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92A7" w14:textId="77777777" w:rsidR="00315E7F" w:rsidRDefault="00315E7F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13BAF0CE" w14:textId="6B3843D1" w:rsidR="00315E7F" w:rsidRDefault="00315E7F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№1</w:t>
      </w:r>
      <w:r w:rsidR="00C036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ИГОСК </w:t>
      </w:r>
    </w:p>
    <w:p w14:paraId="05B4C40A" w14:textId="030886D2" w:rsidR="00C8711C" w:rsidRDefault="00C03608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Пгт.Рыздвяного</w:t>
      </w:r>
    </w:p>
    <w:p w14:paraId="02D165C4" w14:textId="77777777"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639B12C" w14:textId="77777777"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4EBBD4" w14:textId="77777777" w:rsidR="00C8711C" w:rsidRPr="00C8711C" w:rsidRDefault="00C8711C" w:rsidP="00F60E7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Заявление</w:t>
      </w:r>
    </w:p>
    <w:p w14:paraId="0D889281" w14:textId="77777777"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14:paraId="16BCC266" w14:textId="77777777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4B691436" w14:textId="77777777"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14:paraId="1939420C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4A7857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B7645E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9250F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77385C35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836469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653F6AC5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4CEFE5D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2A50BCD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7668B714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2A445E99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1BEDCF74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0D3C4DA4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5D7B3E67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5C15ED9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0491445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1E9B876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FA6BA02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A3ACA06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C652637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77E43F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57C1DAE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58B590D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DE43471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14:paraId="1168A640" w14:textId="77777777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14:paraId="627A7362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14:paraId="0EA95683" w14:textId="77777777"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14:paraId="06C16EE2" w14:textId="77777777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76BEA3BD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9C763C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F7096EB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D5A74E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43E9AE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6268ACA6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B4407B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721AA94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03DC75D7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3BA16E61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3B145EB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1781BC3E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671F4760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3602183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09672CB4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562AB681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A846C9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35B05148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82AFCD7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4329B19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74E381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3488209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FB1799E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693A740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983F7AC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14:paraId="0D83A126" w14:textId="77777777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14:paraId="45C78F12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14:paraId="13C87D82" w14:textId="77777777"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14:paraId="61DC4D75" w14:textId="77777777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0DC9D5C5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31AAB6E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12F4BAB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E769526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64484DB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3DA9B7C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2FC83BF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1C56F52E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4F08A16E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1925C9E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59BEC388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06602FD9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3318397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4361C627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18FB8EED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05A6DBE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D4E595F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14:paraId="71C77D68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D22EE34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018F844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F90519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44552FD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8DBBFB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27160A1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294CF2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14:paraId="5894FF4B" w14:textId="77777777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14:paraId="5B945B1E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14:paraId="65787107" w14:textId="77777777"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14:paraId="42F366DF" w14:textId="77777777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14:paraId="6712D3B5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0C36F" w14:textId="77777777"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665CC1" w14:textId="77777777"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14:paraId="4B013360" w14:textId="77777777"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1CCCDC" w14:textId="77777777"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BC560" w14:textId="77777777"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14:paraId="16FFC939" w14:textId="77777777"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73EE9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955B1D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56C14" w14:textId="77777777"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A047E7" w14:textId="77777777"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14:paraId="0EBE5FE4" w14:textId="77777777"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71705E" w14:textId="77777777"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14:paraId="72F08503" w14:textId="77777777"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02BAD24" w14:textId="77777777"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14:paraId="1BF7F1F7" w14:textId="77777777" w:rsidTr="00884D87">
        <w:tc>
          <w:tcPr>
            <w:tcW w:w="874" w:type="dxa"/>
            <w:tcBorders>
              <w:top w:val="nil"/>
              <w:left w:val="nil"/>
              <w:bottom w:val="nil"/>
            </w:tcBorders>
          </w:tcPr>
          <w:p w14:paraId="769E0B07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819FA4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7A3AE58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D64280F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66182DD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5E65A10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119E25E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90DFFB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918324D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04E827F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F129C4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4DBFFB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6ED320C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4A5BCC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54887B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A8A8A50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FE8DFF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3E452A8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943C7A7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84F3C98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2D44E6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5D0FF05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DD41360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0A4B07" w14:textId="77777777"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304"/>
        <w:gridCol w:w="340"/>
        <w:gridCol w:w="1361"/>
      </w:tblGrid>
      <w:tr w:rsidR="00C8711C" w:rsidRPr="00C8711C" w14:paraId="32280F8E" w14:textId="77777777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2FED0B29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3D1DF8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5797B17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073DF8B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2853CE8F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14:paraId="45E978A0" w14:textId="77777777"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C57B40" w14:textId="77777777"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14:paraId="3B161A05" w14:textId="77777777"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97"/>
        <w:gridCol w:w="2154"/>
        <w:gridCol w:w="397"/>
      </w:tblGrid>
      <w:tr w:rsidR="00C8711C" w:rsidRPr="00C8711C" w14:paraId="0EAF62E1" w14:textId="77777777" w:rsidTr="004A68CB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59F10E80" w14:textId="77777777" w:rsidR="00C8711C" w:rsidRPr="00C8711C" w:rsidRDefault="00C8711C" w:rsidP="004A68CB">
            <w:pPr>
              <w:spacing w:after="1" w:line="220" w:lineRule="atLeast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FC638CB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427D73A0" w14:textId="77777777" w:rsidR="00C8711C" w:rsidRPr="00C8711C" w:rsidRDefault="00C8711C" w:rsidP="004A68CB">
            <w:pPr>
              <w:spacing w:after="1"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1C99D96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710DFA" w14:textId="77777777"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1323186" w14:textId="77777777" w:rsidR="00C8711C" w:rsidRPr="00C8711C" w:rsidRDefault="00C8711C" w:rsidP="00C8711C">
      <w:pPr>
        <w:tabs>
          <w:tab w:val="left" w:pos="9356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для   получения   допуска   к   государственной   итоговой   аттестации  </w:t>
      </w:r>
      <w:r w:rsidR="00F60E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71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14:paraId="7DA2A556" w14:textId="77777777"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3ADD545" w14:textId="77777777"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 для  написания  итогового  сочинения  (изложения)  создать  условия,</w:t>
      </w:r>
    </w:p>
    <w:p w14:paraId="1EDB9534" w14:textId="77777777"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p w14:paraId="68F7BD43" w14:textId="77777777"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5"/>
        <w:gridCol w:w="340"/>
      </w:tblGrid>
      <w:tr w:rsidR="00C8711C" w:rsidRPr="00C8711C" w14:paraId="2DCA1E0E" w14:textId="77777777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49739" w14:textId="77777777"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2F937155" wp14:editId="466FA2BE">
                  <wp:extent cx="198120" cy="259080"/>
                  <wp:effectExtent l="0" t="0" r="0" b="7620"/>
                  <wp:docPr id="11" name="Рисунок 1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C8711C" w:rsidRPr="00C8711C" w14:paraId="330BFFAC" w14:textId="77777777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FC958" w14:textId="77777777"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3C33D32" wp14:editId="340F8FC4">
                  <wp:extent cx="198120" cy="259080"/>
                  <wp:effectExtent l="0" t="0" r="0" b="7620"/>
                  <wp:docPr id="10" name="Рисунок 10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8711C" w:rsidRPr="00C8711C" w14:paraId="651C727C" w14:textId="77777777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C46FE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14:paraId="159A9E08" w14:textId="77777777" w:rsidTr="004A68CB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0F4C3" w14:textId="77777777" w:rsidR="00C8711C" w:rsidRPr="00F60E7D" w:rsidRDefault="00C8711C" w:rsidP="00F60E7D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</w:t>
            </w:r>
            <w:r w:rsidR="0054011A"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психофизического развития</w:t>
            </w:r>
          </w:p>
        </w:tc>
      </w:tr>
      <w:tr w:rsidR="00C8711C" w:rsidRPr="00C8711C" w14:paraId="7E805B76" w14:textId="77777777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D4D6E" w14:textId="77777777"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540B1B8F" wp14:editId="492D101F">
                  <wp:extent cx="198120" cy="259080"/>
                  <wp:effectExtent l="0" t="0" r="0" b="7620"/>
                  <wp:docPr id="9" name="Рисунок 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C8711C" w:rsidRPr="00C8711C" w14:paraId="4899BFBE" w14:textId="77777777" w:rsidTr="004A68CB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1AA4A" w14:textId="77777777"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60D04090" wp14:editId="3049C335">
                  <wp:extent cx="198120" cy="259080"/>
                  <wp:effectExtent l="0" t="0" r="0" b="7620"/>
                  <wp:docPr id="8" name="Рисунок 8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2EAC6D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14:paraId="36C2CF85" w14:textId="77777777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DB676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2DAFED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14:paraId="4B13B5DA" w14:textId="77777777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FF289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286E14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14:paraId="49BCB2EB" w14:textId="77777777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45C10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14:paraId="22F8BD64" w14:textId="77777777" w:rsidTr="004A68CB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8CACB" w14:textId="77777777" w:rsidR="00C8711C" w:rsidRPr="00F60E7D" w:rsidRDefault="00C8711C" w:rsidP="00F60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14:paraId="3B867188" w14:textId="77777777"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="00C8711C" w:rsidRPr="00C8711C">
        <w:rPr>
          <w:rFonts w:ascii="Times New Roman" w:hAnsi="Times New Roman" w:cs="Times New Roman"/>
          <w:sz w:val="28"/>
          <w:szCs w:val="28"/>
        </w:rPr>
        <w:t>о   порядке   проведения   итогового  сочинения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8711C" w:rsidRPr="00C8711C">
        <w:rPr>
          <w:rFonts w:ascii="Times New Roman" w:hAnsi="Times New Roman" w:cs="Times New Roman"/>
          <w:sz w:val="28"/>
          <w:szCs w:val="28"/>
        </w:rPr>
        <w:t>знакомлен(-а)</w:t>
      </w:r>
    </w:p>
    <w:p w14:paraId="2FBE3DD5" w14:textId="77777777"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056DC89" w14:textId="77777777"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14:paraId="0F574A8A" w14:textId="77777777" w:rsidR="00B65546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2D350A6" w14:textId="77777777" w:rsidR="00B65546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14:paraId="1FC9B2D8" w14:textId="77777777"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7DEC756" w14:textId="77777777"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711C" w:rsidRPr="00C871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14:paraId="5891F0ED" w14:textId="77777777"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14:paraId="4F4A5C06" w14:textId="77777777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14:paraId="71D4A742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6219627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189FD5B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5C965D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A541A5C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783F291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BFD98E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ADF321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F91F02D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CB7DB4B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464AA48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4E5646B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B93562" w14:textId="77777777"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14:paraId="13F04EE3" w14:textId="77777777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4641DD5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3A18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7D48235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E9408EA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026D4CB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CBE5D25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E080F69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644071D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AD1A074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7054F77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1C67374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5480048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63FAD83" w14:textId="77777777"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0F1B35" w14:textId="77777777" w:rsidR="00DE7D71" w:rsidRPr="00DE7D71" w:rsidRDefault="00DE7D71" w:rsidP="00315E7F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sectPr w:rsidR="00DE7D71" w:rsidRPr="00DE7D71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63"/>
    <w:rsid w:val="00013A7C"/>
    <w:rsid w:val="000D1E7F"/>
    <w:rsid w:val="00180C50"/>
    <w:rsid w:val="002A1507"/>
    <w:rsid w:val="002B4AA2"/>
    <w:rsid w:val="00315E7F"/>
    <w:rsid w:val="00380863"/>
    <w:rsid w:val="003A1899"/>
    <w:rsid w:val="003A548C"/>
    <w:rsid w:val="003C71FA"/>
    <w:rsid w:val="00420E04"/>
    <w:rsid w:val="0054011A"/>
    <w:rsid w:val="006A39BA"/>
    <w:rsid w:val="0075621A"/>
    <w:rsid w:val="007F1633"/>
    <w:rsid w:val="00884D87"/>
    <w:rsid w:val="00A70FFB"/>
    <w:rsid w:val="00B65546"/>
    <w:rsid w:val="00C03608"/>
    <w:rsid w:val="00C0368D"/>
    <w:rsid w:val="00C8711C"/>
    <w:rsid w:val="00D85CF8"/>
    <w:rsid w:val="00DE7D71"/>
    <w:rsid w:val="00E7736C"/>
    <w:rsid w:val="00F60E7D"/>
    <w:rsid w:val="00FA5F94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4FC5"/>
  <w15:docId w15:val="{DFA30599-87F7-49A0-9284-69A0E4C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Денис Носов</cp:lastModifiedBy>
  <cp:revision>3</cp:revision>
  <cp:lastPrinted>2019-10-17T08:23:00Z</cp:lastPrinted>
  <dcterms:created xsi:type="dcterms:W3CDTF">2023-11-07T05:02:00Z</dcterms:created>
  <dcterms:modified xsi:type="dcterms:W3CDTF">2023-12-06T16:54:00Z</dcterms:modified>
</cp:coreProperties>
</file>