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83666" w14:textId="77777777" w:rsidR="009D104E" w:rsidRPr="009D104E" w:rsidRDefault="009D104E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9D104E" w14:paraId="43E944D3" w14:textId="77777777" w:rsidTr="00BF7458">
        <w:tc>
          <w:tcPr>
            <w:tcW w:w="14742" w:type="dxa"/>
          </w:tcPr>
          <w:p w14:paraId="7CB4ECB1" w14:textId="1FE88565" w:rsidR="009D104E" w:rsidRPr="009D104E" w:rsidRDefault="00BF7458" w:rsidP="00BF74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МБОУ «СОШ№11 ИГОСК     </w:t>
            </w:r>
            <w:r w:rsidR="009D104E" w:rsidRPr="009D10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________________________________________________________________</w:t>
            </w:r>
          </w:p>
        </w:tc>
      </w:tr>
      <w:tr w:rsidR="009D104E" w14:paraId="04CDDA31" w14:textId="77777777" w:rsidTr="00BF7458">
        <w:tc>
          <w:tcPr>
            <w:tcW w:w="14742" w:type="dxa"/>
          </w:tcPr>
          <w:p w14:paraId="5BDE9382" w14:textId="2CA8637C" w:rsidR="009D104E" w:rsidRPr="009D104E" w:rsidRDefault="009D104E" w:rsidP="009D104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10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Наи</w:t>
            </w:r>
            <w:r w:rsidR="00BF74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менование проводящей </w:t>
            </w:r>
            <w:proofErr w:type="spellStart"/>
            <w:r w:rsidR="00BF74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организаци</w:t>
            </w:r>
            <w:proofErr w:type="spellEnd"/>
          </w:p>
        </w:tc>
      </w:tr>
    </w:tbl>
    <w:p w14:paraId="567C769D" w14:textId="3A67F511" w:rsidR="00AF5700" w:rsidRDefault="00AF5700" w:rsidP="00AF5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A44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Всероссийские спортивные </w:t>
      </w:r>
      <w:r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396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056F">
        <w:rPr>
          <w:rFonts w:ascii="Times New Roman" w:hAnsi="Times New Roman" w:cs="Times New Roman"/>
          <w:b/>
          <w:bCs/>
          <w:sz w:val="28"/>
          <w:szCs w:val="28"/>
        </w:rPr>
        <w:t>школьных спортивных клубов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1417"/>
        <w:gridCol w:w="7607"/>
      </w:tblGrid>
      <w:tr w:rsidR="00BF7458" w14:paraId="39AADC37" w14:textId="77777777" w:rsidTr="009D104E">
        <w:tc>
          <w:tcPr>
            <w:tcW w:w="5536" w:type="dxa"/>
          </w:tcPr>
          <w:p w14:paraId="5E95FE76" w14:textId="064BD03A" w:rsidR="00D310F8" w:rsidRDefault="00D310F8" w:rsidP="00BF74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</w:t>
            </w:r>
            <w:r w:rsidR="00BF7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школьный__________________</w:t>
            </w:r>
          </w:p>
        </w:tc>
        <w:tc>
          <w:tcPr>
            <w:tcW w:w="1417" w:type="dxa"/>
          </w:tcPr>
          <w:p w14:paraId="0E158541" w14:textId="6AA5DA10" w:rsidR="00D310F8" w:rsidRDefault="00BF7458" w:rsidP="00AF57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</w:t>
            </w:r>
            <w:r w:rsidR="00D310F8" w:rsidRPr="00396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B4FEBEE" w14:textId="6C838F18" w:rsidR="00BF7458" w:rsidRDefault="00BF7458" w:rsidP="00AF57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07" w:type="dxa"/>
          </w:tcPr>
          <w:p w14:paraId="041AD4FE" w14:textId="0F1C108B" w:rsidR="00D310F8" w:rsidRDefault="00D310F8" w:rsidP="002E04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</w:t>
            </w:r>
            <w:r w:rsidR="00BF7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ИГОСК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</w:t>
            </w:r>
            <w:r w:rsidR="002E0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МБОУ «СОШ№11»</w:t>
            </w:r>
          </w:p>
        </w:tc>
      </w:tr>
      <w:tr w:rsidR="00BF7458" w14:paraId="7717918E" w14:textId="77777777" w:rsidTr="009D104E">
        <w:tc>
          <w:tcPr>
            <w:tcW w:w="5536" w:type="dxa"/>
          </w:tcPr>
          <w:p w14:paraId="6ACEFD60" w14:textId="6023F408" w:rsidR="00D310F8" w:rsidRPr="00AE26C1" w:rsidRDefault="00D310F8" w:rsidP="00D31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(школьный, муниципальный, региональный)</w:t>
            </w:r>
          </w:p>
        </w:tc>
        <w:tc>
          <w:tcPr>
            <w:tcW w:w="1417" w:type="dxa"/>
          </w:tcPr>
          <w:p w14:paraId="21DB2C16" w14:textId="77777777" w:rsidR="00D310F8" w:rsidRPr="00AE26C1" w:rsidRDefault="00D310F8" w:rsidP="00AF57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07" w:type="dxa"/>
          </w:tcPr>
          <w:p w14:paraId="14C15CD0" w14:textId="1EE6D709" w:rsidR="00D310F8" w:rsidRPr="00AE26C1" w:rsidRDefault="00AE26C1" w:rsidP="00D310F8">
            <w:pPr>
              <w:spacing w:line="24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(обще</w:t>
            </w:r>
            <w:r w:rsidR="00D310F8"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образовательная организация, муниципалитет, субъект Российской Федерации)</w:t>
            </w:r>
          </w:p>
          <w:p w14:paraId="70370428" w14:textId="77777777" w:rsidR="00D310F8" w:rsidRPr="00AE26C1" w:rsidRDefault="00D310F8" w:rsidP="00AF57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CF41859" w14:textId="2D344A29" w:rsidR="00D310F8" w:rsidRDefault="00D310F8" w:rsidP="00AF5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05797" w14:textId="77777777" w:rsidR="00AF5700" w:rsidRDefault="00AF5700" w:rsidP="00AF5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A44">
        <w:rPr>
          <w:rFonts w:ascii="Times New Roman" w:hAnsi="Times New Roman" w:cs="Times New Roman"/>
          <w:b/>
          <w:bCs/>
          <w:sz w:val="28"/>
          <w:szCs w:val="28"/>
        </w:rPr>
        <w:t>ИТОГОВЫЙ ПРОТОКОЛ ОБЩЕКОМАНДНОГО ПЕРВЕНСТВА</w:t>
      </w:r>
    </w:p>
    <w:tbl>
      <w:tblPr>
        <w:tblStyle w:val="a3"/>
        <w:tblW w:w="1545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316"/>
        <w:gridCol w:w="1275"/>
        <w:gridCol w:w="410"/>
        <w:gridCol w:w="724"/>
        <w:gridCol w:w="1276"/>
        <w:gridCol w:w="851"/>
        <w:gridCol w:w="992"/>
        <w:gridCol w:w="1276"/>
        <w:gridCol w:w="1275"/>
        <w:gridCol w:w="1560"/>
        <w:gridCol w:w="1417"/>
        <w:gridCol w:w="1843"/>
      </w:tblGrid>
      <w:tr w:rsidR="00712E6F" w14:paraId="00DCD870" w14:textId="77777777" w:rsidTr="00712E6F">
        <w:trPr>
          <w:gridAfter w:val="9"/>
          <w:wAfter w:w="11214" w:type="dxa"/>
        </w:trPr>
        <w:tc>
          <w:tcPr>
            <w:tcW w:w="4238" w:type="dxa"/>
            <w:gridSpan w:val="4"/>
          </w:tcPr>
          <w:p w14:paraId="444AB3B4" w14:textId="58B48EC2" w:rsidR="00712E6F" w:rsidRPr="00ED7E18" w:rsidRDefault="00712E6F" w:rsidP="002E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«№11»</w:t>
            </w:r>
          </w:p>
        </w:tc>
      </w:tr>
      <w:tr w:rsidR="00712E6F" w14:paraId="32C486D3" w14:textId="77777777" w:rsidTr="00712E6F">
        <w:trPr>
          <w:gridAfter w:val="9"/>
          <w:wAfter w:w="11214" w:type="dxa"/>
        </w:trPr>
        <w:tc>
          <w:tcPr>
            <w:tcW w:w="4238" w:type="dxa"/>
            <w:gridSpan w:val="4"/>
          </w:tcPr>
          <w:p w14:paraId="3367DE36" w14:textId="77777777" w:rsidR="00712E6F" w:rsidRDefault="00712E6F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место проведения</w:t>
            </w:r>
          </w:p>
        </w:tc>
      </w:tr>
      <w:tr w:rsidR="00712E6F" w14:paraId="7FF54128" w14:textId="77777777" w:rsidTr="00712E6F">
        <w:trPr>
          <w:gridAfter w:val="9"/>
          <w:wAfter w:w="11214" w:type="dxa"/>
        </w:trPr>
        <w:tc>
          <w:tcPr>
            <w:tcW w:w="4238" w:type="dxa"/>
            <w:gridSpan w:val="4"/>
          </w:tcPr>
          <w:p w14:paraId="38751D63" w14:textId="5221953E" w:rsidR="00712E6F" w:rsidRPr="00ED7E18" w:rsidRDefault="00712E6F" w:rsidP="00B9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2023г.</w:t>
            </w:r>
          </w:p>
        </w:tc>
      </w:tr>
      <w:tr w:rsidR="00712E6F" w14:paraId="4B026B40" w14:textId="77777777" w:rsidTr="00712E6F">
        <w:trPr>
          <w:gridAfter w:val="9"/>
          <w:wAfter w:w="11214" w:type="dxa"/>
        </w:trPr>
        <w:tc>
          <w:tcPr>
            <w:tcW w:w="4238" w:type="dxa"/>
            <w:gridSpan w:val="4"/>
          </w:tcPr>
          <w:p w14:paraId="7ED18A1F" w14:textId="77777777" w:rsidR="00712E6F" w:rsidRDefault="00712E6F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</w:t>
            </w:r>
            <w:r w:rsidRPr="00ED7E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ата проведения</w:t>
            </w:r>
          </w:p>
          <w:p w14:paraId="47ACCB5C" w14:textId="77777777" w:rsidR="00712E6F" w:rsidRPr="00ED7E18" w:rsidRDefault="00712E6F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12E6F" w14:paraId="4E1C2A67" w14:textId="77777777" w:rsidTr="00712E6F">
        <w:trPr>
          <w:gridAfter w:val="9"/>
          <w:wAfter w:w="11214" w:type="dxa"/>
        </w:trPr>
        <w:tc>
          <w:tcPr>
            <w:tcW w:w="4238" w:type="dxa"/>
            <w:gridSpan w:val="4"/>
          </w:tcPr>
          <w:p w14:paraId="2861E1B2" w14:textId="77777777" w:rsidR="00712E6F" w:rsidRDefault="00712E6F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12E6F" w14:paraId="051A5E51" w14:textId="77777777" w:rsidTr="0071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7" w:type="dxa"/>
          </w:tcPr>
          <w:p w14:paraId="4B6A9284" w14:textId="77777777" w:rsidR="00712E6F" w:rsidRDefault="00712E6F" w:rsidP="009D1CC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Команда</w:t>
            </w:r>
          </w:p>
        </w:tc>
        <w:tc>
          <w:tcPr>
            <w:tcW w:w="2591" w:type="dxa"/>
            <w:gridSpan w:val="2"/>
            <w:vAlign w:val="center"/>
          </w:tcPr>
          <w:p w14:paraId="5283ABF1" w14:textId="4BB9EC07" w:rsidR="00712E6F" w:rsidRPr="0068056F" w:rsidRDefault="00712E6F" w:rsidP="009D1C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шахматы</w:t>
            </w:r>
          </w:p>
        </w:tc>
        <w:tc>
          <w:tcPr>
            <w:tcW w:w="2410" w:type="dxa"/>
            <w:gridSpan w:val="3"/>
            <w:vAlign w:val="center"/>
          </w:tcPr>
          <w:p w14:paraId="20681C29" w14:textId="77777777" w:rsidR="00712E6F" w:rsidRPr="0068056F" w:rsidRDefault="00712E6F" w:rsidP="009D1C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05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Баскетбол 3х3</w:t>
            </w:r>
          </w:p>
        </w:tc>
        <w:tc>
          <w:tcPr>
            <w:tcW w:w="1843" w:type="dxa"/>
            <w:gridSpan w:val="2"/>
            <w:vAlign w:val="center"/>
          </w:tcPr>
          <w:p w14:paraId="550D220A" w14:textId="77777777" w:rsidR="00712E6F" w:rsidRPr="0068056F" w:rsidRDefault="00712E6F" w:rsidP="009D1C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05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Легкая атлетика</w:t>
            </w:r>
          </w:p>
        </w:tc>
        <w:tc>
          <w:tcPr>
            <w:tcW w:w="1276" w:type="dxa"/>
            <w:vMerge w:val="restart"/>
            <w:vAlign w:val="center"/>
          </w:tcPr>
          <w:p w14:paraId="30E71F53" w14:textId="77777777" w:rsidR="00712E6F" w:rsidRPr="0068056F" w:rsidRDefault="00712E6F" w:rsidP="009D1C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05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Футбол (юноши)</w:t>
            </w:r>
          </w:p>
        </w:tc>
        <w:tc>
          <w:tcPr>
            <w:tcW w:w="1275" w:type="dxa"/>
            <w:vMerge w:val="restart"/>
          </w:tcPr>
          <w:p w14:paraId="5CAC9CC8" w14:textId="77777777" w:rsidR="00712E6F" w:rsidRPr="0068056F" w:rsidRDefault="00712E6F" w:rsidP="009D1C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05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proofErr w:type="spellStart"/>
            <w:r w:rsidRPr="006805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Брейн</w:t>
            </w:r>
            <w:proofErr w:type="spellEnd"/>
            <w:r w:rsidRPr="006805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-ринг»</w:t>
            </w:r>
          </w:p>
        </w:tc>
        <w:tc>
          <w:tcPr>
            <w:tcW w:w="1560" w:type="dxa"/>
            <w:vMerge w:val="restart"/>
          </w:tcPr>
          <w:p w14:paraId="65077F51" w14:textId="77777777" w:rsidR="00712E6F" w:rsidRPr="0068056F" w:rsidRDefault="00712E6F" w:rsidP="009D1C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05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«История наших игр»</w:t>
            </w:r>
          </w:p>
        </w:tc>
        <w:tc>
          <w:tcPr>
            <w:tcW w:w="1417" w:type="dxa"/>
            <w:vMerge w:val="restart"/>
          </w:tcPr>
          <w:p w14:paraId="6BAC3E62" w14:textId="77777777" w:rsidR="00712E6F" w:rsidRPr="0068056F" w:rsidRDefault="00712E6F" w:rsidP="009D1C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05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мест</w:t>
            </w:r>
          </w:p>
        </w:tc>
        <w:tc>
          <w:tcPr>
            <w:tcW w:w="1843" w:type="dxa"/>
            <w:vMerge w:val="restart"/>
          </w:tcPr>
          <w:p w14:paraId="49E22E63" w14:textId="77777777" w:rsidR="00712E6F" w:rsidRPr="0068056F" w:rsidRDefault="00712E6F" w:rsidP="009D1CC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05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Итоговое место</w:t>
            </w:r>
          </w:p>
        </w:tc>
      </w:tr>
      <w:tr w:rsidR="00712E6F" w14:paraId="2178C298" w14:textId="77777777" w:rsidTr="0071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7" w:type="dxa"/>
          </w:tcPr>
          <w:p w14:paraId="5FA0EE70" w14:textId="77777777" w:rsidR="00712E6F" w:rsidRDefault="00712E6F" w:rsidP="009D1C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3BE8348D" w14:textId="77777777" w:rsidR="00712E6F" w:rsidRPr="00853C65" w:rsidRDefault="00712E6F" w:rsidP="009D1CCC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53C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юноши</w:t>
            </w:r>
          </w:p>
        </w:tc>
        <w:tc>
          <w:tcPr>
            <w:tcW w:w="1275" w:type="dxa"/>
            <w:vAlign w:val="center"/>
          </w:tcPr>
          <w:p w14:paraId="5634D459" w14:textId="77777777" w:rsidR="00712E6F" w:rsidRPr="00853C65" w:rsidRDefault="00712E6F" w:rsidP="009D1CCC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53C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девушки</w:t>
            </w:r>
          </w:p>
        </w:tc>
        <w:tc>
          <w:tcPr>
            <w:tcW w:w="1134" w:type="dxa"/>
            <w:gridSpan w:val="2"/>
            <w:vAlign w:val="center"/>
          </w:tcPr>
          <w:p w14:paraId="43C32CFA" w14:textId="77777777" w:rsidR="00712E6F" w:rsidRPr="00853C65" w:rsidRDefault="00712E6F" w:rsidP="009D1CCC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53C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юноши</w:t>
            </w:r>
          </w:p>
        </w:tc>
        <w:tc>
          <w:tcPr>
            <w:tcW w:w="1276" w:type="dxa"/>
            <w:vAlign w:val="center"/>
          </w:tcPr>
          <w:p w14:paraId="31A15A13" w14:textId="77777777" w:rsidR="00712E6F" w:rsidRPr="00853C65" w:rsidRDefault="00712E6F" w:rsidP="009D1CCC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53C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девушки</w:t>
            </w:r>
          </w:p>
        </w:tc>
        <w:tc>
          <w:tcPr>
            <w:tcW w:w="851" w:type="dxa"/>
            <w:vAlign w:val="center"/>
          </w:tcPr>
          <w:p w14:paraId="160949EC" w14:textId="77777777" w:rsidR="00712E6F" w:rsidRPr="00853C65" w:rsidRDefault="00712E6F" w:rsidP="009D1CCC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53C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юноши</w:t>
            </w:r>
          </w:p>
        </w:tc>
        <w:tc>
          <w:tcPr>
            <w:tcW w:w="992" w:type="dxa"/>
            <w:vAlign w:val="center"/>
          </w:tcPr>
          <w:p w14:paraId="7D658CFE" w14:textId="77777777" w:rsidR="00712E6F" w:rsidRPr="00853C65" w:rsidRDefault="00712E6F" w:rsidP="009D1CCC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853C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девушки</w:t>
            </w:r>
          </w:p>
        </w:tc>
        <w:tc>
          <w:tcPr>
            <w:tcW w:w="1276" w:type="dxa"/>
            <w:vMerge/>
          </w:tcPr>
          <w:p w14:paraId="7C16F79A" w14:textId="77777777" w:rsidR="00712E6F" w:rsidRDefault="00712E6F" w:rsidP="009D1C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DFBB160" w14:textId="77777777" w:rsidR="00712E6F" w:rsidRDefault="00712E6F" w:rsidP="009D1C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BD0AB35" w14:textId="77777777" w:rsidR="00712E6F" w:rsidRDefault="00712E6F" w:rsidP="009D1C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F44E97E" w14:textId="77777777" w:rsidR="00712E6F" w:rsidRDefault="00712E6F" w:rsidP="009D1C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1BE6D6D" w14:textId="77777777" w:rsidR="00712E6F" w:rsidRDefault="00712E6F" w:rsidP="009D1CC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12E6F" w14:paraId="47C5BA9A" w14:textId="77777777" w:rsidTr="0071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7" w:type="dxa"/>
          </w:tcPr>
          <w:p w14:paraId="30CE0C73" w14:textId="6D674968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5а</w:t>
            </w:r>
          </w:p>
        </w:tc>
        <w:tc>
          <w:tcPr>
            <w:tcW w:w="1316" w:type="dxa"/>
          </w:tcPr>
          <w:p w14:paraId="6BC05956" w14:textId="0FCCE963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4D3035F9" w14:textId="65F68573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14:paraId="4D936381" w14:textId="3D6A8197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A5D21BC" w14:textId="39FA5E83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51E3E2EA" w14:textId="5508AD91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E851F00" w14:textId="48F775AF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937485F" w14:textId="586A8487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BAB4C8C" w14:textId="096B139A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25A499FC" w14:textId="6BDBA547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6B42D97" w14:textId="646086AF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14:paraId="3945D9EA" w14:textId="6812EE5B" w:rsidR="00712E6F" w:rsidRPr="0068056F" w:rsidRDefault="00877682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712E6F" w14:paraId="05FCF212" w14:textId="77777777" w:rsidTr="0071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7" w:type="dxa"/>
          </w:tcPr>
          <w:p w14:paraId="0794828F" w14:textId="2E780B7A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5б</w:t>
            </w:r>
          </w:p>
        </w:tc>
        <w:tc>
          <w:tcPr>
            <w:tcW w:w="1316" w:type="dxa"/>
          </w:tcPr>
          <w:p w14:paraId="67616EE7" w14:textId="661BC502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1FE894A6" w14:textId="5261CAF9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14:paraId="389B5A07" w14:textId="38373DF3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AD9A173" w14:textId="3A5067A6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A1389A0" w14:textId="35F5EE63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A939896" w14:textId="36C70C41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771920E" w14:textId="69BD137A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7294AEE7" w14:textId="634A1D9E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4D06C01D" w14:textId="0C0F41EC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1704FD77" w14:textId="4060BC26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14:paraId="357C8B68" w14:textId="394EF4C6" w:rsidR="00712E6F" w:rsidRPr="0068056F" w:rsidRDefault="00877682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712E6F" w14:paraId="16028FC9" w14:textId="77777777" w:rsidTr="0071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7" w:type="dxa"/>
          </w:tcPr>
          <w:p w14:paraId="53DF557C" w14:textId="4E5D01FD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5в</w:t>
            </w:r>
          </w:p>
        </w:tc>
        <w:tc>
          <w:tcPr>
            <w:tcW w:w="1316" w:type="dxa"/>
          </w:tcPr>
          <w:p w14:paraId="39DF51AF" w14:textId="0CB485DB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474D8608" w14:textId="047FDC68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14:paraId="041BCA7C" w14:textId="0CD72D6A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933A7E7" w14:textId="39A51303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0DBD0CE2" w14:textId="0D2DED9C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8A3E3EA" w14:textId="360144E7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0CD3377" w14:textId="15A12D0E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21D32CC4" w14:textId="2D5F24B2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3D691E7D" w14:textId="360F8287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4C37F99" w14:textId="5A1EC73C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14:paraId="5B02D06B" w14:textId="25110FFF" w:rsidR="00712E6F" w:rsidRPr="0068056F" w:rsidRDefault="00877682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712E6F" w14:paraId="1CABC301" w14:textId="77777777" w:rsidTr="0071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7" w:type="dxa"/>
          </w:tcPr>
          <w:p w14:paraId="7B52CF9B" w14:textId="6122295D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6а</w:t>
            </w:r>
          </w:p>
        </w:tc>
        <w:tc>
          <w:tcPr>
            <w:tcW w:w="1316" w:type="dxa"/>
          </w:tcPr>
          <w:p w14:paraId="32F3795A" w14:textId="149ED893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418337E7" w14:textId="2CE74B75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14:paraId="62047A53" w14:textId="404688FE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60D5A116" w14:textId="6D0248AB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7E91A826" w14:textId="0BAAC481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4ECADDF" w14:textId="3141506C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CEB602F" w14:textId="31B7049F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6D01D86E" w14:textId="553902E1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AD8F522" w14:textId="073057A5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0411F3F" w14:textId="45559B1F" w:rsidR="00712E6F" w:rsidRPr="0068056F" w:rsidRDefault="00877682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0D58A482" w14:textId="32F82EB3" w:rsidR="00712E6F" w:rsidRPr="0068056F" w:rsidRDefault="00877682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712E6F" w14:paraId="743F3FCF" w14:textId="77777777" w:rsidTr="0071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7" w:type="dxa"/>
          </w:tcPr>
          <w:p w14:paraId="0464C48D" w14:textId="7699C88C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6б</w:t>
            </w:r>
          </w:p>
        </w:tc>
        <w:tc>
          <w:tcPr>
            <w:tcW w:w="1316" w:type="dxa"/>
          </w:tcPr>
          <w:p w14:paraId="28D4F7C4" w14:textId="649F099D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0D31E9EE" w14:textId="4440C079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14:paraId="4EE80D20" w14:textId="0324C624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74C7146" w14:textId="34D200EF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0AA24C72" w14:textId="2FF54CA0" w:rsidR="00712E6F" w:rsidRPr="0068056F" w:rsidRDefault="00877682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F5B65DE" w14:textId="70895716" w:rsidR="00712E6F" w:rsidRPr="0068056F" w:rsidRDefault="00877682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165D981D" w14:textId="5FDED356" w:rsidR="00712E6F" w:rsidRPr="0068056F" w:rsidRDefault="00877682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089B5A30" w14:textId="32EA9DA1" w:rsidR="00712E6F" w:rsidRPr="0068056F" w:rsidRDefault="00877682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4ADF9D6F" w14:textId="6DADF324" w:rsidR="00712E6F" w:rsidRPr="0068056F" w:rsidRDefault="00877682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FA7756D" w14:textId="530B002F" w:rsidR="00712E6F" w:rsidRPr="0068056F" w:rsidRDefault="00877682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14:paraId="5650C916" w14:textId="70817F29" w:rsidR="00712E6F" w:rsidRPr="0068056F" w:rsidRDefault="00877682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  <w:tr w:rsidR="00712E6F" w14:paraId="51A71B78" w14:textId="77777777" w:rsidTr="0071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7" w:type="dxa"/>
          </w:tcPr>
          <w:p w14:paraId="397FDAD7" w14:textId="04AF950E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6в</w:t>
            </w:r>
          </w:p>
        </w:tc>
        <w:tc>
          <w:tcPr>
            <w:tcW w:w="1316" w:type="dxa"/>
          </w:tcPr>
          <w:p w14:paraId="78FB40A5" w14:textId="69CE22EF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59EBF246" w14:textId="241F185F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14:paraId="4BBA5CD8" w14:textId="57F6BD6A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7889625" w14:textId="2FCD8199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5DF4F4D0" w14:textId="79F1883F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960B492" w14:textId="4204C588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5C48166" w14:textId="7DF81FD8" w:rsidR="00712E6F" w:rsidRPr="0068056F" w:rsidRDefault="00877682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198136CF" w14:textId="3D4DC536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0D205913" w14:textId="6B937FE8" w:rsidR="00712E6F" w:rsidRPr="0068056F" w:rsidRDefault="00A17864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D05F862" w14:textId="002CD599" w:rsidR="00712E6F" w:rsidRPr="0068056F" w:rsidRDefault="00877682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59169035" w14:textId="1A9F68BB" w:rsidR="00712E6F" w:rsidRPr="0068056F" w:rsidRDefault="00877682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712E6F" w14:paraId="400BCA1D" w14:textId="77777777" w:rsidTr="0071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7" w:type="dxa"/>
          </w:tcPr>
          <w:p w14:paraId="12D598BF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6" w:type="dxa"/>
          </w:tcPr>
          <w:p w14:paraId="27519C2C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0E11416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5CC4A23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44F8C2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14:paraId="0607F9D4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B07FB33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1C41F2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3F309326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4589EA40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EC8419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948DAC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12E6F" w14:paraId="39BD712D" w14:textId="77777777" w:rsidTr="0071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7" w:type="dxa"/>
          </w:tcPr>
          <w:p w14:paraId="1F559114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16" w:type="dxa"/>
          </w:tcPr>
          <w:p w14:paraId="30AB7E3D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3E16B90F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8C6588F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400CD6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14:paraId="00395200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20B7ED3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074C6F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6646BB10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428341FC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872CF9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D530CA" w14:textId="77777777" w:rsidR="00712E6F" w:rsidRPr="0068056F" w:rsidRDefault="00712E6F" w:rsidP="009D1CC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185EE0E1" w14:textId="7B3E9A9E" w:rsidR="00C16180" w:rsidRDefault="00C16180" w:rsidP="00C1618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4346"/>
        <w:gridCol w:w="2835"/>
      </w:tblGrid>
      <w:tr w:rsidR="00894704" w14:paraId="79F945AB" w14:textId="77777777" w:rsidTr="009D104E">
        <w:tc>
          <w:tcPr>
            <w:tcW w:w="2884" w:type="dxa"/>
          </w:tcPr>
          <w:p w14:paraId="426E0CD4" w14:textId="23193489" w:rsidR="00894704" w:rsidRDefault="00894704" w:rsidP="008947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судья:</w:t>
            </w:r>
          </w:p>
        </w:tc>
        <w:tc>
          <w:tcPr>
            <w:tcW w:w="4346" w:type="dxa"/>
          </w:tcPr>
          <w:p w14:paraId="12EEE667" w14:textId="065256B0" w:rsidR="00894704" w:rsidRPr="009D104E" w:rsidRDefault="00894704" w:rsidP="0089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4E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14:paraId="7209B889" w14:textId="4D439ADF" w:rsidR="00894704" w:rsidRPr="009D104E" w:rsidRDefault="00877682" w:rsidP="00877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О.Л.</w:t>
            </w:r>
          </w:p>
        </w:tc>
      </w:tr>
      <w:tr w:rsidR="00894704" w14:paraId="35EAD74D" w14:textId="77777777" w:rsidTr="009D104E">
        <w:tc>
          <w:tcPr>
            <w:tcW w:w="2884" w:type="dxa"/>
          </w:tcPr>
          <w:p w14:paraId="6AF2B285" w14:textId="77777777" w:rsidR="00894704" w:rsidRPr="00894704" w:rsidRDefault="00894704" w:rsidP="00C1618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14:paraId="7BB78CD4" w14:textId="7FE6D9B4" w:rsidR="00894704" w:rsidRPr="00894704" w:rsidRDefault="00894704" w:rsidP="0089470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947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14:paraId="4BA28C3D" w14:textId="1CDA6110" w:rsidR="00894704" w:rsidRPr="009D104E" w:rsidRDefault="00894704" w:rsidP="0089470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10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  <w:tr w:rsidR="00894704" w14:paraId="7B1A2156" w14:textId="77777777" w:rsidTr="009D104E">
        <w:tc>
          <w:tcPr>
            <w:tcW w:w="2884" w:type="dxa"/>
          </w:tcPr>
          <w:p w14:paraId="057A3114" w14:textId="76C93B3D" w:rsidR="00894704" w:rsidRDefault="00894704" w:rsidP="008947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Главный </w:t>
            </w:r>
            <w:r w:rsidR="009D10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346" w:type="dxa"/>
          </w:tcPr>
          <w:p w14:paraId="3BB98BE1" w14:textId="10F5050B" w:rsidR="00894704" w:rsidRDefault="00894704" w:rsidP="008947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14:paraId="583818BE" w14:textId="50035018" w:rsidR="00894704" w:rsidRDefault="00877682" w:rsidP="00877682">
            <w:proofErr w:type="spellStart"/>
            <w:r>
              <w:t>Растегаев</w:t>
            </w:r>
            <w:proofErr w:type="spellEnd"/>
            <w:r>
              <w:t xml:space="preserve"> В.А.</w:t>
            </w:r>
          </w:p>
        </w:tc>
      </w:tr>
      <w:tr w:rsidR="009D104E" w14:paraId="57186F47" w14:textId="77777777" w:rsidTr="009D104E">
        <w:tc>
          <w:tcPr>
            <w:tcW w:w="2884" w:type="dxa"/>
          </w:tcPr>
          <w:p w14:paraId="3E1F4E9B" w14:textId="77777777" w:rsidR="009D104E" w:rsidRPr="00894704" w:rsidRDefault="009D104E" w:rsidP="009D10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14:paraId="521757F0" w14:textId="7FA04102" w:rsidR="009D104E" w:rsidRPr="00894704" w:rsidRDefault="009D104E" w:rsidP="009D10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14:paraId="649584E7" w14:textId="4B4C5851" w:rsidR="009D104E" w:rsidRPr="00894704" w:rsidRDefault="009D104E" w:rsidP="009D10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</w:tbl>
    <w:p w14:paraId="250DAAD1" w14:textId="6FCB21A0" w:rsidR="00C16180" w:rsidRPr="00D7339A" w:rsidRDefault="00C16180" w:rsidP="001D5CC2">
      <w:pPr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</w:p>
    <w:p w14:paraId="3513AB47" w14:textId="4919908B" w:rsidR="000F059C" w:rsidRPr="000F059C" w:rsidRDefault="000F059C" w:rsidP="000F059C">
      <w:pPr>
        <w:spacing w:after="0"/>
        <w:ind w:firstLine="708"/>
        <w:jc w:val="both"/>
        <w:rPr>
          <w:rStyle w:val="fontstyle01"/>
          <w:i/>
          <w:iCs/>
          <w:sz w:val="22"/>
          <w:szCs w:val="22"/>
        </w:rPr>
      </w:pPr>
      <w:r w:rsidRPr="000F059C">
        <w:rPr>
          <w:rStyle w:val="fontstyle01"/>
          <w:i/>
          <w:iCs/>
          <w:sz w:val="22"/>
          <w:szCs w:val="22"/>
        </w:rPr>
        <w:t xml:space="preserve">Каждая команда должна принять участие не менее чем в 4-х видах спортивной программы для юношей и 4-х видах спортивной программы для девушек, </w:t>
      </w:r>
      <w:r>
        <w:rPr>
          <w:rStyle w:val="fontstyle01"/>
          <w:i/>
          <w:iCs/>
          <w:sz w:val="22"/>
          <w:szCs w:val="22"/>
        </w:rPr>
        <w:br/>
      </w:r>
      <w:r w:rsidRPr="000F059C">
        <w:rPr>
          <w:rStyle w:val="fontstyle01"/>
          <w:i/>
          <w:iCs/>
          <w:sz w:val="22"/>
          <w:szCs w:val="22"/>
        </w:rPr>
        <w:t xml:space="preserve">а также не менее чем в 2-х видах конкурсной программы, домашнее задание «Стиль ШСК» является обязательным видом, остальные виды Конкурсной программы по выбору. </w:t>
      </w:r>
    </w:p>
    <w:p w14:paraId="34CD47A7" w14:textId="01D720D8" w:rsidR="000E0E89" w:rsidRPr="000F059C" w:rsidRDefault="000F059C" w:rsidP="000F059C">
      <w:pPr>
        <w:spacing w:after="0"/>
        <w:ind w:firstLine="708"/>
        <w:jc w:val="both"/>
        <w:rPr>
          <w:rFonts w:ascii="Times New Roman" w:hAnsi="Times New Roman" w:cs="Times New Roman"/>
          <w:i/>
          <w:iCs/>
        </w:rPr>
      </w:pPr>
      <w:r w:rsidRPr="000F059C">
        <w:rPr>
          <w:rStyle w:val="fontstyle01"/>
          <w:i/>
          <w:iCs/>
          <w:sz w:val="22"/>
          <w:szCs w:val="22"/>
        </w:rPr>
        <w:lastRenderedPageBreak/>
        <w:t>Участие команд в разделе спортивной программы «Легкая атлетика» является обязательным.</w:t>
      </w:r>
    </w:p>
    <w:sectPr w:rsidR="000E0E89" w:rsidRPr="000F059C" w:rsidSect="000F059C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6F"/>
    <w:rsid w:val="0006483B"/>
    <w:rsid w:val="000A327C"/>
    <w:rsid w:val="000B2093"/>
    <w:rsid w:val="000E0E89"/>
    <w:rsid w:val="000F059C"/>
    <w:rsid w:val="001D5CC2"/>
    <w:rsid w:val="002E0415"/>
    <w:rsid w:val="003747D5"/>
    <w:rsid w:val="0038342A"/>
    <w:rsid w:val="003B212E"/>
    <w:rsid w:val="004B2F8C"/>
    <w:rsid w:val="0052533F"/>
    <w:rsid w:val="005555D8"/>
    <w:rsid w:val="005919B6"/>
    <w:rsid w:val="00677050"/>
    <w:rsid w:val="0068056F"/>
    <w:rsid w:val="00712E6F"/>
    <w:rsid w:val="007F6768"/>
    <w:rsid w:val="00853C65"/>
    <w:rsid w:val="00877682"/>
    <w:rsid w:val="00894704"/>
    <w:rsid w:val="008E36C5"/>
    <w:rsid w:val="008F0A39"/>
    <w:rsid w:val="009D104E"/>
    <w:rsid w:val="00A17864"/>
    <w:rsid w:val="00AE26C1"/>
    <w:rsid w:val="00AF5700"/>
    <w:rsid w:val="00BF1D6F"/>
    <w:rsid w:val="00BF7458"/>
    <w:rsid w:val="00C16180"/>
    <w:rsid w:val="00C80B38"/>
    <w:rsid w:val="00D310F8"/>
    <w:rsid w:val="00D7339A"/>
    <w:rsid w:val="00D82E33"/>
    <w:rsid w:val="00E52A9A"/>
    <w:rsid w:val="00E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217"/>
  <w15:chartTrackingRefBased/>
  <w15:docId w15:val="{98F92B08-287F-49EA-AA22-D6BB0686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76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F059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7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Штаркман</dc:creator>
  <cp:keywords/>
  <dc:description/>
  <cp:lastModifiedBy>Оксана</cp:lastModifiedBy>
  <cp:revision>4</cp:revision>
  <cp:lastPrinted>2022-03-31T10:00:00Z</cp:lastPrinted>
  <dcterms:created xsi:type="dcterms:W3CDTF">2023-07-05T14:13:00Z</dcterms:created>
  <dcterms:modified xsi:type="dcterms:W3CDTF">2023-07-05T14:59:00Z</dcterms:modified>
</cp:coreProperties>
</file>