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263E8" w14:textId="77777777" w:rsidR="00450026" w:rsidRDefault="00450026" w:rsidP="004500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7E8549" w14:textId="77777777" w:rsidR="00DB4935" w:rsidRPr="00687633" w:rsidRDefault="00DB4935" w:rsidP="00DB4935">
      <w:pPr>
        <w:spacing w:after="0" w:line="408" w:lineRule="auto"/>
        <w:ind w:left="120"/>
        <w:jc w:val="center"/>
        <w:rPr>
          <w:sz w:val="28"/>
          <w:szCs w:val="28"/>
        </w:rPr>
      </w:pPr>
      <w:r w:rsidRPr="00687633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46CBFDD6" w14:textId="77777777" w:rsidR="00DB4935" w:rsidRPr="00687633" w:rsidRDefault="00DB4935" w:rsidP="00DB4935">
      <w:pPr>
        <w:spacing w:after="0" w:line="408" w:lineRule="auto"/>
        <w:ind w:left="120"/>
        <w:jc w:val="center"/>
        <w:rPr>
          <w:sz w:val="28"/>
          <w:szCs w:val="28"/>
        </w:rPr>
      </w:pPr>
      <w:bookmarkStart w:id="0" w:name="84b34cd1-8907-4be2-9654-5e4d7c979c34"/>
      <w:r w:rsidRPr="00687633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Ставропольского края</w:t>
      </w:r>
      <w:bookmarkEnd w:id="0"/>
      <w:r w:rsidRPr="006876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AD5DD0D" w14:textId="77777777" w:rsidR="00DB4935" w:rsidRPr="00687633" w:rsidRDefault="00DB4935" w:rsidP="00DB4935">
      <w:pPr>
        <w:spacing w:after="0" w:line="408" w:lineRule="auto"/>
        <w:ind w:left="120"/>
        <w:jc w:val="center"/>
        <w:rPr>
          <w:sz w:val="28"/>
          <w:szCs w:val="28"/>
        </w:rPr>
      </w:pPr>
      <w:bookmarkStart w:id="1" w:name="74d6ab55-f73b-48d7-ba78-c30f74a03786"/>
      <w:r w:rsidRPr="00687633">
        <w:rPr>
          <w:rFonts w:ascii="Times New Roman" w:hAnsi="Times New Roman"/>
          <w:b/>
          <w:color w:val="000000"/>
          <w:sz w:val="28"/>
          <w:szCs w:val="28"/>
        </w:rPr>
        <w:t xml:space="preserve">Отдел образования Изобильненского муниципального округа 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 w:rsidRPr="00687633">
        <w:rPr>
          <w:rFonts w:ascii="Times New Roman" w:hAnsi="Times New Roman"/>
          <w:b/>
          <w:color w:val="000000"/>
          <w:sz w:val="28"/>
          <w:szCs w:val="28"/>
        </w:rPr>
        <w:t>Ставропольского края</w:t>
      </w:r>
      <w:bookmarkEnd w:id="1"/>
    </w:p>
    <w:p w14:paraId="198DFB31" w14:textId="77777777" w:rsidR="00DB4935" w:rsidRPr="00687633" w:rsidRDefault="00DB4935" w:rsidP="00DB4935">
      <w:pPr>
        <w:spacing w:after="0" w:line="408" w:lineRule="auto"/>
        <w:ind w:left="120"/>
        <w:jc w:val="center"/>
        <w:rPr>
          <w:sz w:val="28"/>
          <w:szCs w:val="28"/>
        </w:rPr>
      </w:pPr>
      <w:r w:rsidRPr="00687633">
        <w:rPr>
          <w:rFonts w:ascii="Times New Roman" w:hAnsi="Times New Roman"/>
          <w:b/>
          <w:color w:val="000000"/>
          <w:sz w:val="28"/>
          <w:szCs w:val="28"/>
        </w:rPr>
        <w:t>МБОУ "СОШ №11" И</w:t>
      </w: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687633">
        <w:rPr>
          <w:rFonts w:ascii="Times New Roman" w:hAnsi="Times New Roman"/>
          <w:b/>
          <w:color w:val="000000"/>
          <w:sz w:val="28"/>
          <w:szCs w:val="28"/>
        </w:rPr>
        <w:t>ОСК, п. Рыздвяный"</w:t>
      </w:r>
    </w:p>
    <w:p w14:paraId="76EA3481" w14:textId="77777777" w:rsidR="00DB4935" w:rsidRPr="00687633" w:rsidRDefault="00DB4935" w:rsidP="00DB4935">
      <w:pPr>
        <w:spacing w:after="0"/>
        <w:ind w:left="120"/>
        <w:rPr>
          <w:sz w:val="24"/>
          <w:szCs w:val="24"/>
        </w:rPr>
      </w:pPr>
    </w:p>
    <w:p w14:paraId="2D7E416D" w14:textId="745274CD" w:rsidR="002C3B95" w:rsidRPr="00A40CF4" w:rsidRDefault="00DB4935" w:rsidP="00DB493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6022">
        <w:rPr>
          <w:noProof/>
          <w:sz w:val="24"/>
          <w:szCs w:val="24"/>
        </w:rPr>
        <w:drawing>
          <wp:inline distT="0" distB="0" distL="0" distR="0" wp14:anchorId="3C4B440D" wp14:editId="56CC3D24">
            <wp:extent cx="6540500" cy="25139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0C7CA" w14:textId="77777777" w:rsidR="002C3B95" w:rsidRPr="00A40CF4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1D7E61" w14:textId="77777777" w:rsidR="002C3B95" w:rsidRPr="00A40CF4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861B98" w14:textId="77777777" w:rsidR="002C3B95" w:rsidRPr="00A40CF4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DD4D37" w14:textId="77777777" w:rsidR="002C3B95" w:rsidRPr="00A40CF4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E81D43" w14:textId="77777777" w:rsidR="002C3B95" w:rsidRPr="00A40CF4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B7447E" w14:textId="77777777" w:rsidR="002C3B95" w:rsidRPr="00E673F3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CB759B" w14:textId="77777777" w:rsidR="002C3B95" w:rsidRPr="00E673F3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3F3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14:paraId="4B6BA15C" w14:textId="5F7B44B7" w:rsidR="002C3B95" w:rsidRPr="00E673F3" w:rsidRDefault="00DB493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факультативного</w:t>
      </w:r>
      <w:r w:rsidR="002C3B95" w:rsidRPr="00E673F3">
        <w:rPr>
          <w:rFonts w:ascii="Times New Roman" w:eastAsia="Calibri" w:hAnsi="Times New Roman" w:cs="Times New Roman"/>
          <w:sz w:val="28"/>
          <w:szCs w:val="28"/>
        </w:rPr>
        <w:t xml:space="preserve"> курса «</w:t>
      </w:r>
      <w:r w:rsidR="002C3B95" w:rsidRPr="00D30C2D">
        <w:rPr>
          <w:rFonts w:ascii="Times New Roman" w:eastAsia="Calibri" w:hAnsi="Times New Roman" w:cs="Times New Roman"/>
          <w:sz w:val="28"/>
          <w:szCs w:val="28"/>
        </w:rPr>
        <w:t>«</w:t>
      </w:r>
      <w:r w:rsidR="002C3B95">
        <w:rPr>
          <w:rFonts w:ascii="Times New Roman" w:eastAsia="Calibri" w:hAnsi="Times New Roman" w:cs="Times New Roman"/>
          <w:sz w:val="28"/>
          <w:szCs w:val="28"/>
        </w:rPr>
        <w:t>Основы психологии</w:t>
      </w:r>
      <w:r w:rsidR="002C3B95" w:rsidRPr="00E673F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B1A2F65" w14:textId="17080915" w:rsidR="002C3B95" w:rsidRPr="00E673F3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3F3">
        <w:rPr>
          <w:rFonts w:ascii="Times New Roman" w:eastAsia="Calibri" w:hAnsi="Times New Roman" w:cs="Times New Roman"/>
          <w:sz w:val="28"/>
          <w:szCs w:val="28"/>
        </w:rPr>
        <w:t>10-11 класс</w:t>
      </w:r>
    </w:p>
    <w:p w14:paraId="369921E4" w14:textId="77777777" w:rsidR="002C3B95" w:rsidRPr="00E673F3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B5E665" w14:textId="77777777" w:rsidR="002C3B95" w:rsidRPr="00A40CF4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547DDD" w14:textId="77777777" w:rsidR="002C3B95" w:rsidRPr="00A40CF4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6D8AEF" w14:textId="77777777" w:rsidR="002C3B95" w:rsidRPr="00A40CF4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77D236" w14:textId="77777777" w:rsidR="002C3B95" w:rsidRPr="00A40CF4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C81DDC" w14:textId="77777777" w:rsidR="002C3B95" w:rsidRPr="00A40CF4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2E5C43" w14:textId="77777777" w:rsidR="002C3B95" w:rsidRPr="00A40CF4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9639EC" w14:textId="77777777" w:rsidR="002C3B95" w:rsidRPr="00A40CF4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390CCB" w14:textId="77777777" w:rsidR="002C3B95" w:rsidRPr="00A40CF4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AC9D89" w14:textId="77777777" w:rsidR="002C3B95" w:rsidRPr="00A40CF4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249025" w14:textId="77777777" w:rsidR="002C3B95" w:rsidRPr="00A40CF4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BAD38D" w14:textId="77777777" w:rsidR="002C3B95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52A8A8" w14:textId="77777777" w:rsidR="002C3B95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1D061A" w14:textId="77777777" w:rsidR="002C3B95" w:rsidRPr="00A40CF4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8001D0" w14:textId="77777777" w:rsidR="002C3B95" w:rsidRPr="00A40CF4" w:rsidRDefault="002C3B95" w:rsidP="002C3B95">
      <w:pPr>
        <w:pStyle w:val="Standard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D277C1" w14:textId="77777777" w:rsidR="002C3B95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49163B" w14:textId="77777777" w:rsidR="002C3B95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E6BD96" w14:textId="08441DB9" w:rsidR="002C3B95" w:rsidRPr="000D7ACC" w:rsidRDefault="002C3B95" w:rsidP="002C3B9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ACC">
        <w:rPr>
          <w:rFonts w:ascii="Times New Roman" w:eastAsia="Calibri" w:hAnsi="Times New Roman" w:cs="Times New Roman"/>
          <w:sz w:val="28"/>
          <w:szCs w:val="28"/>
        </w:rPr>
        <w:t>п. Рыздвяный, 202</w:t>
      </w:r>
      <w:r w:rsidR="00DB4935">
        <w:rPr>
          <w:rFonts w:ascii="Times New Roman" w:eastAsia="Calibri" w:hAnsi="Times New Roman" w:cs="Times New Roman"/>
          <w:sz w:val="28"/>
          <w:szCs w:val="28"/>
        </w:rPr>
        <w:t>4</w:t>
      </w:r>
      <w:r w:rsidRPr="000D7AC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615DB44E" w14:textId="5B479983" w:rsidR="00450026" w:rsidRDefault="00450026" w:rsidP="00450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D92841" w14:textId="77777777" w:rsidR="002C3B95" w:rsidRPr="00C84D9C" w:rsidRDefault="002C3B95" w:rsidP="00450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2BBCEA" w14:textId="77777777" w:rsidR="00EE5C93" w:rsidRPr="00C84D9C" w:rsidRDefault="00EE5C93" w:rsidP="00C84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FB24A4" w14:textId="34EA1D59" w:rsidR="00EE5C93" w:rsidRDefault="00EE5C93" w:rsidP="00924E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2C3B9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Пояснительная записка</w:t>
      </w:r>
    </w:p>
    <w:p w14:paraId="1474A04C" w14:textId="77777777" w:rsidR="002C3B95" w:rsidRPr="002C3B95" w:rsidRDefault="002C3B95" w:rsidP="00924E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</w:p>
    <w:p w14:paraId="16A14ED3" w14:textId="4DEDEBF5" w:rsidR="00EE5C93" w:rsidRPr="002C3B95" w:rsidRDefault="00EE5C93" w:rsidP="00C84D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престиж педагогической профессии имеет тенденцию к стремительному падению. Это выражается, с одной стороны, в интенсивном оттоке преподавателей из образовательных учреждений. С другой стороны, уменьшается количество выпускников педагогических учебных заведений, намеренных работать по полученной специальности. Такая сложная ситуация связана, в первую очередь, со сложившейся в нашей стране непростой социально-экономической обстановкой. Однако сегодня для общества становится все более очевидным, что улучшение жизни связано с деятельностью системы образования. Неслучайно XXI век – век образования – выдвигает в качестве главной общественной фигуры фигуру учителя, но учителя, который отвечал бы современным запросам нашего общества. Поэтому столь пристально внимание к его деятельности, а соответственно и подготовке.</w:t>
      </w:r>
    </w:p>
    <w:p w14:paraId="1D70F632" w14:textId="3B81FBE8" w:rsidR="00EE5C93" w:rsidRPr="002C3B95" w:rsidRDefault="00EE5C93" w:rsidP="00924E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>Создание эффективных организационно-педагогических и психологических условий для активизации процессов личностного и профессионального самоопределения обучающихся на третьей ступени общего среднего образования приобретает особую значимость.</w:t>
      </w:r>
    </w:p>
    <w:p w14:paraId="7EF64DE6" w14:textId="04A9CE53" w:rsidR="00EE5C93" w:rsidRPr="002C3B95" w:rsidRDefault="00EE5C93" w:rsidP="00924E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>Создание профильных классов педагогической направленности в рамках данной системы призвано привлечь к обучению на педагогических специальностях наиболее мотивированных выпускников учреждений общего среднего образования.</w:t>
      </w:r>
    </w:p>
    <w:p w14:paraId="02923A1B" w14:textId="015CEDDE" w:rsidR="005E2F6A" w:rsidRPr="002C3B95" w:rsidRDefault="00EE5C93" w:rsidP="00924E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>Эффективной формой работы со старшеклассниками может стать курс уроков «Введение в психологическую профессию» как один из элементов системы непрерывной специализированной подготовки обучающихся учреждений общего среднего образования, ориентированной на продолжение образования в вузах педагогического профиля. В рамках данных уроков для обучающихся профильных классов педагогической направленности должны быть созданы благоприятные условия для общения, самовыражения и приобщения их к будущей педагогической деятельности.</w:t>
      </w:r>
    </w:p>
    <w:p w14:paraId="291DB23E" w14:textId="651E1B76" w:rsidR="00EE5C93" w:rsidRPr="002C3B95" w:rsidRDefault="00EE5C93" w:rsidP="00924E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>Уроки, направленные на раз</w:t>
      </w:r>
      <w:r w:rsidR="005E2F6A" w:rsidRPr="002C3B95">
        <w:rPr>
          <w:rFonts w:ascii="Times New Roman" w:hAnsi="Times New Roman" w:cs="Times New Roman"/>
          <w:sz w:val="28"/>
          <w:szCs w:val="28"/>
        </w:rPr>
        <w:t xml:space="preserve">витие у обучающихся мотивации к </w:t>
      </w:r>
      <w:r w:rsidRPr="002C3B95">
        <w:rPr>
          <w:rFonts w:ascii="Times New Roman" w:hAnsi="Times New Roman" w:cs="Times New Roman"/>
          <w:sz w:val="28"/>
          <w:szCs w:val="28"/>
        </w:rPr>
        <w:t>педагогической деятельности, педагогических способностей, социальной компетентности, психологической культуры, будут способствовать формированию личности, ориентированной на освоение профессионально-значимых компетенций, способной к самообучению, самовоспитанию и самосовершенствованию. Кроме того, они дадут возможность обучающимся осуществить первичную самодиагностику своих педагогических способностей, а педагогическому коллективу учреждения общего среднего образования – объективно оценить профессиональную пригодность обучающихся к педагогической деятельности.</w:t>
      </w:r>
    </w:p>
    <w:p w14:paraId="734BC2D2" w14:textId="77777777" w:rsidR="00EE5C93" w:rsidRPr="002C3B95" w:rsidRDefault="00EE5C93" w:rsidP="00924E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>Рабочая программа по курсу «Введение в педагогическую деятельность» для 10-11 профильных классов педагогического направления составлена на основе следующих документов:</w:t>
      </w:r>
    </w:p>
    <w:p w14:paraId="3C7DEB60" w14:textId="77777777" w:rsidR="00EE5C93" w:rsidRPr="002C3B95" w:rsidRDefault="00EE5C93" w:rsidP="00924E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>- Закон РФ «Об образовании» № 3266-1 ФЗ от 10.07.1992 г. с последующими изменениями</w:t>
      </w:r>
    </w:p>
    <w:p w14:paraId="45BB89BB" w14:textId="77777777" w:rsidR="00EE5C93" w:rsidRPr="002C3B95" w:rsidRDefault="00EE5C93" w:rsidP="00924E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>- Федеральный компонент государственного стандарта основного общего образования на базовом уровне (приказ Минобразования РФ от 05.03.2004 г. №1089)</w:t>
      </w:r>
    </w:p>
    <w:p w14:paraId="769DA4CC" w14:textId="4F107873" w:rsidR="00EE5C93" w:rsidRPr="002C3B95" w:rsidRDefault="00EE5C93" w:rsidP="00924E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lastRenderedPageBreak/>
        <w:t>- Приказ Минобразования РФ от 09.03.2004 г. N 1312 (ред. от 30.08.2010 г.)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14:paraId="18C80D83" w14:textId="046A2857" w:rsidR="00EE5C93" w:rsidRPr="002C3B95" w:rsidRDefault="00EE5C93" w:rsidP="00924E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>Дисциплина «Введение в педагогическую деятельность» изучается в МБОУ</w:t>
      </w:r>
      <w:r w:rsidR="005E2F6A" w:rsidRPr="002C3B95">
        <w:rPr>
          <w:rFonts w:ascii="Times New Roman" w:hAnsi="Times New Roman" w:cs="Times New Roman"/>
          <w:sz w:val="28"/>
          <w:szCs w:val="28"/>
        </w:rPr>
        <w:t xml:space="preserve"> </w:t>
      </w:r>
      <w:r w:rsidRPr="002C3B95">
        <w:rPr>
          <w:rFonts w:ascii="Times New Roman" w:hAnsi="Times New Roman" w:cs="Times New Roman"/>
          <w:sz w:val="28"/>
          <w:szCs w:val="28"/>
        </w:rPr>
        <w:t>«СОШ № 1</w:t>
      </w:r>
      <w:r w:rsidR="00924EE0" w:rsidRPr="002C3B95">
        <w:rPr>
          <w:rFonts w:ascii="Times New Roman" w:hAnsi="Times New Roman" w:cs="Times New Roman"/>
          <w:sz w:val="28"/>
          <w:szCs w:val="28"/>
        </w:rPr>
        <w:t>1</w:t>
      </w:r>
      <w:r w:rsidRPr="002C3B95">
        <w:rPr>
          <w:rFonts w:ascii="Times New Roman" w:hAnsi="Times New Roman" w:cs="Times New Roman"/>
          <w:sz w:val="28"/>
          <w:szCs w:val="28"/>
        </w:rPr>
        <w:t>» ИГОСК в рамках профильных 10-11 классов педагогического направления. Программа курса определяет совокупность необходимых для общего развития, профориентации и дальнейшей социализации личности знаний, умений и навыков, которыми должен овладеть ученик.</w:t>
      </w:r>
    </w:p>
    <w:p w14:paraId="4DBB278A" w14:textId="77777777" w:rsidR="00EE5C93" w:rsidRPr="002C3B95" w:rsidRDefault="00EE5C93" w:rsidP="00924EE0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3B95">
        <w:rPr>
          <w:color w:val="auto"/>
          <w:sz w:val="28"/>
          <w:szCs w:val="28"/>
        </w:rPr>
        <w:t xml:space="preserve">Преподавание психологии предполагает сотрудничество старшеклассников с педагогом-психологом в пространстве проблем самосознания, личностной самореализации и саморегуляции, интеллектуальной и личностной рефлексии. Именно в этот период осознанно формируются нравственные ценности, жизненные перспективы, происходит осознание самого себя, своих возможностей, способностей, интересов, стремления ощущать себя и стать взрослым, тяга к общению со сверстниками, внутри которого оформляются общие взгляды на жизнь, на отношения между людьми, на свое будущее, формируются личностные смыслы жизни. </w:t>
      </w:r>
    </w:p>
    <w:p w14:paraId="1FE8C7E1" w14:textId="77777777" w:rsidR="00EE5C93" w:rsidRPr="002C3B95" w:rsidRDefault="00EE5C93" w:rsidP="00924EE0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3B95">
        <w:rPr>
          <w:b/>
          <w:bCs/>
          <w:color w:val="auto"/>
          <w:sz w:val="28"/>
          <w:szCs w:val="28"/>
        </w:rPr>
        <w:t xml:space="preserve">Цели </w:t>
      </w:r>
      <w:r w:rsidRPr="002C3B95">
        <w:rPr>
          <w:color w:val="auto"/>
          <w:sz w:val="28"/>
          <w:szCs w:val="28"/>
        </w:rPr>
        <w:t xml:space="preserve">преподавания психологии: </w:t>
      </w:r>
    </w:p>
    <w:p w14:paraId="4048C80C" w14:textId="77777777" w:rsidR="00EE5C93" w:rsidRPr="002C3B95" w:rsidRDefault="00EE5C93" w:rsidP="00924EE0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3B95">
        <w:rPr>
          <w:color w:val="auto"/>
          <w:sz w:val="28"/>
          <w:szCs w:val="28"/>
        </w:rPr>
        <w:t xml:space="preserve">-Развитие готовности ребенка к полноценному взаимодействию с миром природы, миром людей и миром культуры. </w:t>
      </w:r>
    </w:p>
    <w:p w14:paraId="08F1AB0A" w14:textId="52414FBE" w:rsidR="00EE5C93" w:rsidRPr="002C3B95" w:rsidRDefault="00EE5C93" w:rsidP="00924EE0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3B95">
        <w:rPr>
          <w:color w:val="auto"/>
          <w:sz w:val="28"/>
          <w:szCs w:val="28"/>
        </w:rPr>
        <w:t xml:space="preserve">-Повышение компетентностей учащихся (личностных, социальных, коммуникативных). </w:t>
      </w:r>
    </w:p>
    <w:p w14:paraId="3A3B52EF" w14:textId="77777777" w:rsidR="00EE5C93" w:rsidRPr="002C3B95" w:rsidRDefault="00EE5C93" w:rsidP="00924EE0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3B95">
        <w:rPr>
          <w:color w:val="auto"/>
          <w:sz w:val="28"/>
          <w:szCs w:val="28"/>
        </w:rPr>
        <w:t xml:space="preserve">Цель реализуется через решение психолого-педагогических </w:t>
      </w:r>
      <w:r w:rsidRPr="002C3B95">
        <w:rPr>
          <w:b/>
          <w:bCs/>
          <w:color w:val="auto"/>
          <w:sz w:val="28"/>
          <w:szCs w:val="28"/>
        </w:rPr>
        <w:t>задач</w:t>
      </w:r>
      <w:r w:rsidRPr="002C3B95">
        <w:rPr>
          <w:color w:val="auto"/>
          <w:sz w:val="28"/>
          <w:szCs w:val="28"/>
        </w:rPr>
        <w:t xml:space="preserve">, обеспечивающих становление личности ребенка: </w:t>
      </w:r>
    </w:p>
    <w:p w14:paraId="10E96C6D" w14:textId="77777777" w:rsidR="00EE5C93" w:rsidRPr="002C3B95" w:rsidRDefault="00EE5C93" w:rsidP="00924EE0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3B95">
        <w:rPr>
          <w:color w:val="auto"/>
          <w:sz w:val="28"/>
          <w:szCs w:val="28"/>
        </w:rPr>
        <w:t xml:space="preserve">- формирование общих представлений учащихся о психологии как науке; </w:t>
      </w:r>
    </w:p>
    <w:p w14:paraId="65F13DA7" w14:textId="77777777" w:rsidR="00EE5C93" w:rsidRPr="002C3B95" w:rsidRDefault="00EE5C93" w:rsidP="00924EE0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3B95">
        <w:rPr>
          <w:color w:val="auto"/>
          <w:sz w:val="28"/>
          <w:szCs w:val="28"/>
        </w:rPr>
        <w:t xml:space="preserve">- оказание им помощи в открытии внутреннего мира человека, пробуждение интереса к другим людям и к самому себе; </w:t>
      </w:r>
    </w:p>
    <w:p w14:paraId="72D72860" w14:textId="77777777" w:rsidR="00EE5C93" w:rsidRPr="002C3B95" w:rsidRDefault="00EE5C93" w:rsidP="00924EE0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3B95">
        <w:rPr>
          <w:color w:val="auto"/>
          <w:sz w:val="28"/>
          <w:szCs w:val="28"/>
        </w:rPr>
        <w:t>- развитие интеллектуальной сферы (общих и специальных способностей, познавательной направленности и пр.);</w:t>
      </w:r>
      <w:r w:rsidRPr="002C3B95">
        <w:rPr>
          <w:color w:val="auto"/>
          <w:sz w:val="28"/>
          <w:szCs w:val="28"/>
        </w:rPr>
        <w:t></w:t>
      </w:r>
    </w:p>
    <w:p w14:paraId="4334DC9E" w14:textId="77777777" w:rsidR="00EE5C93" w:rsidRPr="002C3B95" w:rsidRDefault="00EE5C93" w:rsidP="00924EE0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3B95">
        <w:rPr>
          <w:color w:val="auto"/>
          <w:sz w:val="28"/>
          <w:szCs w:val="28"/>
        </w:rPr>
        <w:t>-развитие самосознания (чувства собственного достоинства, адекватной самооценки);</w:t>
      </w:r>
      <w:r w:rsidRPr="002C3B95">
        <w:rPr>
          <w:color w:val="auto"/>
          <w:sz w:val="28"/>
          <w:szCs w:val="28"/>
        </w:rPr>
        <w:t></w:t>
      </w:r>
    </w:p>
    <w:p w14:paraId="5E00690C" w14:textId="77777777" w:rsidR="00EE5C93" w:rsidRPr="002C3B95" w:rsidRDefault="00EE5C93" w:rsidP="00924EE0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3B95">
        <w:rPr>
          <w:color w:val="auto"/>
          <w:sz w:val="28"/>
          <w:szCs w:val="28"/>
        </w:rPr>
        <w:t xml:space="preserve">-раскрытие сущности личностной направленности (потребностей, желаний, целей, смыслов, идеалов, ценностных ориентаций); </w:t>
      </w:r>
    </w:p>
    <w:p w14:paraId="50CACE6B" w14:textId="77777777" w:rsidR="00EE5C93" w:rsidRPr="002C3B95" w:rsidRDefault="00EE5C93" w:rsidP="00924EE0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3B95">
        <w:rPr>
          <w:color w:val="auto"/>
          <w:sz w:val="28"/>
          <w:szCs w:val="28"/>
        </w:rPr>
        <w:t xml:space="preserve">-развитие эмоциональной сферы (чувств, переживаний, настроений и пр.), понимания чувств и </w:t>
      </w:r>
    </w:p>
    <w:p w14:paraId="0F5DCFA4" w14:textId="77777777" w:rsidR="00EE5C93" w:rsidRPr="002C3B95" w:rsidRDefault="00EE5C93" w:rsidP="00924EE0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3B95">
        <w:rPr>
          <w:color w:val="auto"/>
          <w:sz w:val="28"/>
          <w:szCs w:val="28"/>
        </w:rPr>
        <w:t xml:space="preserve">переживаний других людей; </w:t>
      </w:r>
    </w:p>
    <w:p w14:paraId="1CF38838" w14:textId="77777777" w:rsidR="00EE5C93" w:rsidRPr="002C3B95" w:rsidRDefault="00EE5C93" w:rsidP="00924EE0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C3B95">
        <w:rPr>
          <w:color w:val="auto"/>
          <w:sz w:val="28"/>
          <w:szCs w:val="28"/>
        </w:rPr>
        <w:t>-</w:t>
      </w:r>
      <w:r w:rsidR="000C416D" w:rsidRPr="002C3B95">
        <w:rPr>
          <w:color w:val="auto"/>
          <w:sz w:val="28"/>
          <w:szCs w:val="28"/>
        </w:rPr>
        <w:t xml:space="preserve"> </w:t>
      </w:r>
      <w:r w:rsidRPr="002C3B95">
        <w:rPr>
          <w:color w:val="auto"/>
          <w:sz w:val="28"/>
          <w:szCs w:val="28"/>
        </w:rPr>
        <w:t xml:space="preserve">обнаружение и преодоление негативных проявлений в привычках и манерах поведения учащихся. </w:t>
      </w:r>
    </w:p>
    <w:p w14:paraId="45BD8451" w14:textId="77777777" w:rsidR="00EE5C93" w:rsidRPr="002C3B95" w:rsidRDefault="00EE5C93" w:rsidP="00C84D9C">
      <w:pPr>
        <w:pStyle w:val="Default"/>
        <w:contextualSpacing/>
        <w:rPr>
          <w:color w:val="auto"/>
          <w:sz w:val="28"/>
          <w:szCs w:val="28"/>
        </w:rPr>
      </w:pPr>
    </w:p>
    <w:p w14:paraId="1289E534" w14:textId="2E9D0138" w:rsidR="000C416D" w:rsidRPr="002C3B95" w:rsidRDefault="000C416D" w:rsidP="00924E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B9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4F2AC432" w14:textId="77777777" w:rsidR="000C416D" w:rsidRPr="002C3B95" w:rsidRDefault="000C416D" w:rsidP="00C84D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>Десятиклассник на базовом уровне научится:</w:t>
      </w:r>
    </w:p>
    <w:p w14:paraId="36B596DE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 – определять основные отрасли психологического знания;</w:t>
      </w:r>
    </w:p>
    <w:p w14:paraId="6F69A148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 – определять значение основных психологических категорий;</w:t>
      </w:r>
    </w:p>
    <w:p w14:paraId="425D30CE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 – различать психологические методы исследования;</w:t>
      </w:r>
    </w:p>
    <w:p w14:paraId="0C262D2D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 – выделять основные исторические этапы формирования психологии как науки;</w:t>
      </w:r>
    </w:p>
    <w:p w14:paraId="2F9FBEC3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 – определять основанные познавательные процессы человека; </w:t>
      </w:r>
    </w:p>
    <w:p w14:paraId="1E660726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>– определять самооценку и мотивацию человека;</w:t>
      </w:r>
    </w:p>
    <w:p w14:paraId="4B2CFB25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lastRenderedPageBreak/>
        <w:t xml:space="preserve"> – выстраивать свое расписание, опираясь на приемы тайм-менеджмента;</w:t>
      </w:r>
    </w:p>
    <w:p w14:paraId="17AB9914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 – различать признаки и приемы эффективной коммуникации. </w:t>
      </w:r>
    </w:p>
    <w:p w14:paraId="2D1C578D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>Десятиклассник на базовом уровне получит возможность научиться</w:t>
      </w:r>
    </w:p>
    <w:p w14:paraId="33579A69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>– регулировать свою деятельность и состояние с помощью волевых процессов и способов саморегуляции;</w:t>
      </w:r>
    </w:p>
    <w:p w14:paraId="42CB6DFC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 – использовать приемы тайм-менеджмента;</w:t>
      </w:r>
    </w:p>
    <w:p w14:paraId="11472D19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 – определять основные механизмы творческой деятельности;</w:t>
      </w:r>
    </w:p>
    <w:p w14:paraId="7299D5AC" w14:textId="77777777" w:rsidR="00EE5C93" w:rsidRPr="002C3B95" w:rsidRDefault="000C416D" w:rsidP="00C84D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 – выстраивать эффективную коммуникацию.</w:t>
      </w:r>
    </w:p>
    <w:p w14:paraId="12A70D2A" w14:textId="77777777" w:rsidR="000C416D" w:rsidRPr="002C3B95" w:rsidRDefault="000C416D" w:rsidP="00C84D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B0CA78" w14:textId="77777777" w:rsidR="000C416D" w:rsidRPr="002C3B95" w:rsidRDefault="000C416D" w:rsidP="00924E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B9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725418A2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 1.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 </w:t>
      </w:r>
    </w:p>
    <w:p w14:paraId="1F420427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2.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42A6050A" w14:textId="619C53E2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>3.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взаимопонимания.</w:t>
      </w:r>
    </w:p>
    <w:p w14:paraId="761C254C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 4. 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14:paraId="30CFDE8E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 5. Стремление к поиску наиболее эффективных способов учебной деятельности. </w:t>
      </w:r>
    </w:p>
    <w:p w14:paraId="3199B080" w14:textId="584488F9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>6. Формирование коммуникативной компетентности в общении и сотрудничестве со сверстниками, взрослыми в процессе образовательной, учебно</w:t>
      </w:r>
      <w:r w:rsidR="00924EE0" w:rsidRPr="002C3B95">
        <w:rPr>
          <w:rFonts w:ascii="Times New Roman" w:hAnsi="Times New Roman" w:cs="Times New Roman"/>
          <w:sz w:val="28"/>
          <w:szCs w:val="28"/>
        </w:rPr>
        <w:t>-</w:t>
      </w:r>
      <w:r w:rsidRPr="002C3B95">
        <w:rPr>
          <w:rFonts w:ascii="Times New Roman" w:hAnsi="Times New Roman" w:cs="Times New Roman"/>
          <w:sz w:val="28"/>
          <w:szCs w:val="28"/>
        </w:rPr>
        <w:t>исследовательской, творческой и других видов деятельности.</w:t>
      </w:r>
    </w:p>
    <w:p w14:paraId="7014D9D7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 7. Формирование ценности здорового и безопасного образа жизни.</w:t>
      </w:r>
    </w:p>
    <w:p w14:paraId="6AF607E9" w14:textId="77777777" w:rsidR="000C416D" w:rsidRPr="002C3B95" w:rsidRDefault="000C416D" w:rsidP="00C84D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B9A6AC1" w14:textId="77777777" w:rsidR="005E2F6A" w:rsidRPr="002C3B95" w:rsidRDefault="000C416D" w:rsidP="00924E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B95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14:paraId="6DFE6AB7" w14:textId="77777777" w:rsidR="005E2F6A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 1. освоение способов решения проблем творческого и поискового характера;</w:t>
      </w:r>
    </w:p>
    <w:p w14:paraId="5450F161" w14:textId="77777777" w:rsidR="005E2F6A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 2.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4048FCAA" w14:textId="77777777" w:rsidR="005E2F6A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>3.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4B11EB36" w14:textId="77777777" w:rsidR="005E2F6A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 xml:space="preserve"> 4. 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14:paraId="09794E36" w14:textId="77777777" w:rsidR="000C416D" w:rsidRPr="002C3B95" w:rsidRDefault="000C416D" w:rsidP="00924E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B95">
        <w:rPr>
          <w:rFonts w:ascii="Times New Roman" w:hAnsi="Times New Roman" w:cs="Times New Roman"/>
          <w:sz w:val="28"/>
          <w:szCs w:val="28"/>
        </w:rPr>
        <w:t>5.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3A85B105" w14:textId="556B3624" w:rsidR="00602036" w:rsidRDefault="00602036" w:rsidP="00C84D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D08E11E" w14:textId="28B0EDCD" w:rsidR="002C3B95" w:rsidRDefault="002C3B95" w:rsidP="00C84D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9FAA44" w14:textId="5653AF8B" w:rsidR="002C3B95" w:rsidRDefault="002C3B95" w:rsidP="00C84D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825437" w14:textId="19E5B154" w:rsidR="002C3B95" w:rsidRDefault="002C3B95" w:rsidP="00C84D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BD093D9" w14:textId="2BC4A561" w:rsidR="002C3B95" w:rsidRDefault="002C3B95" w:rsidP="00C84D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ABC7091" w14:textId="77777777" w:rsidR="002C3B95" w:rsidRPr="00C84D9C" w:rsidRDefault="002C3B95" w:rsidP="00C84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619E50" w14:textId="0A374C16" w:rsidR="00602036" w:rsidRPr="002C3B95" w:rsidRDefault="00602036" w:rsidP="002C3B95">
      <w:pPr>
        <w:pStyle w:val="Default"/>
        <w:contextualSpacing/>
        <w:jc w:val="center"/>
        <w:rPr>
          <w:b/>
          <w:bCs/>
        </w:rPr>
      </w:pPr>
      <w:r w:rsidRPr="00450026">
        <w:rPr>
          <w:b/>
          <w:bCs/>
        </w:rPr>
        <w:t>Предмет Элективный курс «Основы психологии»</w:t>
      </w:r>
    </w:p>
    <w:p w14:paraId="08032813" w14:textId="28463D19" w:rsidR="00602036" w:rsidRPr="00450026" w:rsidRDefault="002C3B95" w:rsidP="00C84D9C">
      <w:pPr>
        <w:pStyle w:val="Default"/>
        <w:contextualSpacing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14:paraId="7757CBD1" w14:textId="2FAB9E6A" w:rsidR="00602036" w:rsidRPr="002C3B95" w:rsidRDefault="00602036" w:rsidP="002C3B95">
      <w:pPr>
        <w:pStyle w:val="Default"/>
        <w:contextualSpacing/>
        <w:jc w:val="center"/>
        <w:rPr>
          <w:b/>
          <w:bCs/>
        </w:rPr>
      </w:pPr>
    </w:p>
    <w:tbl>
      <w:tblPr>
        <w:tblStyle w:val="a4"/>
        <w:tblW w:w="10774" w:type="dxa"/>
        <w:tblInd w:w="-176" w:type="dxa"/>
        <w:tblLook w:val="04A0" w:firstRow="1" w:lastRow="0" w:firstColumn="1" w:lastColumn="0" w:noHBand="0" w:noVBand="1"/>
      </w:tblPr>
      <w:tblGrid>
        <w:gridCol w:w="495"/>
        <w:gridCol w:w="2182"/>
        <w:gridCol w:w="6566"/>
        <w:gridCol w:w="1531"/>
      </w:tblGrid>
      <w:tr w:rsidR="00A91233" w:rsidRPr="00C84D9C" w14:paraId="2129BB1C" w14:textId="77777777" w:rsidTr="00064CF1">
        <w:tc>
          <w:tcPr>
            <w:tcW w:w="495" w:type="dxa"/>
          </w:tcPr>
          <w:p w14:paraId="7E32F793" w14:textId="77777777" w:rsidR="00602036" w:rsidRPr="00064CF1" w:rsidRDefault="00602036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CF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82" w:type="dxa"/>
          </w:tcPr>
          <w:p w14:paraId="0450BCEA" w14:textId="77777777" w:rsidR="00602036" w:rsidRPr="00064CF1" w:rsidRDefault="00602036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C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566" w:type="dxa"/>
          </w:tcPr>
          <w:p w14:paraId="286C0FE3" w14:textId="47342603" w:rsidR="00602036" w:rsidRPr="00064CF1" w:rsidRDefault="002C3B95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CF1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="00602036" w:rsidRPr="00064C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1531" w:type="dxa"/>
          </w:tcPr>
          <w:p w14:paraId="54AA37C1" w14:textId="69238241" w:rsidR="00602036" w:rsidRPr="00064CF1" w:rsidRDefault="002C3B95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CF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C3B95" w:rsidRPr="00C84D9C" w14:paraId="0B5DCFB8" w14:textId="77777777" w:rsidTr="00A91F9C">
        <w:tc>
          <w:tcPr>
            <w:tcW w:w="10774" w:type="dxa"/>
            <w:gridSpan w:val="4"/>
          </w:tcPr>
          <w:p w14:paraId="64D6468F" w14:textId="65E9245E" w:rsidR="002C3B95" w:rsidRPr="00064CF1" w:rsidRDefault="002C3B95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CF1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A91233" w:rsidRPr="00C84D9C" w14:paraId="45666431" w14:textId="77777777" w:rsidTr="00064CF1">
        <w:trPr>
          <w:trHeight w:val="720"/>
        </w:trPr>
        <w:tc>
          <w:tcPr>
            <w:tcW w:w="495" w:type="dxa"/>
          </w:tcPr>
          <w:p w14:paraId="58FBEC66" w14:textId="77777777" w:rsidR="008C7994" w:rsidRPr="00C84D9C" w:rsidRDefault="008C7994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vMerge w:val="restart"/>
          </w:tcPr>
          <w:p w14:paraId="53A8ECFB" w14:textId="77777777" w:rsidR="008C7994" w:rsidRPr="00C84D9C" w:rsidRDefault="008C7994" w:rsidP="00C84D9C">
            <w:pPr>
              <w:spacing w:after="0" w:line="240" w:lineRule="auto"/>
              <w:ind w:left="34" w:right="-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Введение в психологию</w:t>
            </w:r>
          </w:p>
        </w:tc>
        <w:tc>
          <w:tcPr>
            <w:tcW w:w="6566" w:type="dxa"/>
          </w:tcPr>
          <w:p w14:paraId="1298308E" w14:textId="77777777" w:rsidR="008C7994" w:rsidRPr="00C84D9C" w:rsidRDefault="008C7994" w:rsidP="00C84D9C">
            <w:pPr>
              <w:pStyle w:val="Default"/>
              <w:contextualSpacing/>
            </w:pPr>
            <w:r w:rsidRPr="00C84D9C">
              <w:t>Что изучает психология? Значение и задачи психологии как науки. Отрасли современной психологии</w:t>
            </w:r>
          </w:p>
        </w:tc>
        <w:tc>
          <w:tcPr>
            <w:tcW w:w="1531" w:type="dxa"/>
          </w:tcPr>
          <w:p w14:paraId="738B631E" w14:textId="16145FA7" w:rsidR="008C7994" w:rsidRPr="00C84D9C" w:rsidRDefault="002C3B95" w:rsidP="002C3B95">
            <w:pPr>
              <w:spacing w:after="0" w:line="240" w:lineRule="auto"/>
              <w:ind w:right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1233" w:rsidRPr="00C84D9C" w14:paraId="5DEC4BDE" w14:textId="77777777" w:rsidTr="00064CF1">
        <w:trPr>
          <w:trHeight w:val="315"/>
        </w:trPr>
        <w:tc>
          <w:tcPr>
            <w:tcW w:w="495" w:type="dxa"/>
          </w:tcPr>
          <w:p w14:paraId="041E9408" w14:textId="77777777" w:rsidR="008C7994" w:rsidRPr="00C84D9C" w:rsidRDefault="008C7994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vMerge/>
          </w:tcPr>
          <w:p w14:paraId="24219D6C" w14:textId="77777777" w:rsidR="008C7994" w:rsidRPr="00C84D9C" w:rsidRDefault="008C7994" w:rsidP="00C84D9C">
            <w:pPr>
              <w:spacing w:after="0" w:line="240" w:lineRule="auto"/>
              <w:ind w:left="34" w:right="-5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14:paraId="38A0F9A6" w14:textId="77777777" w:rsidR="008C7994" w:rsidRPr="00C84D9C" w:rsidRDefault="008C7994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Методы психологического исследования</w:t>
            </w:r>
          </w:p>
          <w:p w14:paraId="12961EBD" w14:textId="77777777" w:rsidR="008C7994" w:rsidRPr="00C84D9C" w:rsidRDefault="008C7994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Проекти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од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ики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дство самопо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31" w:type="dxa"/>
          </w:tcPr>
          <w:p w14:paraId="2425EC70" w14:textId="26A64709" w:rsidR="008C7994" w:rsidRPr="00C84D9C" w:rsidRDefault="002C3B95" w:rsidP="002C3B95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91233" w:rsidRPr="00C84D9C" w14:paraId="01E86828" w14:textId="77777777" w:rsidTr="00064CF1">
        <w:tc>
          <w:tcPr>
            <w:tcW w:w="495" w:type="dxa"/>
          </w:tcPr>
          <w:p w14:paraId="4D2772EB" w14:textId="77777777" w:rsidR="00602036" w:rsidRPr="00C84D9C" w:rsidRDefault="008C7994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14:paraId="7D707117" w14:textId="77777777" w:rsidR="00602036" w:rsidRPr="00C84D9C" w:rsidRDefault="008C7994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Учебный проект</w:t>
            </w:r>
          </w:p>
        </w:tc>
        <w:tc>
          <w:tcPr>
            <w:tcW w:w="6566" w:type="dxa"/>
          </w:tcPr>
          <w:p w14:paraId="5DAF89BF" w14:textId="77777777" w:rsidR="00602036" w:rsidRPr="00C84D9C" w:rsidRDefault="008C7994" w:rsidP="00C84D9C">
            <w:pPr>
              <w:spacing w:after="0" w:line="240" w:lineRule="auto"/>
              <w:ind w:right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ать с</w:t>
            </w:r>
            <w:r w:rsidRPr="00C84D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проект. 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ы проектно-иссле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ьской деятел</w:t>
            </w:r>
            <w:r w:rsidRPr="00C84D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31" w:type="dxa"/>
          </w:tcPr>
          <w:p w14:paraId="3244511C" w14:textId="53FFF50B" w:rsidR="00602036" w:rsidRPr="00C84D9C" w:rsidRDefault="002C3B95" w:rsidP="002C3B9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91233" w:rsidRPr="00C84D9C" w14:paraId="47B274E8" w14:textId="77777777" w:rsidTr="00064CF1">
        <w:tc>
          <w:tcPr>
            <w:tcW w:w="495" w:type="dxa"/>
          </w:tcPr>
          <w:p w14:paraId="4BF076DC" w14:textId="77777777" w:rsidR="00602036" w:rsidRPr="00C84D9C" w:rsidRDefault="008C7994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14:paraId="630CB5D5" w14:textId="77777777" w:rsidR="00602036" w:rsidRPr="00C84D9C" w:rsidRDefault="008C7994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Ощущение</w:t>
            </w:r>
            <w:r w:rsidR="00567E32" w:rsidRPr="00C84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66" w:type="dxa"/>
          </w:tcPr>
          <w:p w14:paraId="51C47D6B" w14:textId="08C0116A" w:rsidR="00602036" w:rsidRPr="00924EE0" w:rsidRDefault="008C7994" w:rsidP="00924EE0">
            <w:pPr>
              <w:spacing w:after="0" w:line="240" w:lineRule="auto"/>
              <w:ind w:right="47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Поня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C84D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ощ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щени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х.</w:t>
            </w:r>
            <w:r w:rsidRPr="00C84D9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ы ощ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щаем окр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жающий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ир. Поня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C84D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ии. 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осприя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ие д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гого чело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ека</w:t>
            </w:r>
          </w:p>
        </w:tc>
        <w:tc>
          <w:tcPr>
            <w:tcW w:w="1531" w:type="dxa"/>
          </w:tcPr>
          <w:p w14:paraId="7A0C5F57" w14:textId="1D68797F" w:rsidR="00602036" w:rsidRPr="00C84D9C" w:rsidRDefault="002C3B95" w:rsidP="002C3B95">
            <w:pPr>
              <w:spacing w:after="0" w:line="240" w:lineRule="auto"/>
              <w:ind w:right="-6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91233" w:rsidRPr="00C84D9C" w14:paraId="7B5A872F" w14:textId="77777777" w:rsidTr="00064CF1">
        <w:tc>
          <w:tcPr>
            <w:tcW w:w="495" w:type="dxa"/>
          </w:tcPr>
          <w:p w14:paraId="243BBC21" w14:textId="77777777" w:rsidR="00602036" w:rsidRPr="00C84D9C" w:rsidRDefault="00567E32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</w:tcPr>
          <w:p w14:paraId="22ACFB48" w14:textId="77777777" w:rsidR="00602036" w:rsidRPr="00C84D9C" w:rsidRDefault="00567E32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6566" w:type="dxa"/>
          </w:tcPr>
          <w:p w14:paraId="26B42DFC" w14:textId="33578EB0" w:rsidR="00602036" w:rsidRPr="00064CF1" w:rsidRDefault="00567E32" w:rsidP="00064CF1">
            <w:pPr>
              <w:spacing w:after="0" w:line="240" w:lineRule="auto"/>
              <w:ind w:right="15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Поня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C84D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ии. 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осприя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ие д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гого чело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ека</w:t>
            </w:r>
          </w:p>
        </w:tc>
        <w:tc>
          <w:tcPr>
            <w:tcW w:w="1531" w:type="dxa"/>
          </w:tcPr>
          <w:p w14:paraId="6954F57C" w14:textId="7BB70ECA" w:rsidR="00602036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1233" w:rsidRPr="00C84D9C" w14:paraId="25D3BE05" w14:textId="77777777" w:rsidTr="00064CF1">
        <w:tc>
          <w:tcPr>
            <w:tcW w:w="495" w:type="dxa"/>
          </w:tcPr>
          <w:p w14:paraId="5B0120EA" w14:textId="77777777" w:rsidR="00602036" w:rsidRPr="00C84D9C" w:rsidRDefault="00567E32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2" w:type="dxa"/>
          </w:tcPr>
          <w:p w14:paraId="5558A12D" w14:textId="77777777" w:rsidR="00602036" w:rsidRPr="00C84D9C" w:rsidRDefault="00567E32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</w:tc>
        <w:tc>
          <w:tcPr>
            <w:tcW w:w="6566" w:type="dxa"/>
          </w:tcPr>
          <w:p w14:paraId="2111D644" w14:textId="2E52A382" w:rsidR="00602036" w:rsidRPr="00064CF1" w:rsidRDefault="00567E32" w:rsidP="00064CF1">
            <w:pPr>
              <w:spacing w:after="0" w:line="240" w:lineRule="auto"/>
              <w:ind w:right="-6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Поня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C84D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внимании. Св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йства и 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иды вн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им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1531" w:type="dxa"/>
          </w:tcPr>
          <w:p w14:paraId="4455ACD2" w14:textId="38BF5F42" w:rsidR="00602036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1233" w:rsidRPr="00C84D9C" w14:paraId="79B49842" w14:textId="77777777" w:rsidTr="00064CF1">
        <w:tc>
          <w:tcPr>
            <w:tcW w:w="495" w:type="dxa"/>
          </w:tcPr>
          <w:p w14:paraId="472D9577" w14:textId="77777777" w:rsidR="00602036" w:rsidRPr="00C84D9C" w:rsidRDefault="00567E32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</w:tcPr>
          <w:p w14:paraId="3ACBD34B" w14:textId="77777777" w:rsidR="00602036" w:rsidRPr="00C84D9C" w:rsidRDefault="00567E32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  <w:tc>
          <w:tcPr>
            <w:tcW w:w="6566" w:type="dxa"/>
          </w:tcPr>
          <w:p w14:paraId="15B9FE4F" w14:textId="4109D552" w:rsidR="00602036" w:rsidRPr="00064CF1" w:rsidRDefault="00567E32" w:rsidP="00064CF1">
            <w:pPr>
              <w:spacing w:after="0" w:line="240" w:lineRule="auto"/>
              <w:ind w:right="-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Воображе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и 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ракт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ист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531" w:type="dxa"/>
          </w:tcPr>
          <w:p w14:paraId="1B5DD4AC" w14:textId="20B634D4" w:rsidR="00602036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1233" w:rsidRPr="00C84D9C" w14:paraId="70AB461C" w14:textId="77777777" w:rsidTr="00064CF1">
        <w:tc>
          <w:tcPr>
            <w:tcW w:w="495" w:type="dxa"/>
          </w:tcPr>
          <w:p w14:paraId="20420AA6" w14:textId="77777777" w:rsidR="00602036" w:rsidRPr="00C84D9C" w:rsidRDefault="00567E32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2" w:type="dxa"/>
          </w:tcPr>
          <w:p w14:paraId="209F40B9" w14:textId="77777777" w:rsidR="00602036" w:rsidRPr="00C84D9C" w:rsidRDefault="00567E32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Сновидения -как форма воображения</w:t>
            </w:r>
          </w:p>
        </w:tc>
        <w:tc>
          <w:tcPr>
            <w:tcW w:w="6566" w:type="dxa"/>
          </w:tcPr>
          <w:p w14:paraId="1882B873" w14:textId="77777777" w:rsidR="00602036" w:rsidRPr="00C84D9C" w:rsidRDefault="00567E32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Понятие сновидения.</w:t>
            </w:r>
            <w:r w:rsidR="0095239E"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Образы сновидений. Тематика сновидений</w:t>
            </w:r>
          </w:p>
        </w:tc>
        <w:tc>
          <w:tcPr>
            <w:tcW w:w="1531" w:type="dxa"/>
          </w:tcPr>
          <w:p w14:paraId="69EAD2F1" w14:textId="0915784B" w:rsidR="00602036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39D2" w:rsidRPr="00C84D9C" w14:paraId="6F0D0F0A" w14:textId="77777777" w:rsidTr="00064CF1">
        <w:tc>
          <w:tcPr>
            <w:tcW w:w="495" w:type="dxa"/>
          </w:tcPr>
          <w:p w14:paraId="75AD82D9" w14:textId="77777777" w:rsidR="0095239E" w:rsidRPr="00C84D9C" w:rsidRDefault="0095239E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2" w:type="dxa"/>
          </w:tcPr>
          <w:p w14:paraId="1C81C794" w14:textId="77777777" w:rsidR="0095239E" w:rsidRPr="00C84D9C" w:rsidRDefault="0095239E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Мышление.</w:t>
            </w:r>
          </w:p>
        </w:tc>
        <w:tc>
          <w:tcPr>
            <w:tcW w:w="6566" w:type="dxa"/>
          </w:tcPr>
          <w:p w14:paraId="51D23759" w14:textId="31498D65" w:rsidR="0095239E" w:rsidRPr="00064CF1" w:rsidRDefault="0095239E" w:rsidP="00064CF1">
            <w:pPr>
              <w:spacing w:after="0" w:line="240" w:lineRule="auto"/>
              <w:ind w:right="-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шл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Pr="00C84D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4D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характ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ист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531" w:type="dxa"/>
          </w:tcPr>
          <w:p w14:paraId="4EAA1C50" w14:textId="17B48F78" w:rsidR="0095239E" w:rsidRPr="00C84D9C" w:rsidRDefault="00064CF1" w:rsidP="002C3B95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339D2" w:rsidRPr="00C84D9C" w14:paraId="2B419FC8" w14:textId="77777777" w:rsidTr="00064CF1">
        <w:tc>
          <w:tcPr>
            <w:tcW w:w="495" w:type="dxa"/>
          </w:tcPr>
          <w:p w14:paraId="6306D4A3" w14:textId="77777777" w:rsidR="0095239E" w:rsidRPr="00C84D9C" w:rsidRDefault="0095239E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2" w:type="dxa"/>
          </w:tcPr>
          <w:p w14:paraId="18186189" w14:textId="77777777" w:rsidR="0095239E" w:rsidRPr="00C84D9C" w:rsidRDefault="0095239E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Практикум. Опросник типа мышления</w:t>
            </w:r>
          </w:p>
        </w:tc>
        <w:tc>
          <w:tcPr>
            <w:tcW w:w="6566" w:type="dxa"/>
          </w:tcPr>
          <w:p w14:paraId="7A6282F5" w14:textId="77777777" w:rsidR="0095239E" w:rsidRPr="00C84D9C" w:rsidRDefault="0095239E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 типа мышления</w:t>
            </w:r>
          </w:p>
        </w:tc>
        <w:tc>
          <w:tcPr>
            <w:tcW w:w="1531" w:type="dxa"/>
          </w:tcPr>
          <w:p w14:paraId="3046E811" w14:textId="04F0A73E" w:rsidR="0095239E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339D2" w:rsidRPr="00C84D9C" w14:paraId="33C7567C" w14:textId="77777777" w:rsidTr="00064CF1">
        <w:tc>
          <w:tcPr>
            <w:tcW w:w="495" w:type="dxa"/>
          </w:tcPr>
          <w:p w14:paraId="0F9B79B3" w14:textId="77777777" w:rsidR="0095239E" w:rsidRPr="00C84D9C" w:rsidRDefault="0095239E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2" w:type="dxa"/>
          </w:tcPr>
          <w:p w14:paraId="5A988ACA" w14:textId="77777777" w:rsidR="0095239E" w:rsidRPr="00C84D9C" w:rsidRDefault="0095239E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Память</w:t>
            </w:r>
          </w:p>
        </w:tc>
        <w:tc>
          <w:tcPr>
            <w:tcW w:w="6566" w:type="dxa"/>
          </w:tcPr>
          <w:p w14:paraId="29113B28" w14:textId="77777777" w:rsidR="0095239E" w:rsidRPr="00C84D9C" w:rsidRDefault="0095239E" w:rsidP="00C84D9C">
            <w:pPr>
              <w:spacing w:after="0" w:line="240" w:lineRule="auto"/>
              <w:ind w:right="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Поня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C84D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памяти.</w:t>
            </w:r>
            <w:r w:rsidRPr="00C84D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роцес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иды памя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531" w:type="dxa"/>
          </w:tcPr>
          <w:p w14:paraId="151723DB" w14:textId="1F4CB54A" w:rsidR="0095239E" w:rsidRPr="00C84D9C" w:rsidRDefault="00064CF1" w:rsidP="002C3B95">
            <w:pPr>
              <w:spacing w:after="0" w:line="240" w:lineRule="auto"/>
              <w:ind w:right="8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339D2" w:rsidRPr="00C84D9C" w14:paraId="4E9319CD" w14:textId="77777777" w:rsidTr="00064CF1">
        <w:tc>
          <w:tcPr>
            <w:tcW w:w="495" w:type="dxa"/>
          </w:tcPr>
          <w:p w14:paraId="014DA94B" w14:textId="77777777" w:rsidR="0095239E" w:rsidRPr="00C84D9C" w:rsidRDefault="00C87496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2" w:type="dxa"/>
          </w:tcPr>
          <w:p w14:paraId="1B645859" w14:textId="77777777" w:rsidR="0095239E" w:rsidRPr="00C84D9C" w:rsidRDefault="00C87496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Мнемотехнические приёмы памяти</w:t>
            </w:r>
          </w:p>
        </w:tc>
        <w:tc>
          <w:tcPr>
            <w:tcW w:w="6566" w:type="dxa"/>
          </w:tcPr>
          <w:p w14:paraId="739E075A" w14:textId="77777777" w:rsidR="00C87496" w:rsidRPr="00C84D9C" w:rsidRDefault="00C87496" w:rsidP="00C84D9C">
            <w:pPr>
              <w:spacing w:after="0" w:line="240" w:lineRule="auto"/>
              <w:ind w:right="-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4D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ич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ские</w:t>
            </w:r>
            <w:r w:rsidRPr="00C84D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приё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  <w:p w14:paraId="108CF5CE" w14:textId="77777777" w:rsidR="0095239E" w:rsidRPr="00C84D9C" w:rsidRDefault="0095239E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</w:tcPr>
          <w:p w14:paraId="0ABEA380" w14:textId="5CD3A176" w:rsidR="0095239E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339D2" w:rsidRPr="00C84D9C" w14:paraId="32328C6C" w14:textId="77777777" w:rsidTr="00064CF1">
        <w:tc>
          <w:tcPr>
            <w:tcW w:w="495" w:type="dxa"/>
          </w:tcPr>
          <w:p w14:paraId="7C519F11" w14:textId="77777777" w:rsidR="0095239E" w:rsidRPr="00C84D9C" w:rsidRDefault="00C87496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2" w:type="dxa"/>
          </w:tcPr>
          <w:p w14:paraId="625047F5" w14:textId="77777777" w:rsidR="0095239E" w:rsidRPr="00C84D9C" w:rsidRDefault="00C87496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Общие представления о личности и её развитии.</w:t>
            </w:r>
          </w:p>
        </w:tc>
        <w:tc>
          <w:tcPr>
            <w:tcW w:w="6566" w:type="dxa"/>
          </w:tcPr>
          <w:p w14:paraId="3CE57AB7" w14:textId="54FD57EB" w:rsidR="0095239E" w:rsidRPr="00C84D9C" w:rsidRDefault="00C87496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о личности</w:t>
            </w:r>
            <w:r w:rsidR="00C84D9C"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личности. Самые значимые теории личности.</w:t>
            </w:r>
          </w:p>
        </w:tc>
        <w:tc>
          <w:tcPr>
            <w:tcW w:w="1531" w:type="dxa"/>
          </w:tcPr>
          <w:p w14:paraId="4AA189DC" w14:textId="3DE613F1" w:rsidR="0095239E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339D2" w:rsidRPr="00C84D9C" w14:paraId="71586A42" w14:textId="77777777" w:rsidTr="00064CF1">
        <w:tc>
          <w:tcPr>
            <w:tcW w:w="495" w:type="dxa"/>
          </w:tcPr>
          <w:p w14:paraId="5841DA5C" w14:textId="77777777" w:rsidR="0095239E" w:rsidRPr="00C84D9C" w:rsidRDefault="00C87496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2" w:type="dxa"/>
          </w:tcPr>
          <w:p w14:paraId="7162CE11" w14:textId="77777777" w:rsidR="0095239E" w:rsidRPr="00C84D9C" w:rsidRDefault="00C87496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Темперамент-как базовая характеристика личности.</w:t>
            </w:r>
          </w:p>
        </w:tc>
        <w:tc>
          <w:tcPr>
            <w:tcW w:w="6566" w:type="dxa"/>
          </w:tcPr>
          <w:p w14:paraId="7688496D" w14:textId="77777777" w:rsidR="0095239E" w:rsidRPr="00C84D9C" w:rsidRDefault="00C87496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о темпераменте. Основные отличия темперамента от характера. Основные черты темпераментов.</w:t>
            </w:r>
          </w:p>
        </w:tc>
        <w:tc>
          <w:tcPr>
            <w:tcW w:w="1531" w:type="dxa"/>
          </w:tcPr>
          <w:p w14:paraId="6575C020" w14:textId="3E97E9DB" w:rsidR="0095239E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339D2" w:rsidRPr="00C84D9C" w14:paraId="04C0A298" w14:textId="77777777" w:rsidTr="00064CF1">
        <w:tc>
          <w:tcPr>
            <w:tcW w:w="495" w:type="dxa"/>
          </w:tcPr>
          <w:p w14:paraId="67F14FA0" w14:textId="77777777" w:rsidR="0095239E" w:rsidRPr="00C84D9C" w:rsidRDefault="001D2C7F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2" w:type="dxa"/>
          </w:tcPr>
          <w:p w14:paraId="2F888B76" w14:textId="77777777" w:rsidR="0095239E" w:rsidRPr="00C84D9C" w:rsidRDefault="001D2C7F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Практикум. Мой тип темперамента</w:t>
            </w:r>
          </w:p>
        </w:tc>
        <w:tc>
          <w:tcPr>
            <w:tcW w:w="6566" w:type="dxa"/>
          </w:tcPr>
          <w:p w14:paraId="245AFBA5" w14:textId="77777777" w:rsidR="0095239E" w:rsidRPr="00C84D9C" w:rsidRDefault="001D2C7F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 типа темперамента</w:t>
            </w:r>
          </w:p>
        </w:tc>
        <w:tc>
          <w:tcPr>
            <w:tcW w:w="1531" w:type="dxa"/>
          </w:tcPr>
          <w:p w14:paraId="5174B13F" w14:textId="64F34036" w:rsidR="0095239E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339D2" w:rsidRPr="00C84D9C" w14:paraId="6BF9BD6A" w14:textId="77777777" w:rsidTr="00064CF1">
        <w:tc>
          <w:tcPr>
            <w:tcW w:w="495" w:type="dxa"/>
          </w:tcPr>
          <w:p w14:paraId="6D2A597D" w14:textId="77777777" w:rsidR="0095239E" w:rsidRPr="00C84D9C" w:rsidRDefault="001D2C7F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2" w:type="dxa"/>
          </w:tcPr>
          <w:p w14:paraId="0CB7FA10" w14:textId="77777777" w:rsidR="0095239E" w:rsidRPr="00C84D9C" w:rsidRDefault="001D2C7F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Характер. Черты характера</w:t>
            </w:r>
          </w:p>
        </w:tc>
        <w:tc>
          <w:tcPr>
            <w:tcW w:w="6566" w:type="dxa"/>
          </w:tcPr>
          <w:p w14:paraId="0900EFCA" w14:textId="77777777" w:rsidR="0095239E" w:rsidRPr="00C84D9C" w:rsidRDefault="001D2C7F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 о характере. Черты характера. Формирование характера. </w:t>
            </w:r>
            <w:r w:rsidR="00387DEA"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Взаимосвяз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 характера с другими чертами личности</w:t>
            </w:r>
            <w:r w:rsidR="00387DEA"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31" w:type="dxa"/>
          </w:tcPr>
          <w:p w14:paraId="03FBBFCD" w14:textId="62F346A9" w:rsidR="0095239E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339D2" w:rsidRPr="00C84D9C" w14:paraId="764BD7DC" w14:textId="77777777" w:rsidTr="00064CF1">
        <w:tc>
          <w:tcPr>
            <w:tcW w:w="495" w:type="dxa"/>
          </w:tcPr>
          <w:p w14:paraId="66E47036" w14:textId="77777777" w:rsidR="0095239E" w:rsidRPr="00C84D9C" w:rsidRDefault="00387DEA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2" w:type="dxa"/>
          </w:tcPr>
          <w:p w14:paraId="64B1A640" w14:textId="77777777" w:rsidR="0095239E" w:rsidRPr="00C84D9C" w:rsidRDefault="00387DEA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Волевая регуляция личности</w:t>
            </w:r>
          </w:p>
        </w:tc>
        <w:tc>
          <w:tcPr>
            <w:tcW w:w="6566" w:type="dxa"/>
          </w:tcPr>
          <w:p w14:paraId="0E43CEE7" w14:textId="77777777" w:rsidR="0095239E" w:rsidRPr="00C84D9C" w:rsidRDefault="00387DEA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о саморегуляции. Волевые качества, волевые действия. Особенности волевых действий.</w:t>
            </w:r>
          </w:p>
        </w:tc>
        <w:tc>
          <w:tcPr>
            <w:tcW w:w="1531" w:type="dxa"/>
          </w:tcPr>
          <w:p w14:paraId="5A652BBD" w14:textId="29EAA294" w:rsidR="0095239E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339D2" w:rsidRPr="00C84D9C" w14:paraId="092ECA46" w14:textId="77777777" w:rsidTr="00064CF1">
        <w:tc>
          <w:tcPr>
            <w:tcW w:w="495" w:type="dxa"/>
          </w:tcPr>
          <w:p w14:paraId="56A509D5" w14:textId="77777777" w:rsidR="0095239E" w:rsidRPr="00C84D9C" w:rsidRDefault="00387DEA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2" w:type="dxa"/>
          </w:tcPr>
          <w:p w14:paraId="14771469" w14:textId="77777777" w:rsidR="0095239E" w:rsidRPr="00C84D9C" w:rsidRDefault="00387DEA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Способности и развитие личности</w:t>
            </w:r>
          </w:p>
        </w:tc>
        <w:tc>
          <w:tcPr>
            <w:tcW w:w="6566" w:type="dxa"/>
          </w:tcPr>
          <w:p w14:paraId="3756C66E" w14:textId="77777777" w:rsidR="0095239E" w:rsidRPr="00C84D9C" w:rsidRDefault="00387DEA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44743"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способности? Классификация способностей. Этапы развития способностей.</w:t>
            </w:r>
          </w:p>
        </w:tc>
        <w:tc>
          <w:tcPr>
            <w:tcW w:w="1531" w:type="dxa"/>
          </w:tcPr>
          <w:p w14:paraId="17072BFA" w14:textId="296BD1CC" w:rsidR="0095239E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A5566" w:rsidRPr="00C84D9C" w14:paraId="04598627" w14:textId="77777777" w:rsidTr="00064CF1">
        <w:tc>
          <w:tcPr>
            <w:tcW w:w="495" w:type="dxa"/>
          </w:tcPr>
          <w:p w14:paraId="63129899" w14:textId="77777777" w:rsidR="00F44743" w:rsidRPr="00C84D9C" w:rsidRDefault="00F44743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2" w:type="dxa"/>
          </w:tcPr>
          <w:p w14:paraId="5B75161F" w14:textId="77777777" w:rsidR="00F44743" w:rsidRPr="00C84D9C" w:rsidRDefault="00F44743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Эмоции и чувства</w:t>
            </w:r>
          </w:p>
        </w:tc>
        <w:tc>
          <w:tcPr>
            <w:tcW w:w="6566" w:type="dxa"/>
          </w:tcPr>
          <w:p w14:paraId="35DE9CB9" w14:textId="77777777" w:rsidR="00F44743" w:rsidRPr="00C84D9C" w:rsidRDefault="00F44743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Поня</w:t>
            </w:r>
            <w:r w:rsidRPr="00C84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 w:rsidRPr="00C84D9C">
              <w:rPr>
                <w:rFonts w:ascii="Times New Roman" w:hAnsi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C84D9C">
              <w:rPr>
                <w:rFonts w:ascii="Times New Roman" w:hAnsi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эмоциях</w:t>
            </w:r>
            <w:r w:rsidRPr="00C84D9C">
              <w:rPr>
                <w:rFonts w:ascii="Times New Roman" w:hAnsi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4D9C">
              <w:rPr>
                <w:rFonts w:ascii="Times New Roman" w:hAnsi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84D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</w:rPr>
              <w:t>вства</w:t>
            </w:r>
            <w:r w:rsidRPr="00C84D9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х. Виды эмоций. Виды чувств. Чем эмоции отличаются от чувств.</w:t>
            </w:r>
          </w:p>
        </w:tc>
        <w:tc>
          <w:tcPr>
            <w:tcW w:w="1531" w:type="dxa"/>
          </w:tcPr>
          <w:p w14:paraId="382F298B" w14:textId="285C4445" w:rsidR="00F44743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A5566" w:rsidRPr="00C84D9C" w14:paraId="4EE8EDFA" w14:textId="77777777" w:rsidTr="00064CF1">
        <w:tc>
          <w:tcPr>
            <w:tcW w:w="495" w:type="dxa"/>
          </w:tcPr>
          <w:p w14:paraId="797C32AC" w14:textId="77777777" w:rsidR="00F44743" w:rsidRPr="00C84D9C" w:rsidRDefault="00F44743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2" w:type="dxa"/>
          </w:tcPr>
          <w:p w14:paraId="2CB0ECA4" w14:textId="4EC5F17E" w:rsidR="00F44743" w:rsidRPr="00C84D9C" w:rsidRDefault="00F44743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Психологический стресс</w:t>
            </w:r>
            <w:r w:rsidR="00064CF1"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: что</w:t>
            </w: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 ним делать?</w:t>
            </w:r>
          </w:p>
        </w:tc>
        <w:tc>
          <w:tcPr>
            <w:tcW w:w="6566" w:type="dxa"/>
          </w:tcPr>
          <w:p w14:paraId="1A7328AC" w14:textId="77777777" w:rsidR="00F44743" w:rsidRPr="00C84D9C" w:rsidRDefault="00EB1DF7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о стрессе, физиология стресса. Виды стресса. Методы борьбы со стрессом.</w:t>
            </w:r>
          </w:p>
        </w:tc>
        <w:tc>
          <w:tcPr>
            <w:tcW w:w="1531" w:type="dxa"/>
          </w:tcPr>
          <w:p w14:paraId="4EEC00D6" w14:textId="76B3D7A4" w:rsidR="00F44743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A5566" w:rsidRPr="00C84D9C" w14:paraId="790DD6F3" w14:textId="77777777" w:rsidTr="00064CF1">
        <w:tc>
          <w:tcPr>
            <w:tcW w:w="495" w:type="dxa"/>
          </w:tcPr>
          <w:p w14:paraId="58FE80A9" w14:textId="6B7B5875" w:rsidR="00F44743" w:rsidRPr="00C84D9C" w:rsidRDefault="00EB1DF7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2" w:type="dxa"/>
          </w:tcPr>
          <w:p w14:paraId="369AC25D" w14:textId="77777777" w:rsidR="00F44743" w:rsidRPr="00C84D9C" w:rsidRDefault="00EB1DF7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Потребности и мотивы</w:t>
            </w:r>
          </w:p>
        </w:tc>
        <w:tc>
          <w:tcPr>
            <w:tcW w:w="6566" w:type="dxa"/>
          </w:tcPr>
          <w:p w14:paraId="6A1F43FF" w14:textId="77777777" w:rsidR="00F44743" w:rsidRPr="00C84D9C" w:rsidRDefault="00EB1DF7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потребности. Понятие мотива. Отличие мотива от потребности.</w:t>
            </w:r>
          </w:p>
        </w:tc>
        <w:tc>
          <w:tcPr>
            <w:tcW w:w="1531" w:type="dxa"/>
          </w:tcPr>
          <w:p w14:paraId="4C808226" w14:textId="75FD602F" w:rsidR="00F44743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A5566" w:rsidRPr="00C84D9C" w14:paraId="1EF9CA5A" w14:textId="77777777" w:rsidTr="00064CF1">
        <w:tc>
          <w:tcPr>
            <w:tcW w:w="495" w:type="dxa"/>
          </w:tcPr>
          <w:p w14:paraId="22FC1EBE" w14:textId="77777777" w:rsidR="00F44743" w:rsidRPr="00C84D9C" w:rsidRDefault="00EB1DF7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82" w:type="dxa"/>
          </w:tcPr>
          <w:p w14:paraId="3D34193E" w14:textId="77777777" w:rsidR="00F44743" w:rsidRPr="00C84D9C" w:rsidRDefault="00EB1DF7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Общение и виды общения</w:t>
            </w:r>
          </w:p>
        </w:tc>
        <w:tc>
          <w:tcPr>
            <w:tcW w:w="6566" w:type="dxa"/>
          </w:tcPr>
          <w:p w14:paraId="12B93E89" w14:textId="3D661E23" w:rsidR="00F44743" w:rsidRPr="00C84D9C" w:rsidRDefault="00EB1DF7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общения</w:t>
            </w:r>
            <w:r w:rsidR="00924E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Классификация видов общения.</w:t>
            </w:r>
          </w:p>
        </w:tc>
        <w:tc>
          <w:tcPr>
            <w:tcW w:w="1531" w:type="dxa"/>
          </w:tcPr>
          <w:p w14:paraId="67A0CD88" w14:textId="145FE9A2" w:rsidR="00F44743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A5566" w:rsidRPr="00C84D9C" w14:paraId="5A8F30BA" w14:textId="77777777" w:rsidTr="00064CF1">
        <w:tc>
          <w:tcPr>
            <w:tcW w:w="495" w:type="dxa"/>
          </w:tcPr>
          <w:p w14:paraId="6FD4A068" w14:textId="77777777" w:rsidR="00F44743" w:rsidRPr="00C84D9C" w:rsidRDefault="00EB1DF7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2" w:type="dxa"/>
          </w:tcPr>
          <w:p w14:paraId="4B1A9B15" w14:textId="119EF916" w:rsidR="00F44743" w:rsidRPr="00C84D9C" w:rsidRDefault="00FC0BB0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Стили </w:t>
            </w:r>
            <w:r w:rsidR="00EB1DF7"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общени</w:t>
            </w: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6566" w:type="dxa"/>
          </w:tcPr>
          <w:p w14:paraId="56BC64A5" w14:textId="77777777" w:rsidR="00F44743" w:rsidRPr="00C84D9C" w:rsidRDefault="00FC0BB0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Понятие стилей общения. </w:t>
            </w:r>
            <w:r w:rsidR="00EB1DF7"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Классификация общения К. Левина</w:t>
            </w:r>
          </w:p>
        </w:tc>
        <w:tc>
          <w:tcPr>
            <w:tcW w:w="1531" w:type="dxa"/>
          </w:tcPr>
          <w:p w14:paraId="146DFCFD" w14:textId="3E929763" w:rsidR="00F44743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A5566" w:rsidRPr="00C84D9C" w14:paraId="51B99690" w14:textId="77777777" w:rsidTr="00064CF1">
        <w:tc>
          <w:tcPr>
            <w:tcW w:w="495" w:type="dxa"/>
          </w:tcPr>
          <w:p w14:paraId="424D3FF7" w14:textId="77777777" w:rsidR="00F44743" w:rsidRPr="00C84D9C" w:rsidRDefault="00FC0BB0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2" w:type="dxa"/>
          </w:tcPr>
          <w:p w14:paraId="289BABE4" w14:textId="77777777" w:rsidR="00F44743" w:rsidRPr="00C84D9C" w:rsidRDefault="00FC0BB0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Психологические защиты. Барьеры в общении</w:t>
            </w:r>
          </w:p>
        </w:tc>
        <w:tc>
          <w:tcPr>
            <w:tcW w:w="6566" w:type="dxa"/>
          </w:tcPr>
          <w:p w14:paraId="771E1667" w14:textId="77777777" w:rsidR="00F44743" w:rsidRPr="00C84D9C" w:rsidRDefault="00FC0BB0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психологической защиты. Стратегии защиты. Барьеры общения. Характеристики барьера отрицательных эмоций.</w:t>
            </w:r>
          </w:p>
        </w:tc>
        <w:tc>
          <w:tcPr>
            <w:tcW w:w="1531" w:type="dxa"/>
          </w:tcPr>
          <w:p w14:paraId="584E5FAF" w14:textId="18C678E6" w:rsidR="00F44743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A5566" w:rsidRPr="00C84D9C" w14:paraId="077A92F4" w14:textId="77777777" w:rsidTr="00064CF1">
        <w:tc>
          <w:tcPr>
            <w:tcW w:w="495" w:type="dxa"/>
          </w:tcPr>
          <w:p w14:paraId="57D1F1EB" w14:textId="77777777" w:rsidR="00F44743" w:rsidRPr="00C84D9C" w:rsidRDefault="00FC0BB0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2" w:type="dxa"/>
          </w:tcPr>
          <w:p w14:paraId="2C3ABBE2" w14:textId="77777777" w:rsidR="00F44743" w:rsidRPr="00C84D9C" w:rsidRDefault="00FC0BB0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Конфликт. Причины возникновения конфликта</w:t>
            </w:r>
          </w:p>
        </w:tc>
        <w:tc>
          <w:tcPr>
            <w:tcW w:w="6566" w:type="dxa"/>
          </w:tcPr>
          <w:p w14:paraId="64469C13" w14:textId="1AC688B3" w:rsidR="00F44743" w:rsidRPr="00C84D9C" w:rsidRDefault="00FC0BB0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конфликта. Источник конфликтной с</w:t>
            </w:r>
            <w:r w:rsidR="00924E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туации. Причины возникновения конфликта.</w:t>
            </w:r>
          </w:p>
        </w:tc>
        <w:tc>
          <w:tcPr>
            <w:tcW w:w="1531" w:type="dxa"/>
          </w:tcPr>
          <w:p w14:paraId="03DE6FFB" w14:textId="1118D16B" w:rsidR="00F44743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A5566" w:rsidRPr="00C84D9C" w14:paraId="6EDF4C53" w14:textId="77777777" w:rsidTr="00064CF1">
        <w:tc>
          <w:tcPr>
            <w:tcW w:w="495" w:type="dxa"/>
          </w:tcPr>
          <w:p w14:paraId="046458E9" w14:textId="77777777" w:rsidR="00F44743" w:rsidRPr="00C84D9C" w:rsidRDefault="005339D2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2" w:type="dxa"/>
          </w:tcPr>
          <w:p w14:paraId="18B393F3" w14:textId="77777777" w:rsidR="00F44743" w:rsidRPr="00C84D9C" w:rsidRDefault="005339D2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Способы разрешения конфликтов.</w:t>
            </w:r>
          </w:p>
        </w:tc>
        <w:tc>
          <w:tcPr>
            <w:tcW w:w="6566" w:type="dxa"/>
          </w:tcPr>
          <w:p w14:paraId="3C3F98AF" w14:textId="77777777" w:rsidR="00F44743" w:rsidRPr="00C84D9C" w:rsidRDefault="005339D2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методы и приёмы решения конфликтных ситуаций. Основные этапы разрешения конфликтов.</w:t>
            </w:r>
          </w:p>
        </w:tc>
        <w:tc>
          <w:tcPr>
            <w:tcW w:w="1531" w:type="dxa"/>
          </w:tcPr>
          <w:p w14:paraId="6ED14F62" w14:textId="0026C2C0" w:rsidR="00F44743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A5566" w:rsidRPr="00C84D9C" w14:paraId="0FA6FA4E" w14:textId="77777777" w:rsidTr="00064CF1">
        <w:tc>
          <w:tcPr>
            <w:tcW w:w="495" w:type="dxa"/>
          </w:tcPr>
          <w:p w14:paraId="077FF162" w14:textId="77777777" w:rsidR="00F44743" w:rsidRPr="00C84D9C" w:rsidRDefault="005339D2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2" w:type="dxa"/>
          </w:tcPr>
          <w:p w14:paraId="525BFF5D" w14:textId="77777777" w:rsidR="00F44743" w:rsidRPr="00C84D9C" w:rsidRDefault="005339D2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Практикум. Диагностика конфликтности.</w:t>
            </w:r>
          </w:p>
        </w:tc>
        <w:tc>
          <w:tcPr>
            <w:tcW w:w="6566" w:type="dxa"/>
          </w:tcPr>
          <w:p w14:paraId="2E60668E" w14:textId="77777777" w:rsidR="005339D2" w:rsidRPr="00C84D9C" w:rsidRDefault="005339D2" w:rsidP="00C84D9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4D9C">
              <w:rPr>
                <w:bCs/>
                <w:color w:val="000000"/>
              </w:rPr>
              <w:t>Экспресс- диагностика уровня конфликтности.</w:t>
            </w:r>
          </w:p>
          <w:p w14:paraId="434B3246" w14:textId="77777777" w:rsidR="00F44743" w:rsidRPr="00C84D9C" w:rsidRDefault="005339D2" w:rsidP="00C84D9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4D9C">
              <w:rPr>
                <w:bCs/>
                <w:color w:val="000000"/>
              </w:rPr>
              <w:t>(автор О.Л. Гончарова)</w:t>
            </w:r>
          </w:p>
        </w:tc>
        <w:tc>
          <w:tcPr>
            <w:tcW w:w="1531" w:type="dxa"/>
          </w:tcPr>
          <w:p w14:paraId="36D4755B" w14:textId="6A0A0129" w:rsidR="00F44743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A5566" w:rsidRPr="00C84D9C" w14:paraId="62915F6C" w14:textId="77777777" w:rsidTr="00064CF1">
        <w:tc>
          <w:tcPr>
            <w:tcW w:w="495" w:type="dxa"/>
          </w:tcPr>
          <w:p w14:paraId="13DD3870" w14:textId="77777777" w:rsidR="00F44743" w:rsidRPr="00C84D9C" w:rsidRDefault="005339D2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2" w:type="dxa"/>
          </w:tcPr>
          <w:p w14:paraId="28CAD9B6" w14:textId="77777777" w:rsidR="00F44743" w:rsidRPr="00C84D9C" w:rsidRDefault="005339D2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Особенности подросткового возраста.</w:t>
            </w:r>
          </w:p>
        </w:tc>
        <w:tc>
          <w:tcPr>
            <w:tcW w:w="6566" w:type="dxa"/>
          </w:tcPr>
          <w:p w14:paraId="090ED75D" w14:textId="77777777" w:rsidR="00F44743" w:rsidRPr="00C84D9C" w:rsidRDefault="005339D2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Подростковый возраст и его особенности. Концепции подросткового возраста.</w:t>
            </w:r>
          </w:p>
        </w:tc>
        <w:tc>
          <w:tcPr>
            <w:tcW w:w="1531" w:type="dxa"/>
          </w:tcPr>
          <w:p w14:paraId="1968BFC3" w14:textId="1CDB71B1" w:rsidR="00F44743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A5566" w:rsidRPr="00C84D9C" w14:paraId="1C120FE1" w14:textId="77777777" w:rsidTr="00064CF1">
        <w:tc>
          <w:tcPr>
            <w:tcW w:w="495" w:type="dxa"/>
          </w:tcPr>
          <w:p w14:paraId="7E06AC4A" w14:textId="77777777" w:rsidR="00F44743" w:rsidRPr="00C84D9C" w:rsidRDefault="00A91233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2" w:type="dxa"/>
          </w:tcPr>
          <w:p w14:paraId="610C8EF6" w14:textId="77777777" w:rsidR="00F44743" w:rsidRPr="00C84D9C" w:rsidRDefault="00A91233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Особенности юношеского возраста</w:t>
            </w:r>
          </w:p>
        </w:tc>
        <w:tc>
          <w:tcPr>
            <w:tcW w:w="6566" w:type="dxa"/>
          </w:tcPr>
          <w:p w14:paraId="39D56BC7" w14:textId="77777777" w:rsidR="00F44743" w:rsidRPr="00C84D9C" w:rsidRDefault="00A91233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Юношеский возраст и его особенности. Характеристика юношеского возраста.</w:t>
            </w:r>
          </w:p>
        </w:tc>
        <w:tc>
          <w:tcPr>
            <w:tcW w:w="1531" w:type="dxa"/>
          </w:tcPr>
          <w:p w14:paraId="4B948729" w14:textId="29A55577" w:rsidR="00F44743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A5566" w:rsidRPr="00C84D9C" w14:paraId="1207C025" w14:textId="77777777" w:rsidTr="00064CF1">
        <w:tc>
          <w:tcPr>
            <w:tcW w:w="495" w:type="dxa"/>
          </w:tcPr>
          <w:p w14:paraId="7BF7F85C" w14:textId="77777777" w:rsidR="00F44743" w:rsidRPr="00C84D9C" w:rsidRDefault="00A91233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2" w:type="dxa"/>
          </w:tcPr>
          <w:p w14:paraId="72FFE884" w14:textId="77777777" w:rsidR="00F44743" w:rsidRPr="00C84D9C" w:rsidRDefault="00A91233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Сила воли</w:t>
            </w:r>
          </w:p>
        </w:tc>
        <w:tc>
          <w:tcPr>
            <w:tcW w:w="6566" w:type="dxa"/>
          </w:tcPr>
          <w:p w14:paraId="5E87FCF9" w14:textId="77777777" w:rsidR="00F44743" w:rsidRPr="00C84D9C" w:rsidRDefault="00A91233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сила воли</w:t>
            </w:r>
            <w:r w:rsidRPr="00C84D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Отличие силы воли от силы духа</w:t>
            </w:r>
            <w:r w:rsidR="00CA5566" w:rsidRPr="00C84D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Как развить силу воли.</w:t>
            </w:r>
          </w:p>
        </w:tc>
        <w:tc>
          <w:tcPr>
            <w:tcW w:w="1531" w:type="dxa"/>
          </w:tcPr>
          <w:p w14:paraId="2200C163" w14:textId="46CC789E" w:rsidR="00F44743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91233" w:rsidRPr="00C84D9C" w14:paraId="7F7DAC86" w14:textId="77777777" w:rsidTr="00064CF1">
        <w:tc>
          <w:tcPr>
            <w:tcW w:w="495" w:type="dxa"/>
          </w:tcPr>
          <w:p w14:paraId="4E63025D" w14:textId="77777777" w:rsidR="00A91233" w:rsidRPr="00C84D9C" w:rsidRDefault="00CA5566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2" w:type="dxa"/>
          </w:tcPr>
          <w:p w14:paraId="475E8918" w14:textId="77777777" w:rsidR="00A91233" w:rsidRPr="00C84D9C" w:rsidRDefault="00CA5566" w:rsidP="00C84D9C">
            <w:pPr>
              <w:pStyle w:val="a3"/>
              <w:contextualSpacing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Профессиональное самоопределение. Типы профессий.</w:t>
            </w:r>
          </w:p>
        </w:tc>
        <w:tc>
          <w:tcPr>
            <w:tcW w:w="6566" w:type="dxa"/>
          </w:tcPr>
          <w:p w14:paraId="10BE395C" w14:textId="77777777" w:rsidR="00A91233" w:rsidRPr="00C84D9C" w:rsidRDefault="00CA5566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профессия. Типы профессий. Профессиональные качества.</w:t>
            </w:r>
          </w:p>
        </w:tc>
        <w:tc>
          <w:tcPr>
            <w:tcW w:w="1531" w:type="dxa"/>
          </w:tcPr>
          <w:p w14:paraId="6CAB3784" w14:textId="2D3C1CB1" w:rsidR="00A91233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91233" w:rsidRPr="00C84D9C" w14:paraId="2E953ADD" w14:textId="77777777" w:rsidTr="00064CF1">
        <w:tc>
          <w:tcPr>
            <w:tcW w:w="495" w:type="dxa"/>
          </w:tcPr>
          <w:p w14:paraId="13508E56" w14:textId="77777777" w:rsidR="00A91233" w:rsidRPr="00C84D9C" w:rsidRDefault="00A91233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4714440" w14:textId="77777777" w:rsidR="00A91233" w:rsidRPr="00C84D9C" w:rsidRDefault="00CA5566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Практикум. Диагностика профессиональных склонностей</w:t>
            </w:r>
          </w:p>
        </w:tc>
        <w:tc>
          <w:tcPr>
            <w:tcW w:w="6566" w:type="dxa"/>
          </w:tcPr>
          <w:p w14:paraId="5853F7E8" w14:textId="77777777" w:rsidR="00A91233" w:rsidRPr="00C84D9C" w:rsidRDefault="00CA5566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D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Диагностика профессиональных склонностей.</w:t>
            </w:r>
          </w:p>
        </w:tc>
        <w:tc>
          <w:tcPr>
            <w:tcW w:w="1531" w:type="dxa"/>
          </w:tcPr>
          <w:p w14:paraId="285A6303" w14:textId="714F7027" w:rsidR="00A91233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91233" w:rsidRPr="00C84D9C" w14:paraId="7CDD00CF" w14:textId="77777777" w:rsidTr="00064CF1">
        <w:tc>
          <w:tcPr>
            <w:tcW w:w="495" w:type="dxa"/>
          </w:tcPr>
          <w:p w14:paraId="2E0002C8" w14:textId="77777777" w:rsidR="00A91233" w:rsidRPr="00C84D9C" w:rsidRDefault="00CA5566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2" w:type="dxa"/>
          </w:tcPr>
          <w:p w14:paraId="51778BF8" w14:textId="77777777" w:rsidR="00A91233" w:rsidRPr="00C84D9C" w:rsidRDefault="00F55CE7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Защита проектов</w:t>
            </w:r>
          </w:p>
        </w:tc>
        <w:tc>
          <w:tcPr>
            <w:tcW w:w="6566" w:type="dxa"/>
          </w:tcPr>
          <w:p w14:paraId="724196B6" w14:textId="77777777" w:rsidR="00A91233" w:rsidRPr="00C84D9C" w:rsidRDefault="00A91233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</w:tcPr>
          <w:p w14:paraId="593FBA5A" w14:textId="17420C7D" w:rsidR="00A91233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91233" w:rsidRPr="00C84D9C" w14:paraId="2EC725EE" w14:textId="77777777" w:rsidTr="00064CF1">
        <w:tc>
          <w:tcPr>
            <w:tcW w:w="495" w:type="dxa"/>
          </w:tcPr>
          <w:p w14:paraId="4574F78A" w14:textId="77777777" w:rsidR="00A91233" w:rsidRPr="00C84D9C" w:rsidRDefault="00CA5566" w:rsidP="00C84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4D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2" w:type="dxa"/>
          </w:tcPr>
          <w:p w14:paraId="33494A2B" w14:textId="77777777" w:rsidR="00A91233" w:rsidRPr="00C84D9C" w:rsidRDefault="00F55CE7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Защита проектов</w:t>
            </w:r>
          </w:p>
        </w:tc>
        <w:tc>
          <w:tcPr>
            <w:tcW w:w="6566" w:type="dxa"/>
          </w:tcPr>
          <w:p w14:paraId="1DAF0FB7" w14:textId="77777777" w:rsidR="00A91233" w:rsidRPr="00C84D9C" w:rsidRDefault="00A91233" w:rsidP="00C84D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</w:tcPr>
          <w:p w14:paraId="5FFAACE1" w14:textId="0F8E7066" w:rsidR="00A91233" w:rsidRPr="00C84D9C" w:rsidRDefault="00064CF1" w:rsidP="002C3B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1207279E" w14:textId="77777777" w:rsidR="005E2F6A" w:rsidRPr="00C84D9C" w:rsidRDefault="005E2F6A" w:rsidP="00C84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878DE6" w14:textId="6561A0BF" w:rsidR="005E2F6A" w:rsidRPr="00C84D9C" w:rsidRDefault="003C65F2" w:rsidP="00C84D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Поурочное</w:t>
      </w:r>
      <w:r w:rsidR="005E2F6A" w:rsidRPr="00C84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планирование</w:t>
      </w:r>
    </w:p>
    <w:tbl>
      <w:tblPr>
        <w:tblStyle w:val="a4"/>
        <w:tblpPr w:leftFromText="180" w:rightFromText="180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7967"/>
        <w:gridCol w:w="1814"/>
      </w:tblGrid>
      <w:tr w:rsidR="00064CF1" w:rsidRPr="00C84D9C" w14:paraId="604BB508" w14:textId="77777777" w:rsidTr="003C65F2">
        <w:trPr>
          <w:trHeight w:val="696"/>
        </w:trPr>
        <w:tc>
          <w:tcPr>
            <w:tcW w:w="817" w:type="dxa"/>
            <w:hideMark/>
          </w:tcPr>
          <w:p w14:paraId="665B7E8E" w14:textId="381E53AD" w:rsidR="00064CF1" w:rsidRPr="003C65F2" w:rsidRDefault="00064CF1" w:rsidP="003C65F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F12EACC" w14:textId="77777777" w:rsidR="00064CF1" w:rsidRPr="003C65F2" w:rsidRDefault="00064CF1" w:rsidP="003C65F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5F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тем</w:t>
            </w:r>
            <w:r w:rsidRPr="003C6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7967" w:type="dxa"/>
            <w:hideMark/>
          </w:tcPr>
          <w:p w14:paraId="73C66C72" w14:textId="77777777" w:rsidR="00064CF1" w:rsidRPr="003C65F2" w:rsidRDefault="00064CF1" w:rsidP="003C65F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5F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Название темы</w:t>
            </w:r>
          </w:p>
        </w:tc>
        <w:tc>
          <w:tcPr>
            <w:tcW w:w="1814" w:type="dxa"/>
            <w:hideMark/>
          </w:tcPr>
          <w:p w14:paraId="659A0200" w14:textId="2B38388E" w:rsidR="00064CF1" w:rsidRPr="003C65F2" w:rsidRDefault="00064CF1" w:rsidP="003C65F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64CF1" w:rsidRPr="00C84D9C" w14:paraId="25EF9834" w14:textId="77777777" w:rsidTr="00064CF1">
        <w:trPr>
          <w:trHeight w:hRule="exact" w:val="750"/>
        </w:trPr>
        <w:tc>
          <w:tcPr>
            <w:tcW w:w="817" w:type="dxa"/>
          </w:tcPr>
          <w:p w14:paraId="5162E3FA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7" w:type="dxa"/>
            <w:hideMark/>
          </w:tcPr>
          <w:p w14:paraId="59D0CF13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Психология как наука Значение и задачи психологии как науки. Отрасли современной психологии</w:t>
            </w:r>
          </w:p>
        </w:tc>
        <w:tc>
          <w:tcPr>
            <w:tcW w:w="1814" w:type="dxa"/>
          </w:tcPr>
          <w:p w14:paraId="760B2DF9" w14:textId="1742DBD3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7C68EBB8" w14:textId="77777777" w:rsidTr="00064CF1">
        <w:trPr>
          <w:trHeight w:hRule="exact" w:val="397"/>
        </w:trPr>
        <w:tc>
          <w:tcPr>
            <w:tcW w:w="817" w:type="dxa"/>
          </w:tcPr>
          <w:p w14:paraId="73AEC859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7" w:type="dxa"/>
          </w:tcPr>
          <w:p w14:paraId="1348E6C9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Методы психологического исследования</w:t>
            </w:r>
          </w:p>
        </w:tc>
        <w:tc>
          <w:tcPr>
            <w:tcW w:w="1814" w:type="dxa"/>
          </w:tcPr>
          <w:p w14:paraId="3B6DBFEE" w14:textId="5DC3DC45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796A4F3E" w14:textId="77777777" w:rsidTr="00064CF1">
        <w:trPr>
          <w:trHeight w:hRule="exact" w:val="397"/>
        </w:trPr>
        <w:tc>
          <w:tcPr>
            <w:tcW w:w="817" w:type="dxa"/>
          </w:tcPr>
          <w:p w14:paraId="6027DF03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7" w:type="dxa"/>
          </w:tcPr>
          <w:p w14:paraId="74A368F4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Учебный проект</w:t>
            </w:r>
          </w:p>
        </w:tc>
        <w:tc>
          <w:tcPr>
            <w:tcW w:w="1814" w:type="dxa"/>
          </w:tcPr>
          <w:p w14:paraId="0A8A5EFA" w14:textId="52B06A37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78186DC8" w14:textId="77777777" w:rsidTr="00064CF1">
        <w:trPr>
          <w:trHeight w:hRule="exact" w:val="397"/>
        </w:trPr>
        <w:tc>
          <w:tcPr>
            <w:tcW w:w="817" w:type="dxa"/>
          </w:tcPr>
          <w:p w14:paraId="7E6F0717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7" w:type="dxa"/>
          </w:tcPr>
          <w:p w14:paraId="046FEA15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 xml:space="preserve">Ощущение   </w:t>
            </w:r>
          </w:p>
        </w:tc>
        <w:tc>
          <w:tcPr>
            <w:tcW w:w="1814" w:type="dxa"/>
          </w:tcPr>
          <w:p w14:paraId="3016DC91" w14:textId="6B4C512F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6D80024D" w14:textId="77777777" w:rsidTr="00064CF1">
        <w:trPr>
          <w:trHeight w:hRule="exact" w:val="397"/>
        </w:trPr>
        <w:tc>
          <w:tcPr>
            <w:tcW w:w="817" w:type="dxa"/>
          </w:tcPr>
          <w:p w14:paraId="5C3879F4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7" w:type="dxa"/>
          </w:tcPr>
          <w:p w14:paraId="7DAB7FD8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1814" w:type="dxa"/>
          </w:tcPr>
          <w:p w14:paraId="344C4857" w14:textId="0DEE347F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08F7338A" w14:textId="77777777" w:rsidTr="00064CF1">
        <w:trPr>
          <w:trHeight w:hRule="exact" w:val="397"/>
        </w:trPr>
        <w:tc>
          <w:tcPr>
            <w:tcW w:w="817" w:type="dxa"/>
          </w:tcPr>
          <w:p w14:paraId="62E535DD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7" w:type="dxa"/>
          </w:tcPr>
          <w:p w14:paraId="0E503CB9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814" w:type="dxa"/>
          </w:tcPr>
          <w:p w14:paraId="7E0E62F4" w14:textId="39213B09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5085B852" w14:textId="77777777" w:rsidTr="00064CF1">
        <w:trPr>
          <w:trHeight w:hRule="exact" w:val="382"/>
        </w:trPr>
        <w:tc>
          <w:tcPr>
            <w:tcW w:w="817" w:type="dxa"/>
          </w:tcPr>
          <w:p w14:paraId="0E80E338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7" w:type="dxa"/>
          </w:tcPr>
          <w:p w14:paraId="019983A9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1814" w:type="dxa"/>
          </w:tcPr>
          <w:p w14:paraId="796C7306" w14:textId="6ABA82AA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6270E33E" w14:textId="77777777" w:rsidTr="00064CF1">
        <w:trPr>
          <w:trHeight w:hRule="exact" w:val="430"/>
        </w:trPr>
        <w:tc>
          <w:tcPr>
            <w:tcW w:w="817" w:type="dxa"/>
          </w:tcPr>
          <w:p w14:paraId="34FD0778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7" w:type="dxa"/>
          </w:tcPr>
          <w:p w14:paraId="6A144CB9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Сновидения -как форма воображения</w:t>
            </w:r>
          </w:p>
          <w:p w14:paraId="27D05603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BE67059" w14:textId="31416922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7D920E03" w14:textId="77777777" w:rsidTr="00064CF1">
        <w:trPr>
          <w:trHeight w:hRule="exact" w:val="397"/>
        </w:trPr>
        <w:tc>
          <w:tcPr>
            <w:tcW w:w="817" w:type="dxa"/>
          </w:tcPr>
          <w:p w14:paraId="1FCAA45B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C1000F0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0D4C6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14:paraId="33EF84C0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Мышление.</w:t>
            </w:r>
          </w:p>
          <w:p w14:paraId="06C484E8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14:paraId="3C2B72E0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14:paraId="69E2D6DC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41B7CDE" w14:textId="247CF039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19587D96" w14:textId="77777777" w:rsidTr="00064CF1">
        <w:trPr>
          <w:trHeight w:hRule="exact" w:val="397"/>
        </w:trPr>
        <w:tc>
          <w:tcPr>
            <w:tcW w:w="817" w:type="dxa"/>
          </w:tcPr>
          <w:p w14:paraId="67308039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AB403B7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14:paraId="76FF6ABB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Практикум. Опросник типа мышления</w:t>
            </w:r>
          </w:p>
        </w:tc>
        <w:tc>
          <w:tcPr>
            <w:tcW w:w="1814" w:type="dxa"/>
          </w:tcPr>
          <w:p w14:paraId="3B07125E" w14:textId="1C0C8F04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1C35D992" w14:textId="77777777" w:rsidTr="00064CF1">
        <w:trPr>
          <w:trHeight w:hRule="exact" w:val="333"/>
        </w:trPr>
        <w:tc>
          <w:tcPr>
            <w:tcW w:w="817" w:type="dxa"/>
          </w:tcPr>
          <w:p w14:paraId="72D6AA5F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967" w:type="dxa"/>
          </w:tcPr>
          <w:p w14:paraId="3052F845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Память</w:t>
            </w:r>
          </w:p>
        </w:tc>
        <w:tc>
          <w:tcPr>
            <w:tcW w:w="1814" w:type="dxa"/>
          </w:tcPr>
          <w:p w14:paraId="7643A5A0" w14:textId="3267FA5A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7BCC4E8B" w14:textId="77777777" w:rsidTr="00064CF1">
        <w:trPr>
          <w:trHeight w:hRule="exact" w:val="355"/>
        </w:trPr>
        <w:tc>
          <w:tcPr>
            <w:tcW w:w="817" w:type="dxa"/>
          </w:tcPr>
          <w:p w14:paraId="58E885FD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7" w:type="dxa"/>
          </w:tcPr>
          <w:p w14:paraId="6B690D7B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Мнемотехнические приёмы памяти</w:t>
            </w:r>
          </w:p>
        </w:tc>
        <w:tc>
          <w:tcPr>
            <w:tcW w:w="1814" w:type="dxa"/>
          </w:tcPr>
          <w:p w14:paraId="61C91F8D" w14:textId="15578C4C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0698E888" w14:textId="77777777" w:rsidTr="00064CF1">
        <w:trPr>
          <w:trHeight w:hRule="exact" w:val="392"/>
        </w:trPr>
        <w:tc>
          <w:tcPr>
            <w:tcW w:w="817" w:type="dxa"/>
          </w:tcPr>
          <w:p w14:paraId="67EE2108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7" w:type="dxa"/>
          </w:tcPr>
          <w:p w14:paraId="35761788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Общие представления о личности и её развитии.</w:t>
            </w:r>
          </w:p>
        </w:tc>
        <w:tc>
          <w:tcPr>
            <w:tcW w:w="1814" w:type="dxa"/>
          </w:tcPr>
          <w:p w14:paraId="745F49A3" w14:textId="7CBFCA1B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1D03EA38" w14:textId="77777777" w:rsidTr="00064CF1">
        <w:trPr>
          <w:trHeight w:hRule="exact" w:val="428"/>
        </w:trPr>
        <w:tc>
          <w:tcPr>
            <w:tcW w:w="817" w:type="dxa"/>
          </w:tcPr>
          <w:p w14:paraId="331D55B1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7" w:type="dxa"/>
          </w:tcPr>
          <w:p w14:paraId="076D2831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Темперамент -как базовая характеристика личности.</w:t>
            </w:r>
          </w:p>
        </w:tc>
        <w:tc>
          <w:tcPr>
            <w:tcW w:w="1814" w:type="dxa"/>
          </w:tcPr>
          <w:p w14:paraId="6C9B4DC8" w14:textId="0DF80DDE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6B2619E1" w14:textId="77777777" w:rsidTr="00064CF1">
        <w:trPr>
          <w:trHeight w:hRule="exact" w:val="278"/>
        </w:trPr>
        <w:tc>
          <w:tcPr>
            <w:tcW w:w="817" w:type="dxa"/>
          </w:tcPr>
          <w:p w14:paraId="3A3D23DC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7" w:type="dxa"/>
          </w:tcPr>
          <w:p w14:paraId="56958DA1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Практикум. Мой тип темперамента.</w:t>
            </w:r>
          </w:p>
        </w:tc>
        <w:tc>
          <w:tcPr>
            <w:tcW w:w="1814" w:type="dxa"/>
          </w:tcPr>
          <w:p w14:paraId="0D0A9C98" w14:textId="5EED855C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643BEC95" w14:textId="77777777" w:rsidTr="00064CF1">
        <w:trPr>
          <w:trHeight w:hRule="exact" w:val="438"/>
        </w:trPr>
        <w:tc>
          <w:tcPr>
            <w:tcW w:w="817" w:type="dxa"/>
          </w:tcPr>
          <w:p w14:paraId="2FBBC274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67" w:type="dxa"/>
          </w:tcPr>
          <w:p w14:paraId="511F9D67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Характер. Черты характера</w:t>
            </w:r>
          </w:p>
        </w:tc>
        <w:tc>
          <w:tcPr>
            <w:tcW w:w="1814" w:type="dxa"/>
          </w:tcPr>
          <w:p w14:paraId="3A121EFF" w14:textId="70713044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7CA025C5" w14:textId="77777777" w:rsidTr="00064CF1">
        <w:trPr>
          <w:trHeight w:hRule="exact" w:val="317"/>
        </w:trPr>
        <w:tc>
          <w:tcPr>
            <w:tcW w:w="817" w:type="dxa"/>
          </w:tcPr>
          <w:p w14:paraId="69F00910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67" w:type="dxa"/>
          </w:tcPr>
          <w:p w14:paraId="38988B19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Волевая регуляция личности</w:t>
            </w:r>
          </w:p>
        </w:tc>
        <w:tc>
          <w:tcPr>
            <w:tcW w:w="1814" w:type="dxa"/>
          </w:tcPr>
          <w:p w14:paraId="5E123C4C" w14:textId="3DF3F22D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0510F2A5" w14:textId="77777777" w:rsidTr="00064CF1">
        <w:trPr>
          <w:trHeight w:hRule="exact" w:val="367"/>
        </w:trPr>
        <w:tc>
          <w:tcPr>
            <w:tcW w:w="817" w:type="dxa"/>
          </w:tcPr>
          <w:p w14:paraId="26D5E191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67" w:type="dxa"/>
          </w:tcPr>
          <w:p w14:paraId="763B39D6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Способности и развитие личности</w:t>
            </w:r>
          </w:p>
        </w:tc>
        <w:tc>
          <w:tcPr>
            <w:tcW w:w="1814" w:type="dxa"/>
          </w:tcPr>
          <w:p w14:paraId="4AA3B2D8" w14:textId="2DCDD3F1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3C5C43D6" w14:textId="77777777" w:rsidTr="00064CF1">
        <w:trPr>
          <w:trHeight w:hRule="exact" w:val="390"/>
        </w:trPr>
        <w:tc>
          <w:tcPr>
            <w:tcW w:w="817" w:type="dxa"/>
          </w:tcPr>
          <w:p w14:paraId="7639662D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67" w:type="dxa"/>
          </w:tcPr>
          <w:p w14:paraId="1311BC12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Эмоции и чувства</w:t>
            </w:r>
          </w:p>
        </w:tc>
        <w:tc>
          <w:tcPr>
            <w:tcW w:w="1814" w:type="dxa"/>
          </w:tcPr>
          <w:p w14:paraId="6A3CDFA2" w14:textId="5D714747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468D56DE" w14:textId="77777777" w:rsidTr="00064CF1">
        <w:trPr>
          <w:trHeight w:hRule="exact" w:val="440"/>
        </w:trPr>
        <w:tc>
          <w:tcPr>
            <w:tcW w:w="817" w:type="dxa"/>
          </w:tcPr>
          <w:p w14:paraId="3AA3377E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7" w:type="dxa"/>
          </w:tcPr>
          <w:p w14:paraId="2294B2F1" w14:textId="3065A425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Психологический стресс</w:t>
            </w:r>
            <w:r w:rsidR="003C65F2"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: что</w:t>
            </w: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 ним делать?</w:t>
            </w:r>
          </w:p>
        </w:tc>
        <w:tc>
          <w:tcPr>
            <w:tcW w:w="1814" w:type="dxa"/>
          </w:tcPr>
          <w:p w14:paraId="6F8B1ABA" w14:textId="2CEAE560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1FD831FE" w14:textId="77777777" w:rsidTr="00064CF1">
        <w:trPr>
          <w:trHeight w:hRule="exact" w:val="416"/>
        </w:trPr>
        <w:tc>
          <w:tcPr>
            <w:tcW w:w="817" w:type="dxa"/>
          </w:tcPr>
          <w:p w14:paraId="374A61E2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67" w:type="dxa"/>
          </w:tcPr>
          <w:p w14:paraId="3B99EFC5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Потребности и мотивы</w:t>
            </w:r>
          </w:p>
        </w:tc>
        <w:tc>
          <w:tcPr>
            <w:tcW w:w="1814" w:type="dxa"/>
          </w:tcPr>
          <w:p w14:paraId="129CAE52" w14:textId="29557880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178A8743" w14:textId="77777777" w:rsidTr="00064CF1">
        <w:trPr>
          <w:trHeight w:hRule="exact" w:val="310"/>
        </w:trPr>
        <w:tc>
          <w:tcPr>
            <w:tcW w:w="817" w:type="dxa"/>
          </w:tcPr>
          <w:p w14:paraId="4402AB93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67" w:type="dxa"/>
          </w:tcPr>
          <w:p w14:paraId="357CF920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Общение и виды общения</w:t>
            </w:r>
          </w:p>
        </w:tc>
        <w:tc>
          <w:tcPr>
            <w:tcW w:w="1814" w:type="dxa"/>
          </w:tcPr>
          <w:p w14:paraId="6B96E98C" w14:textId="4DB8254A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5EE54DAF" w14:textId="77777777" w:rsidTr="00064CF1">
        <w:trPr>
          <w:trHeight w:hRule="exact" w:val="428"/>
        </w:trPr>
        <w:tc>
          <w:tcPr>
            <w:tcW w:w="817" w:type="dxa"/>
          </w:tcPr>
          <w:p w14:paraId="3873E24B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67" w:type="dxa"/>
          </w:tcPr>
          <w:p w14:paraId="50BD1FA0" w14:textId="6884B812" w:rsidR="00064CF1" w:rsidRPr="00C84D9C" w:rsidRDefault="00064CF1" w:rsidP="00C84D9C">
            <w:pPr>
              <w:pStyle w:val="a3"/>
              <w:contextualSpacing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Стили общения.</w:t>
            </w:r>
          </w:p>
        </w:tc>
        <w:tc>
          <w:tcPr>
            <w:tcW w:w="1814" w:type="dxa"/>
          </w:tcPr>
          <w:p w14:paraId="34E561CA" w14:textId="755E0F94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5B0ABBD9" w14:textId="77777777" w:rsidTr="00064CF1">
        <w:trPr>
          <w:trHeight w:hRule="exact" w:val="364"/>
        </w:trPr>
        <w:tc>
          <w:tcPr>
            <w:tcW w:w="817" w:type="dxa"/>
          </w:tcPr>
          <w:p w14:paraId="1DE22178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67" w:type="dxa"/>
          </w:tcPr>
          <w:p w14:paraId="072ACBD8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Психологические защиты. Барьеры в общении</w:t>
            </w:r>
          </w:p>
        </w:tc>
        <w:tc>
          <w:tcPr>
            <w:tcW w:w="1814" w:type="dxa"/>
          </w:tcPr>
          <w:p w14:paraId="71AB7DEC" w14:textId="4993DA65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0C9AA1BC" w14:textId="77777777" w:rsidTr="00064CF1">
        <w:trPr>
          <w:trHeight w:hRule="exact" w:val="400"/>
        </w:trPr>
        <w:tc>
          <w:tcPr>
            <w:tcW w:w="817" w:type="dxa"/>
          </w:tcPr>
          <w:p w14:paraId="45D54A13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67" w:type="dxa"/>
          </w:tcPr>
          <w:p w14:paraId="2287975E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Конфликт. Причины возникновения конфликта.</w:t>
            </w:r>
          </w:p>
        </w:tc>
        <w:tc>
          <w:tcPr>
            <w:tcW w:w="1814" w:type="dxa"/>
          </w:tcPr>
          <w:p w14:paraId="63108A68" w14:textId="6A7F54FD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3744D1FB" w14:textId="77777777" w:rsidTr="00064CF1">
        <w:trPr>
          <w:trHeight w:hRule="exact" w:val="436"/>
        </w:trPr>
        <w:tc>
          <w:tcPr>
            <w:tcW w:w="817" w:type="dxa"/>
          </w:tcPr>
          <w:p w14:paraId="233B56A1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67" w:type="dxa"/>
          </w:tcPr>
          <w:p w14:paraId="36773435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Способы разрешения конфликтов.</w:t>
            </w:r>
          </w:p>
        </w:tc>
        <w:tc>
          <w:tcPr>
            <w:tcW w:w="1814" w:type="dxa"/>
          </w:tcPr>
          <w:p w14:paraId="3259BA17" w14:textId="3E6C3435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6FD901F3" w14:textId="77777777" w:rsidTr="00064CF1">
        <w:trPr>
          <w:trHeight w:hRule="exact" w:val="438"/>
        </w:trPr>
        <w:tc>
          <w:tcPr>
            <w:tcW w:w="817" w:type="dxa"/>
          </w:tcPr>
          <w:p w14:paraId="66386AEA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67" w:type="dxa"/>
          </w:tcPr>
          <w:p w14:paraId="1D6A7FF5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Практикум. Диагностика конфликтности.</w:t>
            </w:r>
          </w:p>
        </w:tc>
        <w:tc>
          <w:tcPr>
            <w:tcW w:w="1814" w:type="dxa"/>
          </w:tcPr>
          <w:p w14:paraId="3A29C78B" w14:textId="672029DB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4886BAFA" w14:textId="77777777" w:rsidTr="00064CF1">
        <w:trPr>
          <w:trHeight w:hRule="exact" w:val="366"/>
        </w:trPr>
        <w:tc>
          <w:tcPr>
            <w:tcW w:w="817" w:type="dxa"/>
          </w:tcPr>
          <w:p w14:paraId="732CBB0A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67" w:type="dxa"/>
          </w:tcPr>
          <w:p w14:paraId="161060E7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Особенности подросткового возраста.</w:t>
            </w:r>
          </w:p>
        </w:tc>
        <w:tc>
          <w:tcPr>
            <w:tcW w:w="1814" w:type="dxa"/>
          </w:tcPr>
          <w:p w14:paraId="064CB9F6" w14:textId="37E438B9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743303F1" w14:textId="77777777" w:rsidTr="00064CF1">
        <w:trPr>
          <w:trHeight w:hRule="exact" w:val="402"/>
        </w:trPr>
        <w:tc>
          <w:tcPr>
            <w:tcW w:w="817" w:type="dxa"/>
          </w:tcPr>
          <w:p w14:paraId="73BFF3E4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67" w:type="dxa"/>
          </w:tcPr>
          <w:p w14:paraId="25FC6153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Особенности юношеского возраста</w:t>
            </w:r>
          </w:p>
        </w:tc>
        <w:tc>
          <w:tcPr>
            <w:tcW w:w="1814" w:type="dxa"/>
          </w:tcPr>
          <w:p w14:paraId="4A4FD88A" w14:textId="7EC38970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5F11F71E" w14:textId="77777777" w:rsidTr="00064CF1">
        <w:trPr>
          <w:trHeight w:hRule="exact" w:val="369"/>
        </w:trPr>
        <w:tc>
          <w:tcPr>
            <w:tcW w:w="817" w:type="dxa"/>
          </w:tcPr>
          <w:p w14:paraId="642B1E46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67" w:type="dxa"/>
          </w:tcPr>
          <w:p w14:paraId="653548A8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Сила воли</w:t>
            </w:r>
          </w:p>
        </w:tc>
        <w:tc>
          <w:tcPr>
            <w:tcW w:w="1814" w:type="dxa"/>
          </w:tcPr>
          <w:p w14:paraId="1943F4C5" w14:textId="2D551D19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16E651DC" w14:textId="77777777" w:rsidTr="00064CF1">
        <w:trPr>
          <w:trHeight w:hRule="exact" w:val="474"/>
        </w:trPr>
        <w:tc>
          <w:tcPr>
            <w:tcW w:w="817" w:type="dxa"/>
          </w:tcPr>
          <w:p w14:paraId="4F4213A9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67" w:type="dxa"/>
          </w:tcPr>
          <w:p w14:paraId="34F92B76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Профессиональное самоопределение. Типы профессий.</w:t>
            </w:r>
          </w:p>
          <w:p w14:paraId="56052B60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</w:p>
          <w:p w14:paraId="1F5DF617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14:paraId="7B6CC59F" w14:textId="5FDC8464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49032CFB" w14:textId="77777777" w:rsidTr="00064CF1">
        <w:trPr>
          <w:trHeight w:hRule="exact" w:val="289"/>
        </w:trPr>
        <w:tc>
          <w:tcPr>
            <w:tcW w:w="817" w:type="dxa"/>
          </w:tcPr>
          <w:p w14:paraId="1CDF2A62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67" w:type="dxa"/>
          </w:tcPr>
          <w:p w14:paraId="3869B3B0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Диагностика профессиональных склонностей</w:t>
            </w:r>
          </w:p>
        </w:tc>
        <w:tc>
          <w:tcPr>
            <w:tcW w:w="1814" w:type="dxa"/>
          </w:tcPr>
          <w:p w14:paraId="7BD22C87" w14:textId="218C435A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72B9B7F0" w14:textId="77777777" w:rsidTr="00064CF1">
        <w:trPr>
          <w:trHeight w:hRule="exact" w:val="434"/>
        </w:trPr>
        <w:tc>
          <w:tcPr>
            <w:tcW w:w="817" w:type="dxa"/>
          </w:tcPr>
          <w:p w14:paraId="19E16F6E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7" w:type="dxa"/>
          </w:tcPr>
          <w:p w14:paraId="787C850E" w14:textId="77777777" w:rsidR="00064CF1" w:rsidRPr="00C84D9C" w:rsidRDefault="00064CF1" w:rsidP="00C84D9C">
            <w:pPr>
              <w:pStyle w:val="Default"/>
              <w:contextualSpacing/>
              <w:rPr>
                <w:rFonts w:eastAsia="Times New Roman,Bold"/>
                <w:bCs/>
              </w:rPr>
            </w:pPr>
            <w:r w:rsidRPr="00C84D9C">
              <w:rPr>
                <w:rFonts w:eastAsia="Times New Roman,Bold"/>
                <w:bCs/>
              </w:rPr>
              <w:t>Защита проектов</w:t>
            </w:r>
          </w:p>
        </w:tc>
        <w:tc>
          <w:tcPr>
            <w:tcW w:w="1814" w:type="dxa"/>
          </w:tcPr>
          <w:p w14:paraId="2C451EC2" w14:textId="1EE7BBD7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5835AE4E" w14:textId="77777777" w:rsidTr="00064CF1">
        <w:trPr>
          <w:trHeight w:hRule="exact" w:val="426"/>
        </w:trPr>
        <w:tc>
          <w:tcPr>
            <w:tcW w:w="817" w:type="dxa"/>
          </w:tcPr>
          <w:p w14:paraId="59D26C9E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67" w:type="dxa"/>
          </w:tcPr>
          <w:p w14:paraId="789DE21B" w14:textId="77777777" w:rsidR="00064CF1" w:rsidRPr="00C84D9C" w:rsidRDefault="00064CF1" w:rsidP="00C84D9C">
            <w:pPr>
              <w:pStyle w:val="a3"/>
              <w:contextualSpacing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C84D9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Защита проектов</w:t>
            </w:r>
          </w:p>
        </w:tc>
        <w:tc>
          <w:tcPr>
            <w:tcW w:w="1814" w:type="dxa"/>
          </w:tcPr>
          <w:p w14:paraId="07E78714" w14:textId="2C3BB3EB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F1" w:rsidRPr="00C84D9C" w14:paraId="714E4F2C" w14:textId="77777777" w:rsidTr="00064CF1">
        <w:trPr>
          <w:trHeight w:hRule="exact" w:val="397"/>
        </w:trPr>
        <w:tc>
          <w:tcPr>
            <w:tcW w:w="8784" w:type="dxa"/>
            <w:gridSpan w:val="2"/>
          </w:tcPr>
          <w:p w14:paraId="1E6CCE57" w14:textId="77777777" w:rsidR="00064CF1" w:rsidRPr="00C84D9C" w:rsidRDefault="00064CF1" w:rsidP="00924EE0">
            <w:pPr>
              <w:pStyle w:val="a3"/>
              <w:contextualSpacing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1814" w:type="dxa"/>
          </w:tcPr>
          <w:p w14:paraId="54DE5ACD" w14:textId="6F9619AF" w:rsidR="00064CF1" w:rsidRPr="00C84D9C" w:rsidRDefault="00064CF1" w:rsidP="00064CF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124939E9" w14:textId="77777777" w:rsidR="005E2F6A" w:rsidRPr="00C84D9C" w:rsidRDefault="005E2F6A" w:rsidP="00C84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3F5E70" w14:textId="77777777" w:rsidR="005E2F6A" w:rsidRPr="00C84D9C" w:rsidRDefault="005E2F6A" w:rsidP="00C84D9C">
      <w:pPr>
        <w:pStyle w:val="Default"/>
        <w:contextualSpacing/>
        <w:rPr>
          <w:b/>
          <w:bCs/>
        </w:rPr>
      </w:pPr>
    </w:p>
    <w:p w14:paraId="0016AA69" w14:textId="77777777" w:rsidR="005E2F6A" w:rsidRPr="00C84D9C" w:rsidRDefault="005E2F6A" w:rsidP="00C84D9C">
      <w:pPr>
        <w:pStyle w:val="Default"/>
        <w:contextualSpacing/>
        <w:jc w:val="center"/>
      </w:pPr>
      <w:r w:rsidRPr="00C84D9C">
        <w:rPr>
          <w:b/>
          <w:bCs/>
        </w:rPr>
        <w:t>Литература для учителя</w:t>
      </w:r>
    </w:p>
    <w:p w14:paraId="009428B5" w14:textId="77777777" w:rsidR="005E2F6A" w:rsidRPr="00C84D9C" w:rsidRDefault="005E2F6A" w:rsidP="00924EE0">
      <w:pPr>
        <w:pStyle w:val="Default"/>
        <w:ind w:left="426" w:hanging="426"/>
        <w:contextualSpacing/>
        <w:jc w:val="both"/>
      </w:pPr>
      <w:r w:rsidRPr="00C84D9C">
        <w:t xml:space="preserve">1. Преподавание психологии в школе: Учебно-методическое пособие. 3 – 11 классы / Под ред. И.В.Дубровиной. – М.: Издательство Московского психолого-социального института; Воронеж: Издательство НПО «МОДЭК», 2003. </w:t>
      </w:r>
    </w:p>
    <w:p w14:paraId="4EEA61D3" w14:textId="77777777" w:rsidR="005E2F6A" w:rsidRPr="00C84D9C" w:rsidRDefault="005E2F6A" w:rsidP="00924EE0">
      <w:pPr>
        <w:pStyle w:val="Default"/>
        <w:ind w:left="426" w:hanging="426"/>
        <w:contextualSpacing/>
        <w:jc w:val="both"/>
      </w:pPr>
      <w:r w:rsidRPr="00C84D9C">
        <w:t xml:space="preserve">2. Немов Р.С. Психология в 3-х книгах // Москва, 1995, кн.1 </w:t>
      </w:r>
    </w:p>
    <w:p w14:paraId="10B7BA62" w14:textId="77777777" w:rsidR="005E2F6A" w:rsidRPr="00C84D9C" w:rsidRDefault="005E2F6A" w:rsidP="00924EE0">
      <w:pPr>
        <w:pStyle w:val="Default"/>
        <w:ind w:left="426" w:hanging="426"/>
        <w:contextualSpacing/>
        <w:jc w:val="both"/>
      </w:pPr>
      <w:r w:rsidRPr="00C84D9C">
        <w:t xml:space="preserve">3. Детский психолог // г. Ростов-на-Дону, 1995, №9 </w:t>
      </w:r>
    </w:p>
    <w:p w14:paraId="7375FE4A" w14:textId="77777777" w:rsidR="005E2F6A" w:rsidRPr="00C84D9C" w:rsidRDefault="005E2F6A" w:rsidP="00924EE0">
      <w:pPr>
        <w:pStyle w:val="Default"/>
        <w:ind w:left="426" w:hanging="426"/>
        <w:contextualSpacing/>
        <w:jc w:val="both"/>
      </w:pPr>
      <w:r w:rsidRPr="00C84D9C">
        <w:t xml:space="preserve">4. Практическая психология образования (ред. И.В.Дубровина) // Москва, 1997 </w:t>
      </w:r>
    </w:p>
    <w:p w14:paraId="10A96209" w14:textId="77777777" w:rsidR="005E2F6A" w:rsidRPr="00C84D9C" w:rsidRDefault="005E2F6A" w:rsidP="00924EE0">
      <w:pPr>
        <w:pStyle w:val="Default"/>
        <w:ind w:left="426" w:hanging="426"/>
        <w:contextualSpacing/>
        <w:jc w:val="both"/>
      </w:pPr>
      <w:r w:rsidRPr="00C84D9C">
        <w:t xml:space="preserve">5. Психология. Учебное пособие (ред. И.В.Дубровина) // Москва, 1 </w:t>
      </w:r>
    </w:p>
    <w:p w14:paraId="4D229E34" w14:textId="6218E596" w:rsidR="005E2F6A" w:rsidRPr="00C84D9C" w:rsidRDefault="005E2F6A" w:rsidP="00924EE0">
      <w:pPr>
        <w:pStyle w:val="Default"/>
        <w:ind w:left="426" w:hanging="426"/>
        <w:contextualSpacing/>
        <w:jc w:val="both"/>
        <w:rPr>
          <w:u w:val="single"/>
        </w:rPr>
      </w:pPr>
      <w:r w:rsidRPr="00C84D9C">
        <w:t xml:space="preserve">6.Журанова </w:t>
      </w:r>
      <w:r w:rsidR="00450026">
        <w:t xml:space="preserve">И.В. </w:t>
      </w:r>
      <w:r w:rsidRPr="00C84D9C">
        <w:t>курс «Психология человека»,</w:t>
      </w:r>
    </w:p>
    <w:p w14:paraId="441C0DCD" w14:textId="3D12A99B" w:rsidR="005E2F6A" w:rsidRPr="00C84D9C" w:rsidRDefault="005E2F6A" w:rsidP="00924EE0">
      <w:pPr>
        <w:pStyle w:val="a3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D9C">
        <w:rPr>
          <w:rFonts w:ascii="Times New Roman" w:hAnsi="Times New Roman" w:cs="Times New Roman"/>
          <w:sz w:val="24"/>
          <w:szCs w:val="24"/>
        </w:rPr>
        <w:t xml:space="preserve">7. Ларина </w:t>
      </w:r>
      <w:r w:rsidR="00450026" w:rsidRPr="00450026">
        <w:rPr>
          <w:rFonts w:ascii="Times New Roman" w:hAnsi="Times New Roman" w:cs="Times New Roman"/>
          <w:sz w:val="24"/>
          <w:szCs w:val="24"/>
        </w:rPr>
        <w:t xml:space="preserve">Е.Н. </w:t>
      </w:r>
      <w:r w:rsidRPr="00C84D9C">
        <w:rPr>
          <w:rFonts w:ascii="Times New Roman" w:hAnsi="Times New Roman" w:cs="Times New Roman"/>
          <w:sz w:val="24"/>
          <w:szCs w:val="24"/>
        </w:rPr>
        <w:t>«Методика преподавания специальных дисциплин»,</w:t>
      </w:r>
    </w:p>
    <w:p w14:paraId="034A544F" w14:textId="77777777" w:rsidR="005E2F6A" w:rsidRPr="00C84D9C" w:rsidRDefault="005E2F6A" w:rsidP="00924EE0">
      <w:pPr>
        <w:pStyle w:val="a3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D9C">
        <w:rPr>
          <w:rFonts w:ascii="Times New Roman" w:hAnsi="Times New Roman" w:cs="Times New Roman"/>
          <w:sz w:val="24"/>
          <w:szCs w:val="24"/>
        </w:rPr>
        <w:t>8. Обухова Л.Ф. Детская возрастная психология,</w:t>
      </w:r>
    </w:p>
    <w:p w14:paraId="5590FE37" w14:textId="77777777" w:rsidR="005E2F6A" w:rsidRPr="00C84D9C" w:rsidRDefault="005E2F6A" w:rsidP="00924EE0">
      <w:pPr>
        <w:pStyle w:val="a3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C84D9C">
        <w:rPr>
          <w:rFonts w:ascii="Times New Roman" w:hAnsi="Times New Roman" w:cs="Times New Roman"/>
          <w:sz w:val="24"/>
          <w:szCs w:val="24"/>
        </w:rPr>
        <w:t>9. Поливанова К.Н. Психология возрастных кризисов,</w:t>
      </w:r>
    </w:p>
    <w:p w14:paraId="36756192" w14:textId="2F9CB060" w:rsidR="005E2F6A" w:rsidRDefault="005E2F6A" w:rsidP="00C84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272B84" w14:textId="5EBD3C38" w:rsidR="00450026" w:rsidRDefault="00450026" w:rsidP="00C84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BC254F" w14:textId="78F00FED" w:rsidR="00450026" w:rsidRDefault="00450026" w:rsidP="00C84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9FFB33" w14:textId="10748FFF" w:rsidR="00450026" w:rsidRDefault="00450026" w:rsidP="00C84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C4F384" w14:textId="38BEEC8A" w:rsidR="00450026" w:rsidRDefault="00450026" w:rsidP="00C84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853EF4" w14:textId="05CCE1CC" w:rsidR="00450026" w:rsidRDefault="00450026" w:rsidP="00C84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FF09B5" w14:textId="162419E2" w:rsidR="00450026" w:rsidRDefault="00450026" w:rsidP="00C84D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FEA2CF" w14:textId="77777777" w:rsidR="00450026" w:rsidRPr="00C84D9C" w:rsidRDefault="00450026" w:rsidP="00450026">
      <w:pPr>
        <w:pStyle w:val="Default"/>
        <w:contextualSpacing/>
      </w:pPr>
    </w:p>
    <w:p w14:paraId="65B887E2" w14:textId="77777777" w:rsidR="00450026" w:rsidRPr="00450026" w:rsidRDefault="00450026" w:rsidP="00450026">
      <w:pPr>
        <w:pStyle w:val="Default"/>
        <w:contextualSpacing/>
        <w:jc w:val="center"/>
        <w:rPr>
          <w:b/>
          <w:bCs/>
        </w:rPr>
      </w:pPr>
      <w:r w:rsidRPr="00450026">
        <w:rPr>
          <w:b/>
          <w:bCs/>
        </w:rPr>
        <w:t>Содержание программы</w:t>
      </w:r>
    </w:p>
    <w:p w14:paraId="7341DB24" w14:textId="0EA0D39F" w:rsidR="00450026" w:rsidRDefault="00450026" w:rsidP="00450026">
      <w:pPr>
        <w:pStyle w:val="Default"/>
        <w:contextualSpacing/>
        <w:jc w:val="center"/>
        <w:rPr>
          <w:b/>
          <w:bCs/>
        </w:rPr>
      </w:pPr>
      <w:r w:rsidRPr="00450026">
        <w:rPr>
          <w:b/>
          <w:bCs/>
        </w:rPr>
        <w:t>1</w:t>
      </w:r>
      <w:r>
        <w:rPr>
          <w:b/>
          <w:bCs/>
        </w:rPr>
        <w:t>1</w:t>
      </w:r>
      <w:r w:rsidRPr="00450026">
        <w:rPr>
          <w:b/>
          <w:bCs/>
        </w:rPr>
        <w:t xml:space="preserve"> класс (34 часа)</w:t>
      </w:r>
    </w:p>
    <w:p w14:paraId="4AE329D1" w14:textId="77777777" w:rsidR="003C65F2" w:rsidRPr="00450026" w:rsidRDefault="003C65F2" w:rsidP="00450026">
      <w:pPr>
        <w:pStyle w:val="Default"/>
        <w:contextualSpacing/>
        <w:jc w:val="center"/>
        <w:rPr>
          <w:b/>
          <w:bCs/>
        </w:rPr>
      </w:pPr>
    </w:p>
    <w:tbl>
      <w:tblPr>
        <w:tblStyle w:val="TableNormal"/>
        <w:tblW w:w="10632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424"/>
        <w:gridCol w:w="3402"/>
        <w:gridCol w:w="4961"/>
      </w:tblGrid>
      <w:tr w:rsidR="00E54504" w:rsidRPr="00E54504" w14:paraId="2C206904" w14:textId="77777777" w:rsidTr="003C65F2">
        <w:trPr>
          <w:trHeight w:val="665"/>
        </w:trPr>
        <w:tc>
          <w:tcPr>
            <w:tcW w:w="845" w:type="dxa"/>
          </w:tcPr>
          <w:p w14:paraId="710635A3" w14:textId="77777777" w:rsidR="00E54504" w:rsidRPr="003C65F2" w:rsidRDefault="00E54504" w:rsidP="003C65F2">
            <w:pPr>
              <w:pStyle w:val="TableParagraph"/>
              <w:ind w:left="136" w:right="66" w:firstLine="91"/>
              <w:jc w:val="center"/>
              <w:rPr>
                <w:b/>
                <w:bCs/>
                <w:sz w:val="24"/>
                <w:szCs w:val="24"/>
              </w:rPr>
            </w:pPr>
            <w:r w:rsidRPr="003C65F2">
              <w:rPr>
                <w:b/>
                <w:bCs/>
                <w:sz w:val="24"/>
                <w:szCs w:val="24"/>
              </w:rPr>
              <w:t>№</w:t>
            </w:r>
            <w:r w:rsidRPr="003C65F2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3C65F2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14:paraId="16448F1A" w14:textId="77777777" w:rsidR="00E54504" w:rsidRPr="003C65F2" w:rsidRDefault="00E54504" w:rsidP="003C65F2">
            <w:pPr>
              <w:pStyle w:val="TableParagraph"/>
              <w:ind w:left="147"/>
              <w:jc w:val="center"/>
              <w:rPr>
                <w:b/>
                <w:bCs/>
                <w:sz w:val="24"/>
                <w:szCs w:val="24"/>
              </w:rPr>
            </w:pPr>
            <w:r w:rsidRPr="003C65F2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402" w:type="dxa"/>
          </w:tcPr>
          <w:p w14:paraId="5F3286AD" w14:textId="4656E520" w:rsidR="00E54504" w:rsidRPr="003C65F2" w:rsidRDefault="00E54504" w:rsidP="003C65F2">
            <w:pPr>
              <w:pStyle w:val="TableParagraph"/>
              <w:ind w:left="288" w:hanging="141"/>
              <w:jc w:val="center"/>
              <w:rPr>
                <w:b/>
                <w:bCs/>
                <w:sz w:val="24"/>
                <w:szCs w:val="24"/>
              </w:rPr>
            </w:pPr>
            <w:r w:rsidRPr="003C65F2">
              <w:rPr>
                <w:b/>
                <w:bCs/>
                <w:sz w:val="24"/>
                <w:szCs w:val="24"/>
              </w:rPr>
              <w:t>Название</w:t>
            </w:r>
            <w:r w:rsidRPr="003C65F2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C65F2">
              <w:rPr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4961" w:type="dxa"/>
          </w:tcPr>
          <w:p w14:paraId="30657776" w14:textId="77777777" w:rsidR="00E54504" w:rsidRPr="003C65F2" w:rsidRDefault="00E54504" w:rsidP="003C65F2">
            <w:pPr>
              <w:pStyle w:val="TableParagraph"/>
              <w:ind w:left="288" w:hanging="141"/>
              <w:jc w:val="center"/>
              <w:rPr>
                <w:b/>
                <w:bCs/>
                <w:sz w:val="24"/>
                <w:szCs w:val="24"/>
              </w:rPr>
            </w:pPr>
            <w:r w:rsidRPr="003C65F2">
              <w:rPr>
                <w:b/>
                <w:bCs/>
                <w:sz w:val="24"/>
                <w:szCs w:val="24"/>
              </w:rPr>
              <w:t>Основные</w:t>
            </w:r>
            <w:r w:rsidRPr="003C65F2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C65F2">
              <w:rPr>
                <w:b/>
                <w:bCs/>
                <w:sz w:val="24"/>
                <w:szCs w:val="24"/>
              </w:rPr>
              <w:t>термины</w:t>
            </w:r>
          </w:p>
        </w:tc>
      </w:tr>
      <w:tr w:rsidR="0098014C" w:rsidRPr="00E54504" w14:paraId="73483C13" w14:textId="77777777" w:rsidTr="003C65F2">
        <w:trPr>
          <w:trHeight w:val="646"/>
        </w:trPr>
        <w:tc>
          <w:tcPr>
            <w:tcW w:w="845" w:type="dxa"/>
            <w:tcBorders>
              <w:right w:val="single" w:sz="4" w:space="0" w:color="000000"/>
            </w:tcBorders>
          </w:tcPr>
          <w:p w14:paraId="72699A8A" w14:textId="77777777" w:rsidR="0098014C" w:rsidRPr="0098014C" w:rsidRDefault="0098014C" w:rsidP="00476E79">
            <w:pPr>
              <w:pStyle w:val="TableParagraph"/>
              <w:spacing w:line="320" w:lineRule="exact"/>
              <w:ind w:left="83"/>
              <w:rPr>
                <w:sz w:val="24"/>
                <w:szCs w:val="24"/>
              </w:rPr>
            </w:pPr>
            <w:r w:rsidRPr="0098014C">
              <w:rPr>
                <w:sz w:val="24"/>
                <w:szCs w:val="24"/>
              </w:rPr>
              <w:t>1.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A8309" w14:textId="77777777" w:rsidR="0098014C" w:rsidRPr="00E54504" w:rsidRDefault="0098014C" w:rsidP="00E54504">
            <w:pPr>
              <w:pStyle w:val="TableParagraph"/>
              <w:spacing w:line="320" w:lineRule="exact"/>
              <w:ind w:left="147"/>
              <w:rPr>
                <w:sz w:val="24"/>
                <w:szCs w:val="24"/>
              </w:rPr>
            </w:pPr>
            <w:r w:rsidRPr="00E54504">
              <w:rPr>
                <w:sz w:val="24"/>
                <w:szCs w:val="24"/>
              </w:rPr>
              <w:t>Личность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2361E77C" w14:textId="4707FB1A" w:rsidR="0098014C" w:rsidRPr="00E54504" w:rsidRDefault="0098014C" w:rsidP="00476E79">
            <w:pPr>
              <w:pStyle w:val="TableParagraph"/>
              <w:ind w:left="81" w:right="206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 xml:space="preserve">Юношеская «Я-концепция». Знаю </w:t>
            </w:r>
            <w:r w:rsidR="003C65F2" w:rsidRPr="00E54504">
              <w:rPr>
                <w:sz w:val="24"/>
                <w:szCs w:val="24"/>
                <w:lang w:val="ru-RU"/>
              </w:rPr>
              <w:t>ли</w:t>
            </w:r>
            <w:r w:rsidR="003C65F2">
              <w:rPr>
                <w:sz w:val="24"/>
                <w:szCs w:val="24"/>
                <w:lang w:val="ru-RU"/>
              </w:rPr>
              <w:t xml:space="preserve"> </w:t>
            </w:r>
            <w:r w:rsidR="003C65F2" w:rsidRPr="00E54504">
              <w:rPr>
                <w:spacing w:val="-67"/>
                <w:sz w:val="24"/>
                <w:szCs w:val="24"/>
                <w:lang w:val="ru-RU"/>
              </w:rPr>
              <w:t>я</w:t>
            </w:r>
            <w:r w:rsidR="003C65F2" w:rsidRPr="00E54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C65F2">
              <w:rPr>
                <w:spacing w:val="-1"/>
                <w:sz w:val="24"/>
                <w:szCs w:val="24"/>
                <w:lang w:val="ru-RU"/>
              </w:rPr>
              <w:t xml:space="preserve"> свой</w:t>
            </w:r>
            <w:r w:rsidRPr="00E54504">
              <w:rPr>
                <w:sz w:val="24"/>
                <w:szCs w:val="24"/>
                <w:lang w:val="ru-RU"/>
              </w:rPr>
              <w:t xml:space="preserve"> возраст?</w:t>
            </w:r>
          </w:p>
        </w:tc>
        <w:tc>
          <w:tcPr>
            <w:tcW w:w="4961" w:type="dxa"/>
          </w:tcPr>
          <w:p w14:paraId="02890E01" w14:textId="491540E5" w:rsidR="0098014C" w:rsidRPr="00E54504" w:rsidRDefault="0098014C" w:rsidP="00E54504">
            <w:pPr>
              <w:pStyle w:val="TableParagraph"/>
              <w:ind w:left="144" w:right="249" w:hanging="99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Возрастная периодизация,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возраст,</w:t>
            </w:r>
            <w:r w:rsidRPr="00E54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теория</w:t>
            </w:r>
            <w:r w:rsidRPr="00E54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детского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развития,</w:t>
            </w:r>
            <w:r w:rsidRPr="00E54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«Я-концепция»</w:t>
            </w:r>
          </w:p>
        </w:tc>
      </w:tr>
      <w:tr w:rsidR="0098014C" w:rsidRPr="00E54504" w14:paraId="1A632E8E" w14:textId="77777777" w:rsidTr="003C65F2">
        <w:trPr>
          <w:trHeight w:val="1704"/>
        </w:trPr>
        <w:tc>
          <w:tcPr>
            <w:tcW w:w="845" w:type="dxa"/>
            <w:tcBorders>
              <w:right w:val="single" w:sz="4" w:space="0" w:color="000000"/>
            </w:tcBorders>
          </w:tcPr>
          <w:p w14:paraId="35359525" w14:textId="77777777" w:rsidR="0098014C" w:rsidRPr="0098014C" w:rsidRDefault="0098014C" w:rsidP="00476E79">
            <w:pPr>
              <w:pStyle w:val="TableParagraph"/>
              <w:ind w:left="83"/>
              <w:rPr>
                <w:sz w:val="24"/>
                <w:szCs w:val="24"/>
              </w:rPr>
            </w:pPr>
            <w:r w:rsidRPr="0098014C">
              <w:rPr>
                <w:sz w:val="24"/>
                <w:szCs w:val="24"/>
              </w:rPr>
              <w:t>2-3.</w:t>
            </w: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78A2D" w14:textId="77777777" w:rsidR="0098014C" w:rsidRPr="00E54504" w:rsidRDefault="0098014C" w:rsidP="0047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14:paraId="2D6CC31B" w14:textId="77777777" w:rsidR="0098014C" w:rsidRPr="00E54504" w:rsidRDefault="0098014C" w:rsidP="00476E79">
            <w:pPr>
              <w:pStyle w:val="TableParagraph"/>
              <w:spacing w:line="242" w:lineRule="auto"/>
              <w:ind w:left="81" w:right="220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Личность</w:t>
            </w:r>
            <w:r w:rsidRPr="00E54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и</w:t>
            </w:r>
            <w:r w:rsidRPr="00E54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ее</w:t>
            </w:r>
            <w:r w:rsidRPr="00E54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проявления:</w:t>
            </w:r>
            <w:r w:rsidRPr="00E54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понятие</w:t>
            </w:r>
            <w:r w:rsidRPr="00E54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о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личности.</w:t>
            </w:r>
          </w:p>
          <w:p w14:paraId="4085A5B8" w14:textId="77777777" w:rsidR="0098014C" w:rsidRPr="00E54504" w:rsidRDefault="0098014C" w:rsidP="00476E79">
            <w:pPr>
              <w:pStyle w:val="TableParagraph"/>
              <w:spacing w:line="317" w:lineRule="exact"/>
              <w:ind w:left="81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Природа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личности</w:t>
            </w:r>
            <w:r w:rsidRPr="00E54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и</w:t>
            </w:r>
            <w:r w:rsidRPr="00E54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ее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формирование.</w:t>
            </w:r>
          </w:p>
        </w:tc>
        <w:tc>
          <w:tcPr>
            <w:tcW w:w="4961" w:type="dxa"/>
            <w:vMerge w:val="restart"/>
          </w:tcPr>
          <w:p w14:paraId="6233658C" w14:textId="77777777" w:rsidR="0098014C" w:rsidRPr="00E54504" w:rsidRDefault="0098014C" w:rsidP="00E54504">
            <w:pPr>
              <w:pStyle w:val="TableParagraph"/>
              <w:spacing w:line="242" w:lineRule="auto"/>
              <w:ind w:left="144" w:right="116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Личность, человек, индивид,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индивидуальность</w:t>
            </w:r>
          </w:p>
          <w:p w14:paraId="2A83E35B" w14:textId="20B5DA46" w:rsidR="0098014C" w:rsidRDefault="0098014C" w:rsidP="00E54504">
            <w:pPr>
              <w:pStyle w:val="TableParagraph"/>
              <w:ind w:left="144" w:right="102" w:hanging="30"/>
              <w:jc w:val="both"/>
              <w:rPr>
                <w:spacing w:val="-67"/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Психоанализ, бихевиоризм,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гуманистическая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психология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.</w:t>
            </w:r>
          </w:p>
          <w:p w14:paraId="67C5BCCB" w14:textId="7E4A63D9" w:rsidR="0098014C" w:rsidRPr="00E54504" w:rsidRDefault="0098014C" w:rsidP="00E54504">
            <w:pPr>
              <w:pStyle w:val="TableParagraph"/>
              <w:ind w:left="144" w:right="102" w:hanging="30"/>
              <w:jc w:val="both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Личность,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«Я-концепция»,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самовыражение,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самоактуализация</w:t>
            </w:r>
          </w:p>
        </w:tc>
      </w:tr>
      <w:tr w:rsidR="0098014C" w:rsidRPr="00E54504" w14:paraId="6CBE02D1" w14:textId="77777777" w:rsidTr="003C65F2">
        <w:trPr>
          <w:trHeight w:val="276"/>
        </w:trPr>
        <w:tc>
          <w:tcPr>
            <w:tcW w:w="84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9FDCAAF" w14:textId="77777777" w:rsidR="0098014C" w:rsidRPr="0098014C" w:rsidRDefault="0098014C" w:rsidP="00476E79">
            <w:pPr>
              <w:pStyle w:val="TableParagraph"/>
              <w:ind w:left="83"/>
              <w:rPr>
                <w:sz w:val="24"/>
                <w:szCs w:val="24"/>
              </w:rPr>
            </w:pPr>
            <w:r w:rsidRPr="0098014C">
              <w:rPr>
                <w:sz w:val="24"/>
                <w:szCs w:val="24"/>
              </w:rPr>
              <w:t>4.</w:t>
            </w: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59841" w14:textId="77777777" w:rsidR="0098014C" w:rsidRPr="00E54504" w:rsidRDefault="0098014C" w:rsidP="0047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</w:tcBorders>
          </w:tcPr>
          <w:p w14:paraId="16BED90C" w14:textId="77777777" w:rsidR="0098014C" w:rsidRPr="00E54504" w:rsidRDefault="0098014C" w:rsidP="0047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32995643" w14:textId="77777777" w:rsidR="0098014C" w:rsidRPr="00E54504" w:rsidRDefault="0098014C" w:rsidP="0047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4C" w:rsidRPr="00E54504" w14:paraId="660293E1" w14:textId="77777777" w:rsidTr="003C65F2">
        <w:trPr>
          <w:trHeight w:val="1295"/>
        </w:trPr>
        <w:tc>
          <w:tcPr>
            <w:tcW w:w="845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507F07A2" w14:textId="77777777" w:rsidR="0098014C" w:rsidRPr="0098014C" w:rsidRDefault="0098014C" w:rsidP="0047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4A77F" w14:textId="77777777" w:rsidR="0098014C" w:rsidRPr="00E54504" w:rsidRDefault="0098014C" w:rsidP="0047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2EAA7E37" w14:textId="77777777" w:rsidR="0098014C" w:rsidRPr="00E54504" w:rsidRDefault="0098014C" w:rsidP="00476E79">
            <w:pPr>
              <w:pStyle w:val="TableParagraph"/>
              <w:ind w:left="81" w:right="565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Направленность и способности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личности: потребности, интересы,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склонности,</w:t>
            </w:r>
            <w:r w:rsidRPr="00E54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способности,</w:t>
            </w:r>
            <w:r w:rsidRPr="00E54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задатки</w:t>
            </w:r>
          </w:p>
        </w:tc>
        <w:tc>
          <w:tcPr>
            <w:tcW w:w="4961" w:type="dxa"/>
          </w:tcPr>
          <w:p w14:paraId="182852B4" w14:textId="7C0AED12" w:rsidR="0098014C" w:rsidRPr="00E54504" w:rsidRDefault="0098014C" w:rsidP="00E54504">
            <w:pPr>
              <w:pStyle w:val="TableParagraph"/>
              <w:ind w:left="167" w:right="116"/>
              <w:jc w:val="both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Движущие силы личности,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способности,</w:t>
            </w:r>
            <w:r w:rsidRPr="00E54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задатки,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талант, мотив, мотивация,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направленность</w:t>
            </w:r>
            <w:r w:rsidRPr="00E54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личности</w:t>
            </w:r>
          </w:p>
        </w:tc>
      </w:tr>
      <w:tr w:rsidR="0098014C" w:rsidRPr="00E54504" w14:paraId="7923CF69" w14:textId="77777777" w:rsidTr="003C65F2">
        <w:trPr>
          <w:trHeight w:val="1295"/>
        </w:trPr>
        <w:tc>
          <w:tcPr>
            <w:tcW w:w="845" w:type="dxa"/>
            <w:tcBorders>
              <w:bottom w:val="single" w:sz="2" w:space="0" w:color="000000"/>
              <w:right w:val="single" w:sz="4" w:space="0" w:color="000000"/>
            </w:tcBorders>
          </w:tcPr>
          <w:p w14:paraId="3B9210C2" w14:textId="0B4A2556" w:rsidR="0098014C" w:rsidRPr="0098014C" w:rsidRDefault="0098014C" w:rsidP="00E5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14C">
              <w:rPr>
                <w:rFonts w:ascii="Times New Roman" w:hAnsi="Times New Roman" w:cs="Times New Roman"/>
                <w:sz w:val="24"/>
                <w:szCs w:val="24"/>
              </w:rPr>
              <w:t>5-7.</w:t>
            </w: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99B5CB" w14:textId="77777777" w:rsidR="0098014C" w:rsidRPr="00E54504" w:rsidRDefault="0098014C" w:rsidP="00E5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686FF07" w14:textId="77777777" w:rsidR="0098014C" w:rsidRPr="00E54504" w:rsidRDefault="0098014C" w:rsidP="00E54504">
            <w:pPr>
              <w:pStyle w:val="TableParagraph"/>
              <w:spacing w:line="322" w:lineRule="exact"/>
              <w:ind w:left="83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Понятие</w:t>
            </w:r>
            <w:r w:rsidRPr="00E54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о темпераменте.</w:t>
            </w:r>
          </w:p>
          <w:p w14:paraId="55EC13CA" w14:textId="77777777" w:rsidR="0098014C" w:rsidRDefault="0098014C" w:rsidP="00E54504">
            <w:pPr>
              <w:pStyle w:val="TableParagraph"/>
              <w:ind w:left="81" w:right="565"/>
              <w:rPr>
                <w:spacing w:val="-68"/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Учение Гиппократа, теория Павлова.</w:t>
            </w:r>
            <w:r w:rsidRPr="00E54504">
              <w:rPr>
                <w:spacing w:val="-68"/>
                <w:sz w:val="24"/>
                <w:szCs w:val="24"/>
                <w:lang w:val="ru-RU"/>
              </w:rPr>
              <w:t xml:space="preserve"> </w:t>
            </w:r>
          </w:p>
          <w:p w14:paraId="3CE02C59" w14:textId="15C58781" w:rsidR="0098014C" w:rsidRPr="00E54504" w:rsidRDefault="0098014C" w:rsidP="00E54504">
            <w:pPr>
              <w:pStyle w:val="TableParagraph"/>
              <w:ind w:left="81" w:right="565"/>
              <w:rPr>
                <w:sz w:val="24"/>
                <w:szCs w:val="24"/>
              </w:rPr>
            </w:pPr>
            <w:r w:rsidRPr="00E54504">
              <w:rPr>
                <w:sz w:val="24"/>
                <w:szCs w:val="24"/>
              </w:rPr>
              <w:t>Типы</w:t>
            </w:r>
            <w:r w:rsidRPr="00E54504">
              <w:rPr>
                <w:spacing w:val="-1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темперамента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2390E" w14:textId="23EC4140" w:rsidR="0098014C" w:rsidRPr="00E54504" w:rsidRDefault="0098014C" w:rsidP="00E54504">
            <w:pPr>
              <w:pStyle w:val="TableParagraph"/>
              <w:ind w:left="144" w:right="173" w:firstLine="91"/>
              <w:jc w:val="both"/>
              <w:rPr>
                <w:spacing w:val="-67"/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Темперамент, интроверсия,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экстраверсия,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эмоциональная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стабильность, теория Павлов</w:t>
            </w:r>
            <w:r>
              <w:rPr>
                <w:sz w:val="24"/>
                <w:szCs w:val="24"/>
                <w:lang w:val="ru-RU"/>
              </w:rPr>
              <w:t>а.</w:t>
            </w:r>
            <w:r w:rsidRPr="00E54504">
              <w:rPr>
                <w:sz w:val="24"/>
                <w:szCs w:val="24"/>
                <w:lang w:val="ru-RU"/>
              </w:rPr>
              <w:t>Сангвинистический,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холерический,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флегматичный,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меланхоличный</w:t>
            </w:r>
            <w:r w:rsidRPr="00E545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типы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темперамента</w:t>
            </w:r>
          </w:p>
        </w:tc>
      </w:tr>
      <w:tr w:rsidR="0098014C" w:rsidRPr="00E54504" w14:paraId="0C1E9BF2" w14:textId="77777777" w:rsidTr="003C65F2">
        <w:trPr>
          <w:trHeight w:val="880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D8DCC3" w14:textId="72F98794" w:rsidR="0098014C" w:rsidRPr="0098014C" w:rsidRDefault="0098014C" w:rsidP="00980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14C"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A1B27" w14:textId="77777777" w:rsidR="0098014C" w:rsidRPr="00E54504" w:rsidRDefault="0098014C" w:rsidP="00980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3A1079D1" w14:textId="69D32E07" w:rsidR="0098014C" w:rsidRPr="00E54504" w:rsidRDefault="0098014C" w:rsidP="0098014C">
            <w:pPr>
              <w:pStyle w:val="TableParagraph"/>
              <w:ind w:left="81" w:right="565"/>
              <w:rPr>
                <w:sz w:val="24"/>
                <w:szCs w:val="24"/>
                <w:lang w:val="ru-RU"/>
              </w:rPr>
            </w:pPr>
            <w:r w:rsidRPr="0098014C">
              <w:rPr>
                <w:lang w:val="ru-RU"/>
              </w:rPr>
              <w:t>Понятие о характере. Черты характера. Практикум: «Я и моя самооценка»</w:t>
            </w:r>
          </w:p>
        </w:tc>
        <w:tc>
          <w:tcPr>
            <w:tcW w:w="4961" w:type="dxa"/>
          </w:tcPr>
          <w:p w14:paraId="251E07D1" w14:textId="6599A6B8" w:rsidR="0098014C" w:rsidRPr="00E54504" w:rsidRDefault="0098014C" w:rsidP="0098014C">
            <w:pPr>
              <w:pStyle w:val="TableParagraph"/>
              <w:ind w:left="167" w:right="116"/>
              <w:jc w:val="both"/>
              <w:rPr>
                <w:sz w:val="24"/>
                <w:szCs w:val="24"/>
                <w:lang w:val="ru-RU"/>
              </w:rPr>
            </w:pPr>
            <w:r w:rsidRPr="009645EF">
              <w:t>Характер, рефлексия, самооценка</w:t>
            </w:r>
          </w:p>
        </w:tc>
      </w:tr>
      <w:tr w:rsidR="0098014C" w:rsidRPr="00E54504" w14:paraId="1B0C2271" w14:textId="77777777" w:rsidTr="003C65F2">
        <w:trPr>
          <w:trHeight w:val="663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CBC6D4" w14:textId="7BA8605D" w:rsidR="0098014C" w:rsidRPr="0098014C" w:rsidRDefault="0098014C" w:rsidP="00980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1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7866A" w14:textId="77777777" w:rsidR="0098014C" w:rsidRPr="00E54504" w:rsidRDefault="0098014C" w:rsidP="00980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130C4A5B" w14:textId="0585D53D" w:rsidR="0098014C" w:rsidRPr="00E54504" w:rsidRDefault="0098014C" w:rsidP="0098014C">
            <w:pPr>
              <w:pStyle w:val="TableParagraph"/>
              <w:ind w:left="81" w:right="565"/>
              <w:rPr>
                <w:sz w:val="24"/>
                <w:szCs w:val="24"/>
                <w:lang w:val="ru-RU"/>
              </w:rPr>
            </w:pPr>
            <w:r w:rsidRPr="003936A5">
              <w:t>Практикум: «Акцентуации характера»</w:t>
            </w:r>
          </w:p>
        </w:tc>
        <w:tc>
          <w:tcPr>
            <w:tcW w:w="4961" w:type="dxa"/>
          </w:tcPr>
          <w:p w14:paraId="598D413A" w14:textId="7A52259A" w:rsidR="0098014C" w:rsidRPr="00E54504" w:rsidRDefault="0098014C" w:rsidP="0098014C">
            <w:pPr>
              <w:pStyle w:val="TableParagraph"/>
              <w:ind w:left="167" w:right="116"/>
              <w:jc w:val="both"/>
              <w:rPr>
                <w:sz w:val="24"/>
                <w:szCs w:val="24"/>
                <w:lang w:val="ru-RU"/>
              </w:rPr>
            </w:pPr>
            <w:r w:rsidRPr="0098014C">
              <w:rPr>
                <w:lang w:val="ru-RU"/>
              </w:rPr>
              <w:t>Акцентуация характера, теории Личко А.Е., Леонгарда К. Личность, самооценка,</w:t>
            </w:r>
          </w:p>
        </w:tc>
      </w:tr>
      <w:tr w:rsidR="0098014C" w:rsidRPr="00E54504" w14:paraId="725B0C33" w14:textId="77777777" w:rsidTr="003C65F2">
        <w:trPr>
          <w:trHeight w:val="129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D7356A" w14:textId="30B46CF7" w:rsidR="0098014C" w:rsidRPr="0098014C" w:rsidRDefault="0098014C" w:rsidP="003C65F2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98014C">
              <w:rPr>
                <w:sz w:val="24"/>
                <w:szCs w:val="24"/>
              </w:rPr>
              <w:t>11-12.</w:t>
            </w:r>
          </w:p>
        </w:tc>
        <w:tc>
          <w:tcPr>
            <w:tcW w:w="1424" w:type="dxa"/>
            <w:vMerge w:val="restart"/>
          </w:tcPr>
          <w:p w14:paraId="2628F99A" w14:textId="4906CDB7" w:rsidR="0098014C" w:rsidRPr="00E54504" w:rsidRDefault="0098014C" w:rsidP="0098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4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C5779" w14:textId="250EB0C9" w:rsidR="0098014C" w:rsidRPr="0098014C" w:rsidRDefault="0098014C" w:rsidP="0098014C">
            <w:pPr>
              <w:pStyle w:val="TableParagraph"/>
              <w:ind w:left="81" w:right="565"/>
              <w:jc w:val="both"/>
              <w:rPr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Психология</w:t>
            </w:r>
            <w:r w:rsidRPr="00E54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человеческих</w:t>
            </w:r>
            <w:r w:rsidRPr="00E54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отношений.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Понятие общения. Виды, структура и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уровни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общения.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0D78D" w14:textId="5A4F2220" w:rsidR="0098014C" w:rsidRPr="00E54504" w:rsidRDefault="0098014C" w:rsidP="0098014C">
            <w:pPr>
              <w:pStyle w:val="TableParagraph"/>
              <w:ind w:left="144" w:right="156"/>
              <w:jc w:val="both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Социальная психология,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социально</w:t>
            </w:r>
            <w:r>
              <w:rPr>
                <w:sz w:val="24"/>
                <w:szCs w:val="24"/>
                <w:lang w:val="ru-RU"/>
              </w:rPr>
              <w:t>-</w:t>
            </w:r>
            <w:r w:rsidRPr="00E54504">
              <w:rPr>
                <w:sz w:val="24"/>
                <w:szCs w:val="24"/>
                <w:lang w:val="ru-RU"/>
              </w:rPr>
              <w:t>психологические</w:t>
            </w:r>
          </w:p>
          <w:p w14:paraId="187A0F79" w14:textId="77777777" w:rsidR="0098014C" w:rsidRPr="00E54504" w:rsidRDefault="0098014C" w:rsidP="0098014C">
            <w:pPr>
              <w:pStyle w:val="TableParagraph"/>
              <w:ind w:left="144" w:right="367"/>
              <w:jc w:val="both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явления, окно Джохари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Общение, когнитивный,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эмоциональный,</w:t>
            </w:r>
          </w:p>
          <w:p w14:paraId="47B47E38" w14:textId="0178F29B" w:rsidR="0098014C" w:rsidRPr="0098014C" w:rsidRDefault="0098014C" w:rsidP="0098014C">
            <w:pPr>
              <w:pStyle w:val="TableParagraph"/>
              <w:spacing w:line="322" w:lineRule="exact"/>
              <w:ind w:left="61" w:right="292"/>
              <w:jc w:val="both"/>
              <w:rPr>
                <w:sz w:val="24"/>
                <w:szCs w:val="24"/>
              </w:rPr>
            </w:pPr>
            <w:r w:rsidRPr="00E54504">
              <w:rPr>
                <w:sz w:val="24"/>
                <w:szCs w:val="24"/>
              </w:rPr>
              <w:t>поведенческий</w:t>
            </w:r>
            <w:r w:rsidRPr="00E54504">
              <w:rPr>
                <w:spacing w:val="-5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компоненты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</w:rPr>
              <w:t>общения</w:t>
            </w:r>
          </w:p>
        </w:tc>
      </w:tr>
      <w:tr w:rsidR="0098014C" w:rsidRPr="00E54504" w14:paraId="1FAD9FB6" w14:textId="77777777" w:rsidTr="003C65F2">
        <w:trPr>
          <w:trHeight w:val="129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29EFE2E9" w14:textId="7A768AB6" w:rsidR="0098014C" w:rsidRPr="0098014C" w:rsidRDefault="0098014C" w:rsidP="003C65F2">
            <w:pPr>
              <w:pStyle w:val="TableParagraph"/>
              <w:spacing w:line="320" w:lineRule="exact"/>
              <w:jc w:val="both"/>
              <w:rPr>
                <w:sz w:val="24"/>
                <w:szCs w:val="24"/>
              </w:rPr>
            </w:pPr>
            <w:r w:rsidRPr="0098014C">
              <w:rPr>
                <w:sz w:val="24"/>
                <w:szCs w:val="24"/>
              </w:rPr>
              <w:t>13-14.</w:t>
            </w:r>
          </w:p>
        </w:tc>
        <w:tc>
          <w:tcPr>
            <w:tcW w:w="1424" w:type="dxa"/>
            <w:vMerge/>
          </w:tcPr>
          <w:p w14:paraId="72E0CB26" w14:textId="77777777" w:rsidR="0098014C" w:rsidRPr="00E54504" w:rsidRDefault="0098014C" w:rsidP="0098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D56EF7" w14:textId="77777777" w:rsidR="0098014C" w:rsidRPr="00E54504" w:rsidRDefault="0098014C" w:rsidP="0098014C">
            <w:pPr>
              <w:pStyle w:val="TableParagraph"/>
              <w:spacing w:line="242" w:lineRule="auto"/>
              <w:ind w:left="78" w:right="-23"/>
              <w:jc w:val="both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Психологические способы воздействия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в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процессе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общения.</w:t>
            </w:r>
          </w:p>
          <w:p w14:paraId="34DE6E16" w14:textId="6E0ED79D" w:rsidR="0098014C" w:rsidRPr="0098014C" w:rsidRDefault="0098014C" w:rsidP="0098014C">
            <w:pPr>
              <w:pStyle w:val="TableParagraph"/>
              <w:tabs>
                <w:tab w:val="left" w:pos="2556"/>
              </w:tabs>
              <w:ind w:left="81" w:right="140"/>
              <w:jc w:val="both"/>
              <w:rPr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Вербальные и невербальные средства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4961" w:type="dxa"/>
          </w:tcPr>
          <w:p w14:paraId="4A7292BA" w14:textId="77777777" w:rsidR="0098014C" w:rsidRPr="00E54504" w:rsidRDefault="0098014C" w:rsidP="0098014C">
            <w:pPr>
              <w:pStyle w:val="TableParagraph"/>
              <w:ind w:left="144" w:right="348" w:firstLine="1"/>
              <w:jc w:val="both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Заражение, внушение,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убеждение, подражание,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референтная</w:t>
            </w:r>
            <w:r w:rsidRPr="00E54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группа</w:t>
            </w:r>
          </w:p>
          <w:p w14:paraId="54321071" w14:textId="2873CA9B" w:rsidR="0098014C" w:rsidRPr="0098014C" w:rsidRDefault="0098014C" w:rsidP="0098014C">
            <w:pPr>
              <w:pStyle w:val="TableParagraph"/>
              <w:ind w:left="167" w:right="116"/>
              <w:jc w:val="both"/>
              <w:rPr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Вербальное и невербальное</w:t>
            </w:r>
            <w:r w:rsidRPr="00E5450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общение,</w:t>
            </w:r>
            <w:r w:rsidRPr="00E54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эмпатия</w:t>
            </w:r>
          </w:p>
        </w:tc>
      </w:tr>
      <w:tr w:rsidR="0098014C" w:rsidRPr="00E54504" w14:paraId="4E9511C3" w14:textId="77777777" w:rsidTr="003C65F2">
        <w:trPr>
          <w:trHeight w:val="1295"/>
        </w:trPr>
        <w:tc>
          <w:tcPr>
            <w:tcW w:w="845" w:type="dxa"/>
          </w:tcPr>
          <w:p w14:paraId="0965B5AD" w14:textId="7C91A511" w:rsidR="0098014C" w:rsidRPr="003C65F2" w:rsidRDefault="0098014C" w:rsidP="003C65F2">
            <w:pPr>
              <w:pStyle w:val="TableParagraph"/>
              <w:spacing w:before="3" w:line="322" w:lineRule="exact"/>
              <w:rPr>
                <w:sz w:val="24"/>
                <w:szCs w:val="24"/>
              </w:rPr>
            </w:pPr>
            <w:r w:rsidRPr="00E54504">
              <w:rPr>
                <w:sz w:val="24"/>
                <w:szCs w:val="24"/>
              </w:rPr>
              <w:t>15-16.</w:t>
            </w:r>
          </w:p>
        </w:tc>
        <w:tc>
          <w:tcPr>
            <w:tcW w:w="1424" w:type="dxa"/>
            <w:vMerge/>
            <w:tcBorders>
              <w:bottom w:val="single" w:sz="4" w:space="0" w:color="000000"/>
            </w:tcBorders>
          </w:tcPr>
          <w:p w14:paraId="1DF76FF0" w14:textId="77777777" w:rsidR="0098014C" w:rsidRPr="0098014C" w:rsidRDefault="0098014C" w:rsidP="00980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8FD0386" w14:textId="77777777" w:rsidR="0098014C" w:rsidRPr="00E54504" w:rsidRDefault="0098014C" w:rsidP="0098014C">
            <w:pPr>
              <w:pStyle w:val="TableParagraph"/>
              <w:spacing w:before="3"/>
              <w:ind w:left="78" w:right="778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Язык</w:t>
            </w:r>
            <w:r w:rsidRPr="00E54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телодвижений.</w:t>
            </w:r>
            <w:r w:rsidRPr="00E54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Жесты</w:t>
            </w:r>
            <w:r w:rsidRPr="00E54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и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их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значение.</w:t>
            </w:r>
          </w:p>
          <w:p w14:paraId="388E059B" w14:textId="0D7CFD63" w:rsidR="0098014C" w:rsidRPr="0098014C" w:rsidRDefault="0098014C" w:rsidP="0098014C">
            <w:pPr>
              <w:pStyle w:val="TableParagraph"/>
              <w:ind w:left="81" w:right="565"/>
              <w:rPr>
                <w:lang w:val="ru-RU"/>
              </w:rPr>
            </w:pPr>
            <w:r w:rsidRPr="00E54504">
              <w:rPr>
                <w:sz w:val="24"/>
                <w:szCs w:val="24"/>
              </w:rPr>
              <w:t>Зоны</w:t>
            </w:r>
            <w:r w:rsidRPr="00E54504">
              <w:rPr>
                <w:spacing w:val="-5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и</w:t>
            </w:r>
            <w:r w:rsidRPr="00E54504">
              <w:rPr>
                <w:spacing w:val="-2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территории</w:t>
            </w:r>
            <w:r w:rsidRPr="00E54504">
              <w:rPr>
                <w:spacing w:val="-4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общения</w:t>
            </w:r>
          </w:p>
        </w:tc>
        <w:tc>
          <w:tcPr>
            <w:tcW w:w="4961" w:type="dxa"/>
          </w:tcPr>
          <w:p w14:paraId="3B79E6B9" w14:textId="0F118104" w:rsidR="0098014C" w:rsidRPr="0098014C" w:rsidRDefault="0098014C" w:rsidP="0098014C">
            <w:pPr>
              <w:pStyle w:val="TableParagraph"/>
              <w:ind w:left="167" w:right="116"/>
              <w:jc w:val="both"/>
              <w:rPr>
                <w:lang w:val="ru-RU"/>
              </w:rPr>
            </w:pPr>
            <w:r w:rsidRPr="00E54504">
              <w:rPr>
                <w:sz w:val="24"/>
                <w:szCs w:val="24"/>
              </w:rPr>
              <w:t>Коммуникационные жесты,</w:t>
            </w:r>
            <w:r w:rsidRPr="00E54504">
              <w:rPr>
                <w:spacing w:val="-67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Зональное</w:t>
            </w:r>
            <w:r w:rsidRPr="00E54504">
              <w:rPr>
                <w:spacing w:val="-2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пространство,</w:t>
            </w:r>
          </w:p>
        </w:tc>
      </w:tr>
      <w:tr w:rsidR="0098014C" w:rsidRPr="00E54504" w14:paraId="42ED72E3" w14:textId="77777777" w:rsidTr="003C65F2">
        <w:trPr>
          <w:trHeight w:val="992"/>
        </w:trPr>
        <w:tc>
          <w:tcPr>
            <w:tcW w:w="845" w:type="dxa"/>
            <w:tcBorders>
              <w:right w:val="single" w:sz="4" w:space="0" w:color="000000"/>
            </w:tcBorders>
          </w:tcPr>
          <w:p w14:paraId="32D9B2C0" w14:textId="2D8F4192" w:rsidR="0098014C" w:rsidRPr="0098014C" w:rsidRDefault="0098014C" w:rsidP="0098014C">
            <w:r w:rsidRPr="00E545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379B" w14:textId="77777777" w:rsidR="0098014C" w:rsidRPr="0098014C" w:rsidRDefault="0098014C" w:rsidP="00980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17811691" w14:textId="6BD34854" w:rsidR="0098014C" w:rsidRPr="0098014C" w:rsidRDefault="0098014C" w:rsidP="0098014C">
            <w:pPr>
              <w:pStyle w:val="TableParagraph"/>
              <w:ind w:left="81" w:right="565"/>
              <w:rPr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Трансактный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анализ</w:t>
            </w:r>
            <w:r w:rsidRPr="00E54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общения.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Теория</w:t>
            </w:r>
            <w:r w:rsidRPr="00E54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Э.Берна</w:t>
            </w:r>
          </w:p>
        </w:tc>
        <w:tc>
          <w:tcPr>
            <w:tcW w:w="4961" w:type="dxa"/>
          </w:tcPr>
          <w:p w14:paraId="4E4B89AC" w14:textId="579936A3" w:rsidR="0098014C" w:rsidRPr="0098014C" w:rsidRDefault="0098014C" w:rsidP="0098014C">
            <w:pPr>
              <w:pStyle w:val="TableParagraph"/>
              <w:ind w:left="277" w:right="203"/>
              <w:jc w:val="both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Трансакция (перекрёстная,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взаимодополнительная),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эгосостояния,</w:t>
            </w:r>
            <w:r w:rsidRPr="00E54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«Ребёнок»,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014C">
              <w:rPr>
                <w:sz w:val="24"/>
                <w:szCs w:val="24"/>
                <w:lang w:val="ru-RU"/>
              </w:rPr>
              <w:t>«Родитель»,</w:t>
            </w:r>
            <w:r w:rsidRPr="009801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8014C">
              <w:rPr>
                <w:sz w:val="24"/>
                <w:szCs w:val="24"/>
                <w:lang w:val="ru-RU"/>
              </w:rPr>
              <w:t>«Взрослый»</w:t>
            </w:r>
          </w:p>
        </w:tc>
      </w:tr>
      <w:tr w:rsidR="0098014C" w:rsidRPr="00E54504" w14:paraId="70A96A96" w14:textId="77777777" w:rsidTr="003C65F2">
        <w:trPr>
          <w:trHeight w:val="1295"/>
        </w:trPr>
        <w:tc>
          <w:tcPr>
            <w:tcW w:w="845" w:type="dxa"/>
            <w:tcBorders>
              <w:right w:val="single" w:sz="4" w:space="0" w:color="000000"/>
            </w:tcBorders>
          </w:tcPr>
          <w:p w14:paraId="5CC590FD" w14:textId="14C51B85" w:rsidR="0098014C" w:rsidRPr="003C65F2" w:rsidRDefault="0098014C" w:rsidP="003C65F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54504">
              <w:rPr>
                <w:sz w:val="24"/>
                <w:szCs w:val="24"/>
              </w:rPr>
              <w:lastRenderedPageBreak/>
              <w:t>18-20.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82FED" w14:textId="77777777" w:rsidR="0098014C" w:rsidRPr="0098014C" w:rsidRDefault="0098014C" w:rsidP="00980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568AC986" w14:textId="77777777" w:rsidR="0098014C" w:rsidRPr="00E54504" w:rsidRDefault="0098014C" w:rsidP="0098014C">
            <w:pPr>
              <w:pStyle w:val="TableParagraph"/>
              <w:spacing w:line="317" w:lineRule="exact"/>
              <w:ind w:left="61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Трудности</w:t>
            </w:r>
            <w:r w:rsidRPr="00E54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в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общении.</w:t>
            </w:r>
          </w:p>
          <w:p w14:paraId="2C334DCC" w14:textId="2561F039" w:rsidR="0098014C" w:rsidRPr="0098014C" w:rsidRDefault="0098014C" w:rsidP="0098014C">
            <w:pPr>
              <w:pStyle w:val="TableParagraph"/>
              <w:ind w:left="81" w:right="565"/>
              <w:rPr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Проблема застенчивости в общении.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Конфликт</w:t>
            </w:r>
            <w:r w:rsidRPr="00E54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и</w:t>
            </w:r>
            <w:r w:rsidRPr="00E54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способы</w:t>
            </w:r>
            <w:r w:rsidRPr="00E54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его</w:t>
            </w:r>
            <w:r w:rsidRPr="00E54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разрешения.</w:t>
            </w:r>
          </w:p>
        </w:tc>
        <w:tc>
          <w:tcPr>
            <w:tcW w:w="4961" w:type="dxa"/>
          </w:tcPr>
          <w:p w14:paraId="39498CAE" w14:textId="77777777" w:rsidR="0098014C" w:rsidRPr="00E54504" w:rsidRDefault="0098014C" w:rsidP="00A81AEF">
            <w:pPr>
              <w:pStyle w:val="TableParagraph"/>
              <w:ind w:left="144" w:right="620" w:hanging="27"/>
              <w:jc w:val="both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Установки, барьеры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общения,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конфликт</w:t>
            </w:r>
          </w:p>
          <w:p w14:paraId="473C5583" w14:textId="55A6BE1C" w:rsidR="0098014C" w:rsidRPr="0098014C" w:rsidRDefault="0098014C" w:rsidP="0098014C">
            <w:pPr>
              <w:pStyle w:val="TableParagraph"/>
              <w:ind w:left="167" w:right="116"/>
              <w:jc w:val="both"/>
              <w:rPr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Самооценка,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застенчивость</w:t>
            </w:r>
          </w:p>
        </w:tc>
      </w:tr>
      <w:tr w:rsidR="0098014C" w:rsidRPr="00E54504" w14:paraId="7E6AA840" w14:textId="77777777" w:rsidTr="003C65F2">
        <w:trPr>
          <w:trHeight w:val="713"/>
        </w:trPr>
        <w:tc>
          <w:tcPr>
            <w:tcW w:w="845" w:type="dxa"/>
            <w:tcBorders>
              <w:right w:val="single" w:sz="4" w:space="0" w:color="000000"/>
            </w:tcBorders>
          </w:tcPr>
          <w:p w14:paraId="4B4304E9" w14:textId="78D81C46" w:rsidR="0098014C" w:rsidRPr="0098014C" w:rsidRDefault="0098014C" w:rsidP="0098014C">
            <w:r w:rsidRPr="00E545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0394E" w14:textId="77777777" w:rsidR="0098014C" w:rsidRPr="0098014C" w:rsidRDefault="0098014C" w:rsidP="00980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20435D4C" w14:textId="15C19D0C" w:rsidR="0098014C" w:rsidRPr="0098014C" w:rsidRDefault="0098014C" w:rsidP="0098014C">
            <w:pPr>
              <w:pStyle w:val="TableParagraph"/>
              <w:ind w:left="81" w:right="565"/>
            </w:pPr>
            <w:r w:rsidRPr="00E54504">
              <w:rPr>
                <w:sz w:val="24"/>
                <w:szCs w:val="24"/>
              </w:rPr>
              <w:t>Практикум:</w:t>
            </w:r>
            <w:r w:rsidRPr="00E54504">
              <w:rPr>
                <w:spacing w:val="-5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«Стратегия</w:t>
            </w:r>
            <w:r w:rsidRPr="00E54504">
              <w:rPr>
                <w:spacing w:val="-5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моего</w:t>
            </w:r>
            <w:r w:rsidRPr="00E54504">
              <w:rPr>
                <w:spacing w:val="-67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общения»</w:t>
            </w:r>
          </w:p>
        </w:tc>
        <w:tc>
          <w:tcPr>
            <w:tcW w:w="4961" w:type="dxa"/>
          </w:tcPr>
          <w:p w14:paraId="3FB29353" w14:textId="77777777" w:rsidR="0098014C" w:rsidRPr="00E54504" w:rsidRDefault="0098014C" w:rsidP="00A81AEF">
            <w:pPr>
              <w:pStyle w:val="TableParagraph"/>
              <w:spacing w:before="2"/>
              <w:ind w:left="203" w:right="174" w:hanging="59"/>
              <w:jc w:val="both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Компромисс,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противоборство,</w:t>
            </w:r>
            <w:r w:rsidRPr="00E545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избегание,</w:t>
            </w:r>
          </w:p>
          <w:p w14:paraId="535EFF08" w14:textId="40CAB94F" w:rsidR="0098014C" w:rsidRPr="0098014C" w:rsidRDefault="0098014C" w:rsidP="0098014C">
            <w:pPr>
              <w:pStyle w:val="TableParagraph"/>
              <w:ind w:left="167" w:right="116"/>
              <w:jc w:val="both"/>
              <w:rPr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уступчивость,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сотрудничество</w:t>
            </w:r>
          </w:p>
        </w:tc>
      </w:tr>
      <w:tr w:rsidR="0098014C" w:rsidRPr="00E54504" w14:paraId="4B772468" w14:textId="77777777" w:rsidTr="003C65F2">
        <w:trPr>
          <w:trHeight w:val="509"/>
        </w:trPr>
        <w:tc>
          <w:tcPr>
            <w:tcW w:w="845" w:type="dxa"/>
            <w:tcBorders>
              <w:right w:val="single" w:sz="4" w:space="0" w:color="000000"/>
            </w:tcBorders>
          </w:tcPr>
          <w:p w14:paraId="616C39E9" w14:textId="3C33E397" w:rsidR="0098014C" w:rsidRPr="0098014C" w:rsidRDefault="0098014C" w:rsidP="0098014C">
            <w:r w:rsidRPr="00E545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8EB1" w14:textId="77777777" w:rsidR="0098014C" w:rsidRPr="0098014C" w:rsidRDefault="0098014C" w:rsidP="00980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00CCD720" w14:textId="2DAEF42B" w:rsidR="0098014C" w:rsidRPr="0098014C" w:rsidRDefault="0098014C" w:rsidP="0098014C">
            <w:pPr>
              <w:pStyle w:val="TableParagraph"/>
              <w:ind w:left="81" w:right="565"/>
            </w:pPr>
            <w:r w:rsidRPr="00E54504">
              <w:rPr>
                <w:sz w:val="24"/>
                <w:szCs w:val="24"/>
              </w:rPr>
              <w:t>Практикум:</w:t>
            </w:r>
            <w:r w:rsidRPr="00E54504">
              <w:rPr>
                <w:spacing w:val="-1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«Язык</w:t>
            </w:r>
            <w:r w:rsidRPr="00E54504">
              <w:rPr>
                <w:spacing w:val="-2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тела»</w:t>
            </w:r>
          </w:p>
        </w:tc>
        <w:tc>
          <w:tcPr>
            <w:tcW w:w="4961" w:type="dxa"/>
          </w:tcPr>
          <w:p w14:paraId="4D658A4A" w14:textId="2BD9E712" w:rsidR="0098014C" w:rsidRPr="0098014C" w:rsidRDefault="0098014C" w:rsidP="0098014C">
            <w:pPr>
              <w:pStyle w:val="TableParagraph"/>
              <w:ind w:left="167" w:right="116"/>
              <w:jc w:val="both"/>
            </w:pPr>
            <w:r w:rsidRPr="00E54504">
              <w:rPr>
                <w:sz w:val="24"/>
                <w:szCs w:val="24"/>
              </w:rPr>
              <w:t>Невербальное</w:t>
            </w:r>
            <w:r w:rsidRPr="00E54504">
              <w:rPr>
                <w:spacing w:val="-3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общение</w:t>
            </w:r>
          </w:p>
        </w:tc>
      </w:tr>
      <w:tr w:rsidR="0098014C" w:rsidRPr="00E54504" w14:paraId="137C8BA7" w14:textId="77777777" w:rsidTr="003C65F2">
        <w:trPr>
          <w:trHeight w:val="994"/>
        </w:trPr>
        <w:tc>
          <w:tcPr>
            <w:tcW w:w="845" w:type="dxa"/>
            <w:tcBorders>
              <w:right w:val="single" w:sz="4" w:space="0" w:color="000000"/>
            </w:tcBorders>
          </w:tcPr>
          <w:p w14:paraId="34BC81D3" w14:textId="61826206" w:rsidR="0098014C" w:rsidRPr="0098014C" w:rsidRDefault="0098014C" w:rsidP="0098014C">
            <w:r w:rsidRPr="00E545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3F8A" w14:textId="77777777" w:rsidR="0098014C" w:rsidRPr="0098014C" w:rsidRDefault="0098014C" w:rsidP="00980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61F75AC4" w14:textId="77777777" w:rsidR="0098014C" w:rsidRPr="00E54504" w:rsidRDefault="0098014C" w:rsidP="0098014C">
            <w:pPr>
              <w:pStyle w:val="TableParagraph"/>
              <w:spacing w:before="2"/>
              <w:ind w:left="61"/>
              <w:rPr>
                <w:sz w:val="24"/>
                <w:szCs w:val="24"/>
              </w:rPr>
            </w:pPr>
            <w:r w:rsidRPr="00E54504">
              <w:rPr>
                <w:sz w:val="24"/>
                <w:szCs w:val="24"/>
              </w:rPr>
              <w:t>Практикум:</w:t>
            </w:r>
          </w:p>
          <w:p w14:paraId="630B5A56" w14:textId="69620231" w:rsidR="0098014C" w:rsidRPr="0098014C" w:rsidRDefault="0098014C" w:rsidP="0098014C">
            <w:pPr>
              <w:pStyle w:val="TableParagraph"/>
              <w:ind w:left="81" w:right="565"/>
            </w:pPr>
            <w:r w:rsidRPr="00E54504">
              <w:rPr>
                <w:sz w:val="24"/>
                <w:szCs w:val="24"/>
              </w:rPr>
              <w:t>«Коммуникативные</w:t>
            </w:r>
            <w:r w:rsidRPr="00E54504">
              <w:rPr>
                <w:spacing w:val="-6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игры»</w:t>
            </w:r>
          </w:p>
        </w:tc>
        <w:tc>
          <w:tcPr>
            <w:tcW w:w="4961" w:type="dxa"/>
          </w:tcPr>
          <w:p w14:paraId="6FFB0EB4" w14:textId="77777777" w:rsidR="0098014C" w:rsidRPr="00E54504" w:rsidRDefault="0098014C" w:rsidP="00A81AEF">
            <w:pPr>
              <w:pStyle w:val="TableParagraph"/>
              <w:spacing w:before="2"/>
              <w:ind w:left="144" w:right="51"/>
              <w:jc w:val="both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Механизмы психологической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защиты,</w:t>
            </w:r>
            <w:r w:rsidRPr="00E54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психоанализ,</w:t>
            </w:r>
          </w:p>
          <w:p w14:paraId="459580D7" w14:textId="0D7007BB" w:rsidR="0098014C" w:rsidRPr="0098014C" w:rsidRDefault="0098014C" w:rsidP="00A81AEF">
            <w:pPr>
              <w:pStyle w:val="TableParagraph"/>
              <w:ind w:left="144" w:right="116"/>
              <w:jc w:val="both"/>
              <w:rPr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аффирмация,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pacing w:val="-1"/>
                <w:sz w:val="24"/>
                <w:szCs w:val="24"/>
                <w:lang w:val="ru-RU"/>
              </w:rPr>
              <w:t>манипулирование</w:t>
            </w:r>
          </w:p>
        </w:tc>
      </w:tr>
      <w:tr w:rsidR="00A81AEF" w:rsidRPr="00E54504" w14:paraId="45CAD5E7" w14:textId="77777777" w:rsidTr="003C65F2">
        <w:trPr>
          <w:trHeight w:val="1295"/>
        </w:trPr>
        <w:tc>
          <w:tcPr>
            <w:tcW w:w="845" w:type="dxa"/>
          </w:tcPr>
          <w:p w14:paraId="2C064D73" w14:textId="68BD8459" w:rsidR="00A81AEF" w:rsidRPr="003C65F2" w:rsidRDefault="00A81AEF" w:rsidP="003C65F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54504">
              <w:rPr>
                <w:sz w:val="24"/>
                <w:szCs w:val="24"/>
              </w:rPr>
              <w:t>24-25.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14:paraId="14717E15" w14:textId="77777777" w:rsidR="00A81AEF" w:rsidRDefault="00A81AEF" w:rsidP="00A81AEF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</w:pPr>
            <w:r w:rsidRPr="00E54504">
              <w:rPr>
                <w:rFonts w:ascii="Times New Roman" w:hAnsi="Times New Roman" w:cs="Times New Roman"/>
                <w:sz w:val="24"/>
                <w:szCs w:val="24"/>
              </w:rPr>
              <w:t>Межличностные</w:t>
            </w:r>
            <w:r w:rsidRPr="00E5450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</w:p>
          <w:p w14:paraId="08D60F12" w14:textId="56ABB5FD" w:rsidR="00A81AEF" w:rsidRPr="0098014C" w:rsidRDefault="00A81AEF" w:rsidP="00A8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04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3402" w:type="dxa"/>
          </w:tcPr>
          <w:p w14:paraId="21A424F2" w14:textId="77777777" w:rsidR="00A81AEF" w:rsidRPr="00E54504" w:rsidRDefault="00A81AEF" w:rsidP="00A81AEF">
            <w:pPr>
              <w:pStyle w:val="TableParagraph"/>
              <w:ind w:left="66" w:right="301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Межличностные отношения в малых</w:t>
            </w:r>
            <w:r w:rsidRPr="00E5450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группах.</w:t>
            </w:r>
          </w:p>
          <w:p w14:paraId="170CD44C" w14:textId="312A1D26" w:rsidR="00A81AEF" w:rsidRPr="00A81AEF" w:rsidRDefault="00A81AEF" w:rsidP="00A81AEF">
            <w:pPr>
              <w:pStyle w:val="TableParagraph"/>
              <w:ind w:left="81" w:right="565"/>
              <w:rPr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Социально-психологический портрет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коллектива (классификация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А.Н.Лутошкина)</w:t>
            </w:r>
          </w:p>
        </w:tc>
        <w:tc>
          <w:tcPr>
            <w:tcW w:w="4961" w:type="dxa"/>
          </w:tcPr>
          <w:p w14:paraId="37AD0E5A" w14:textId="77777777" w:rsidR="00A81AEF" w:rsidRPr="00E54504" w:rsidRDefault="00A81AEF" w:rsidP="00A81AEF">
            <w:pPr>
              <w:pStyle w:val="TableParagraph"/>
              <w:spacing w:line="322" w:lineRule="exact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Малая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группа,</w:t>
            </w:r>
          </w:p>
          <w:p w14:paraId="62392845" w14:textId="69FEFDC8" w:rsidR="00A81AEF" w:rsidRPr="00A81AEF" w:rsidRDefault="00A81AEF" w:rsidP="00A81AEF">
            <w:pPr>
              <w:pStyle w:val="TableParagraph"/>
              <w:ind w:left="285" w:right="123" w:firstLine="86"/>
              <w:jc w:val="both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межличностные отношения,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Коллектив,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классификация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Лутошкина – Уманского,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социально-психологический климат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группы,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общение,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1AEF">
              <w:rPr>
                <w:sz w:val="24"/>
                <w:szCs w:val="24"/>
                <w:lang w:val="ru-RU"/>
              </w:rPr>
              <w:t>межличностные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1AEF">
              <w:rPr>
                <w:sz w:val="24"/>
                <w:szCs w:val="24"/>
                <w:lang w:val="ru-RU"/>
              </w:rPr>
              <w:t>взаимоотношения,</w:t>
            </w:r>
            <w:r w:rsidRPr="00A81A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1AEF">
              <w:rPr>
                <w:sz w:val="24"/>
                <w:szCs w:val="24"/>
                <w:lang w:val="ru-RU"/>
              </w:rPr>
              <w:t>«Я-концепция»</w:t>
            </w:r>
          </w:p>
        </w:tc>
      </w:tr>
      <w:tr w:rsidR="00A81AEF" w:rsidRPr="00E54504" w14:paraId="4D416929" w14:textId="77777777" w:rsidTr="003C65F2">
        <w:trPr>
          <w:trHeight w:val="1295"/>
        </w:trPr>
        <w:tc>
          <w:tcPr>
            <w:tcW w:w="845" w:type="dxa"/>
          </w:tcPr>
          <w:p w14:paraId="4197045C" w14:textId="0F6A0F63" w:rsidR="00A81AEF" w:rsidRPr="0098014C" w:rsidRDefault="00A81AEF" w:rsidP="00A81AEF">
            <w:r w:rsidRPr="00E545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24" w:type="dxa"/>
            <w:vMerge w:val="restart"/>
          </w:tcPr>
          <w:p w14:paraId="72DD0C66" w14:textId="77777777" w:rsidR="00A81AEF" w:rsidRPr="00E54504" w:rsidRDefault="00A81AEF" w:rsidP="00A81AEF">
            <w:pPr>
              <w:pStyle w:val="TableParagraph"/>
              <w:spacing w:before="2"/>
              <w:ind w:left="6" w:right="137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Роль эмоций в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общении.</w:t>
            </w:r>
          </w:p>
          <w:p w14:paraId="598F238C" w14:textId="2531912E" w:rsidR="00A81AEF" w:rsidRPr="00A81AEF" w:rsidRDefault="00A81AEF" w:rsidP="00A81AEF">
            <w:pPr>
              <w:ind w:left="6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Pr="00E5450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эмоциями.</w:t>
            </w:r>
          </w:p>
        </w:tc>
        <w:tc>
          <w:tcPr>
            <w:tcW w:w="3402" w:type="dxa"/>
          </w:tcPr>
          <w:p w14:paraId="799B4961" w14:textId="77777777" w:rsidR="00A81AEF" w:rsidRPr="00E54504" w:rsidRDefault="00A81AEF" w:rsidP="00A81AEF">
            <w:pPr>
              <w:pStyle w:val="TableParagraph"/>
              <w:spacing w:before="2"/>
              <w:ind w:left="66" w:right="997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Виды эмоций: положительные,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отрицательные,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стенические,</w:t>
            </w:r>
          </w:p>
          <w:p w14:paraId="6353A1CD" w14:textId="555B0CDE" w:rsidR="00A81AEF" w:rsidRPr="0098014C" w:rsidRDefault="00A81AEF" w:rsidP="00A81AEF">
            <w:pPr>
              <w:pStyle w:val="TableParagraph"/>
              <w:ind w:left="81" w:right="565"/>
            </w:pPr>
            <w:r w:rsidRPr="00E54504">
              <w:rPr>
                <w:sz w:val="24"/>
                <w:szCs w:val="24"/>
              </w:rPr>
              <w:t>астенические.</w:t>
            </w:r>
          </w:p>
        </w:tc>
        <w:tc>
          <w:tcPr>
            <w:tcW w:w="4961" w:type="dxa"/>
          </w:tcPr>
          <w:p w14:paraId="21097997" w14:textId="77777777" w:rsidR="00A81AEF" w:rsidRPr="00E54504" w:rsidRDefault="00A81AEF" w:rsidP="00A81AEF">
            <w:pPr>
              <w:pStyle w:val="TableParagraph"/>
              <w:spacing w:before="2"/>
              <w:ind w:left="285" w:right="115"/>
              <w:jc w:val="both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Виды эмоций,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приспособительно-защитная</w:t>
            </w:r>
          </w:p>
          <w:p w14:paraId="1A731D8D" w14:textId="038A60A3" w:rsidR="00A81AEF" w:rsidRPr="00A81AEF" w:rsidRDefault="00A81AEF" w:rsidP="00A81AEF">
            <w:pPr>
              <w:pStyle w:val="TableParagraph"/>
              <w:ind w:left="285" w:right="116"/>
              <w:jc w:val="both"/>
              <w:rPr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функция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эмоций</w:t>
            </w:r>
          </w:p>
        </w:tc>
      </w:tr>
      <w:tr w:rsidR="00A81AEF" w:rsidRPr="00E54504" w14:paraId="28B4AFC1" w14:textId="77777777" w:rsidTr="003C65F2">
        <w:trPr>
          <w:trHeight w:val="621"/>
        </w:trPr>
        <w:tc>
          <w:tcPr>
            <w:tcW w:w="845" w:type="dxa"/>
          </w:tcPr>
          <w:p w14:paraId="56E54226" w14:textId="6EAA0B54" w:rsidR="00A81AEF" w:rsidRPr="0098014C" w:rsidRDefault="00A81AEF" w:rsidP="00A81AEF">
            <w:r w:rsidRPr="00E545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24" w:type="dxa"/>
            <w:vMerge/>
          </w:tcPr>
          <w:p w14:paraId="34279754" w14:textId="77777777" w:rsidR="00A81AEF" w:rsidRPr="0098014C" w:rsidRDefault="00A81AEF" w:rsidP="00A8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E53E17" w14:textId="0C81859D" w:rsidR="00A81AEF" w:rsidRPr="00A81AEF" w:rsidRDefault="00A81AEF" w:rsidP="00A81AEF">
            <w:pPr>
              <w:pStyle w:val="TableParagraph"/>
              <w:ind w:left="81" w:right="565"/>
              <w:rPr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Способы</w:t>
            </w:r>
            <w:r w:rsidRPr="00E54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выражения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эмоций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и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чувств</w:t>
            </w:r>
          </w:p>
        </w:tc>
        <w:tc>
          <w:tcPr>
            <w:tcW w:w="4961" w:type="dxa"/>
          </w:tcPr>
          <w:p w14:paraId="0E8BEAA0" w14:textId="5FEF8152" w:rsidR="00A81AEF" w:rsidRPr="0098014C" w:rsidRDefault="00A81AEF" w:rsidP="00A81AEF">
            <w:pPr>
              <w:pStyle w:val="TableParagraph"/>
              <w:ind w:left="167" w:right="116"/>
              <w:jc w:val="both"/>
            </w:pPr>
            <w:r w:rsidRPr="00E54504">
              <w:rPr>
                <w:sz w:val="24"/>
                <w:szCs w:val="24"/>
              </w:rPr>
              <w:t>Агрессия,</w:t>
            </w:r>
            <w:r w:rsidRPr="00E54504">
              <w:rPr>
                <w:spacing w:val="-3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«Я-высказывание»</w:t>
            </w:r>
          </w:p>
        </w:tc>
      </w:tr>
      <w:tr w:rsidR="00A81AEF" w:rsidRPr="00E54504" w14:paraId="43102463" w14:textId="77777777" w:rsidTr="003C65F2">
        <w:trPr>
          <w:trHeight w:val="558"/>
        </w:trPr>
        <w:tc>
          <w:tcPr>
            <w:tcW w:w="845" w:type="dxa"/>
          </w:tcPr>
          <w:p w14:paraId="36C7385C" w14:textId="024103DB" w:rsidR="00A81AEF" w:rsidRPr="0098014C" w:rsidRDefault="00A81AEF" w:rsidP="00A81AEF">
            <w:r w:rsidRPr="00E545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24" w:type="dxa"/>
            <w:vMerge/>
          </w:tcPr>
          <w:p w14:paraId="13C9F292" w14:textId="77777777" w:rsidR="00A81AEF" w:rsidRPr="0098014C" w:rsidRDefault="00A81AEF" w:rsidP="00A8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6B9A03" w14:textId="133D8C9A" w:rsidR="00A81AEF" w:rsidRPr="0098014C" w:rsidRDefault="00A81AEF" w:rsidP="00A81AEF">
            <w:pPr>
              <w:pStyle w:val="TableParagraph"/>
              <w:ind w:left="81" w:right="565"/>
            </w:pPr>
            <w:r w:rsidRPr="00E54504">
              <w:rPr>
                <w:sz w:val="24"/>
                <w:szCs w:val="24"/>
              </w:rPr>
              <w:t>Трудные</w:t>
            </w:r>
            <w:r w:rsidRPr="00E54504">
              <w:rPr>
                <w:spacing w:val="-4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состояния,</w:t>
            </w:r>
            <w:r w:rsidRPr="00E54504">
              <w:rPr>
                <w:spacing w:val="-5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их</w:t>
            </w:r>
            <w:r w:rsidRPr="00E54504">
              <w:rPr>
                <w:spacing w:val="-2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типология</w:t>
            </w:r>
          </w:p>
        </w:tc>
        <w:tc>
          <w:tcPr>
            <w:tcW w:w="4961" w:type="dxa"/>
          </w:tcPr>
          <w:p w14:paraId="3B47B196" w14:textId="77777777" w:rsidR="00A81AEF" w:rsidRPr="00E54504" w:rsidRDefault="00A81AEF" w:rsidP="00A81AEF">
            <w:pPr>
              <w:pStyle w:val="TableParagraph"/>
              <w:ind w:left="337" w:right="286"/>
              <w:jc w:val="center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Трудное состояние,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монотония,</w:t>
            </w:r>
            <w:r w:rsidRPr="00E54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скука,</w:t>
            </w:r>
          </w:p>
          <w:p w14:paraId="4C005029" w14:textId="48749677" w:rsidR="00A81AEF" w:rsidRPr="00A81AEF" w:rsidRDefault="00A81AEF" w:rsidP="00A81AEF">
            <w:pPr>
              <w:pStyle w:val="TableParagraph"/>
              <w:ind w:left="167" w:right="116"/>
              <w:jc w:val="both"/>
              <w:rPr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депрессия, фрустрация,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дистресс,</w:t>
            </w:r>
            <w:r w:rsidRPr="00E54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стресс</w:t>
            </w:r>
          </w:p>
        </w:tc>
      </w:tr>
      <w:tr w:rsidR="00A81AEF" w:rsidRPr="00E54504" w14:paraId="7FC8D6CC" w14:textId="77777777" w:rsidTr="003C65F2">
        <w:trPr>
          <w:trHeight w:val="850"/>
        </w:trPr>
        <w:tc>
          <w:tcPr>
            <w:tcW w:w="845" w:type="dxa"/>
          </w:tcPr>
          <w:p w14:paraId="0031736B" w14:textId="3BBD3E4E" w:rsidR="00A81AEF" w:rsidRPr="0098014C" w:rsidRDefault="00A81AEF" w:rsidP="00A81AEF">
            <w:r w:rsidRPr="00E545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24" w:type="dxa"/>
            <w:vMerge/>
          </w:tcPr>
          <w:p w14:paraId="0425854D" w14:textId="77777777" w:rsidR="00A81AEF" w:rsidRPr="0098014C" w:rsidRDefault="00A81AEF" w:rsidP="00A8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777BA5" w14:textId="660BFF77" w:rsidR="00A81AEF" w:rsidRPr="00A81AEF" w:rsidRDefault="00A81AEF" w:rsidP="00A81AEF">
            <w:pPr>
              <w:pStyle w:val="TableParagraph"/>
              <w:ind w:left="81" w:right="565"/>
              <w:rPr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Психологический стресс: что с ним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делать?</w:t>
            </w:r>
          </w:p>
        </w:tc>
        <w:tc>
          <w:tcPr>
            <w:tcW w:w="4961" w:type="dxa"/>
          </w:tcPr>
          <w:p w14:paraId="75545CDB" w14:textId="77777777" w:rsidR="00A81AEF" w:rsidRPr="00E54504" w:rsidRDefault="00A81AEF" w:rsidP="00A81AEF">
            <w:pPr>
              <w:pStyle w:val="TableParagraph"/>
              <w:spacing w:before="2"/>
              <w:ind w:right="284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Травматический стресс,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посттравматические</w:t>
            </w:r>
          </w:p>
          <w:p w14:paraId="38CF3248" w14:textId="43DC14BB" w:rsidR="00A81AEF" w:rsidRPr="00A81AEF" w:rsidRDefault="00A81AEF" w:rsidP="00A81AEF">
            <w:pPr>
              <w:pStyle w:val="TableParagraph"/>
              <w:ind w:right="116"/>
              <w:jc w:val="both"/>
              <w:rPr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стрессовые нарушения,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экзаменационный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стресс</w:t>
            </w:r>
          </w:p>
        </w:tc>
      </w:tr>
      <w:tr w:rsidR="00A81AEF" w:rsidRPr="00E54504" w14:paraId="3244192D" w14:textId="77777777" w:rsidTr="003C65F2">
        <w:trPr>
          <w:trHeight w:val="693"/>
        </w:trPr>
        <w:tc>
          <w:tcPr>
            <w:tcW w:w="845" w:type="dxa"/>
          </w:tcPr>
          <w:p w14:paraId="39453EA7" w14:textId="52A9D769" w:rsidR="00A81AEF" w:rsidRPr="0098014C" w:rsidRDefault="00A81AEF" w:rsidP="00A81AEF">
            <w:r w:rsidRPr="00E545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24" w:type="dxa"/>
            <w:vMerge/>
          </w:tcPr>
          <w:p w14:paraId="30814DB5" w14:textId="77777777" w:rsidR="00A81AEF" w:rsidRPr="0098014C" w:rsidRDefault="00A81AEF" w:rsidP="00A8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8EE5B4" w14:textId="58B9C2E4" w:rsidR="00A81AEF" w:rsidRPr="0098014C" w:rsidRDefault="00A81AEF" w:rsidP="00A81AEF">
            <w:pPr>
              <w:pStyle w:val="TableParagraph"/>
              <w:ind w:left="81" w:right="565"/>
            </w:pPr>
            <w:r w:rsidRPr="00E54504">
              <w:rPr>
                <w:sz w:val="24"/>
                <w:szCs w:val="24"/>
              </w:rPr>
              <w:t>Основы</w:t>
            </w:r>
            <w:r w:rsidRPr="00E54504">
              <w:rPr>
                <w:spacing w:val="-4"/>
                <w:sz w:val="24"/>
                <w:szCs w:val="24"/>
              </w:rPr>
              <w:t xml:space="preserve"> </w:t>
            </w:r>
            <w:r w:rsidRPr="00E54504">
              <w:rPr>
                <w:sz w:val="24"/>
                <w:szCs w:val="24"/>
              </w:rPr>
              <w:t>саморегуляции</w:t>
            </w:r>
          </w:p>
        </w:tc>
        <w:tc>
          <w:tcPr>
            <w:tcW w:w="4961" w:type="dxa"/>
          </w:tcPr>
          <w:p w14:paraId="640F1922" w14:textId="2A0D330C" w:rsidR="00A81AEF" w:rsidRPr="00A81AEF" w:rsidRDefault="00A81AEF" w:rsidP="00A81AEF">
            <w:pPr>
              <w:pStyle w:val="TableParagraph"/>
              <w:ind w:right="194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Саморегуляция, мышечная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релаксация,</w:t>
            </w:r>
            <w:r w:rsidRPr="00E54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ресурсное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состояние.</w:t>
            </w:r>
          </w:p>
        </w:tc>
      </w:tr>
      <w:tr w:rsidR="00A81AEF" w:rsidRPr="00E54504" w14:paraId="7D495AFA" w14:textId="77777777" w:rsidTr="003C65F2">
        <w:trPr>
          <w:trHeight w:val="693"/>
        </w:trPr>
        <w:tc>
          <w:tcPr>
            <w:tcW w:w="845" w:type="dxa"/>
          </w:tcPr>
          <w:p w14:paraId="5C9D5B53" w14:textId="40530A2A" w:rsidR="00A81AEF" w:rsidRPr="00E54504" w:rsidRDefault="00A81AEF" w:rsidP="003C65F2">
            <w:pPr>
              <w:pStyle w:val="TableParagraph"/>
              <w:spacing w:before="3" w:line="322" w:lineRule="exact"/>
              <w:rPr>
                <w:sz w:val="24"/>
                <w:szCs w:val="24"/>
              </w:rPr>
            </w:pPr>
            <w:r w:rsidRPr="00E54504">
              <w:rPr>
                <w:sz w:val="24"/>
                <w:szCs w:val="24"/>
              </w:rPr>
              <w:t>31-33.</w:t>
            </w:r>
          </w:p>
        </w:tc>
        <w:tc>
          <w:tcPr>
            <w:tcW w:w="1424" w:type="dxa"/>
          </w:tcPr>
          <w:p w14:paraId="572F9F88" w14:textId="77777777" w:rsidR="00A81AEF" w:rsidRPr="00E54504" w:rsidRDefault="00A81AEF" w:rsidP="00A81AEF">
            <w:pPr>
              <w:pStyle w:val="TableParagraph"/>
              <w:spacing w:before="3" w:line="322" w:lineRule="exact"/>
              <w:ind w:right="160"/>
              <w:rPr>
                <w:sz w:val="24"/>
                <w:szCs w:val="24"/>
              </w:rPr>
            </w:pPr>
            <w:r w:rsidRPr="00E54504">
              <w:rPr>
                <w:sz w:val="24"/>
                <w:szCs w:val="24"/>
              </w:rPr>
              <w:t>Жизненное</w:t>
            </w:r>
          </w:p>
          <w:p w14:paraId="1BC565A8" w14:textId="47F43977" w:rsidR="00A81AEF" w:rsidRPr="0098014C" w:rsidRDefault="00A81AEF" w:rsidP="00A8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Самоопределение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5450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402" w:type="dxa"/>
          </w:tcPr>
          <w:p w14:paraId="7ED9A416" w14:textId="21FC70B5" w:rsidR="00A81AEF" w:rsidRPr="00A81AEF" w:rsidRDefault="00A81AEF" w:rsidP="00A81AEF">
            <w:pPr>
              <w:pStyle w:val="TableParagraph"/>
              <w:ind w:left="81" w:right="565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Мотивы. Мотивация деятельности.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Временная перспектива будущего.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Практикум:</w:t>
            </w:r>
            <w:r w:rsidRPr="00E54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«Модель</w:t>
            </w:r>
            <w:r w:rsidRPr="00E54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моей</w:t>
            </w:r>
            <w:r w:rsidRPr="00E54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будущей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жизни» (программа развития</w:t>
            </w:r>
            <w:r w:rsidRPr="00E545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временной</w:t>
            </w:r>
            <w:r w:rsidRPr="00E545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перспективы).</w:t>
            </w:r>
          </w:p>
        </w:tc>
        <w:tc>
          <w:tcPr>
            <w:tcW w:w="4961" w:type="dxa"/>
          </w:tcPr>
          <w:p w14:paraId="7E78D9D2" w14:textId="2336EB4B" w:rsidR="00A81AEF" w:rsidRPr="00C909B9" w:rsidRDefault="00A81AEF" w:rsidP="00C909B9">
            <w:pPr>
              <w:pStyle w:val="TableParagraph"/>
              <w:spacing w:before="3"/>
              <w:ind w:right="281"/>
              <w:rPr>
                <w:sz w:val="24"/>
                <w:szCs w:val="24"/>
                <w:lang w:val="ru-RU"/>
              </w:rPr>
            </w:pPr>
            <w:r w:rsidRPr="00E54504">
              <w:rPr>
                <w:sz w:val="24"/>
                <w:szCs w:val="24"/>
                <w:lang w:val="ru-RU"/>
              </w:rPr>
              <w:t>Мотив, мотивация,</w:t>
            </w:r>
            <w:r w:rsidRPr="00E545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притязания</w:t>
            </w:r>
            <w:r w:rsidR="00C909B9">
              <w:rPr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временная</w:t>
            </w:r>
            <w:r w:rsidRPr="00E54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4504">
              <w:rPr>
                <w:sz w:val="24"/>
                <w:szCs w:val="24"/>
                <w:lang w:val="ru-RU"/>
              </w:rPr>
              <w:t>перспектива,</w:t>
            </w:r>
            <w:r w:rsidR="00C909B9">
              <w:rPr>
                <w:sz w:val="24"/>
                <w:szCs w:val="24"/>
                <w:lang w:val="ru-RU"/>
              </w:rPr>
              <w:t xml:space="preserve"> </w:t>
            </w:r>
            <w:r w:rsidRPr="00C909B9">
              <w:rPr>
                <w:sz w:val="24"/>
                <w:szCs w:val="24"/>
                <w:lang w:val="ru-RU"/>
              </w:rPr>
              <w:t>«Я-концепция»</w:t>
            </w:r>
          </w:p>
        </w:tc>
      </w:tr>
      <w:tr w:rsidR="00C909B9" w:rsidRPr="00E54504" w14:paraId="4E708FC5" w14:textId="77777777" w:rsidTr="003C65F2">
        <w:trPr>
          <w:trHeight w:val="693"/>
        </w:trPr>
        <w:tc>
          <w:tcPr>
            <w:tcW w:w="845" w:type="dxa"/>
          </w:tcPr>
          <w:p w14:paraId="4E0BE5AE" w14:textId="60818222" w:rsidR="00C909B9" w:rsidRPr="00C909B9" w:rsidRDefault="00C909B9" w:rsidP="00C90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50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787" w:type="dxa"/>
            <w:gridSpan w:val="3"/>
          </w:tcPr>
          <w:p w14:paraId="1FAD17A3" w14:textId="636A2C0A" w:rsidR="00C909B9" w:rsidRPr="00C909B9" w:rsidRDefault="00C909B9" w:rsidP="00C909B9">
            <w:pPr>
              <w:pStyle w:val="TableParagraph"/>
              <w:ind w:right="194"/>
              <w:rPr>
                <w:sz w:val="24"/>
                <w:szCs w:val="24"/>
                <w:lang w:val="ru-RU"/>
              </w:rPr>
            </w:pPr>
            <w:r w:rsidRPr="00E54504">
              <w:rPr>
                <w:b/>
                <w:sz w:val="24"/>
                <w:szCs w:val="24"/>
              </w:rPr>
              <w:t>Защита</w:t>
            </w:r>
            <w:r w:rsidRPr="00E545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54504">
              <w:rPr>
                <w:b/>
                <w:sz w:val="24"/>
                <w:szCs w:val="24"/>
              </w:rPr>
              <w:t>проектов</w:t>
            </w:r>
          </w:p>
        </w:tc>
      </w:tr>
    </w:tbl>
    <w:p w14:paraId="0BF00E3C" w14:textId="77777777" w:rsidR="00450026" w:rsidRPr="00E54504" w:rsidRDefault="00450026" w:rsidP="00E54504">
      <w:pPr>
        <w:spacing w:line="322" w:lineRule="exact"/>
        <w:rPr>
          <w:rFonts w:ascii="Times New Roman" w:hAnsi="Times New Roman" w:cs="Times New Roman"/>
          <w:sz w:val="24"/>
          <w:szCs w:val="24"/>
        </w:rPr>
        <w:sectPr w:rsidR="00450026" w:rsidRPr="00E54504" w:rsidSect="00450026">
          <w:pgSz w:w="11910" w:h="16840"/>
          <w:pgMar w:top="620" w:right="570" w:bottom="900" w:left="1040" w:header="720" w:footer="720" w:gutter="0"/>
          <w:cols w:space="720"/>
          <w:docGrid w:linePitch="299"/>
        </w:sectPr>
      </w:pPr>
    </w:p>
    <w:p w14:paraId="09A89552" w14:textId="75F0C361" w:rsidR="00450026" w:rsidRPr="001D76DE" w:rsidRDefault="003C65F2" w:rsidP="00C909B9">
      <w:pPr>
        <w:spacing w:before="62" w:after="32"/>
        <w:ind w:right="294"/>
        <w:jc w:val="center"/>
        <w:rPr>
          <w:rFonts w:ascii="Times New Roman" w:hAnsi="Times New Roman" w:cs="Times New Roman"/>
          <w:sz w:val="28"/>
          <w:szCs w:val="28"/>
        </w:rPr>
      </w:pPr>
      <w:r w:rsidRPr="001D76DE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450026" w:rsidRPr="001D76DE">
        <w:rPr>
          <w:rFonts w:ascii="Times New Roman" w:hAnsi="Times New Roman" w:cs="Times New Roman"/>
          <w:b/>
          <w:sz w:val="28"/>
          <w:szCs w:val="28"/>
        </w:rPr>
        <w:t>ематическое</w:t>
      </w:r>
      <w:r w:rsidR="00450026" w:rsidRPr="001D76DE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450026" w:rsidRPr="001D76DE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1D7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026" w:rsidRPr="001D76DE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tbl>
      <w:tblPr>
        <w:tblStyle w:val="TableNormal"/>
        <w:tblW w:w="103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"/>
        <w:gridCol w:w="686"/>
        <w:gridCol w:w="135"/>
        <w:gridCol w:w="7556"/>
        <w:gridCol w:w="135"/>
        <w:gridCol w:w="1710"/>
      </w:tblGrid>
      <w:tr w:rsidR="00C909B9" w:rsidRPr="001D76DE" w14:paraId="453BCAE4" w14:textId="77777777" w:rsidTr="001D76DE">
        <w:trPr>
          <w:gridBefore w:val="1"/>
          <w:wBefore w:w="135" w:type="dxa"/>
          <w:trHeight w:val="654"/>
        </w:trPr>
        <w:tc>
          <w:tcPr>
            <w:tcW w:w="821" w:type="dxa"/>
            <w:gridSpan w:val="2"/>
          </w:tcPr>
          <w:p w14:paraId="237531E6" w14:textId="77777777" w:rsidR="00C909B9" w:rsidRPr="001D76DE" w:rsidRDefault="00C909B9" w:rsidP="00C909B9">
            <w:pPr>
              <w:pStyle w:val="TableParagraph"/>
              <w:ind w:left="237" w:right="210" w:firstLine="48"/>
              <w:jc w:val="center"/>
              <w:rPr>
                <w:b/>
                <w:sz w:val="24"/>
                <w:szCs w:val="24"/>
              </w:rPr>
            </w:pPr>
            <w:r w:rsidRPr="001D76DE">
              <w:rPr>
                <w:b/>
                <w:sz w:val="24"/>
                <w:szCs w:val="24"/>
              </w:rPr>
              <w:t>№</w:t>
            </w:r>
            <w:r w:rsidRPr="001D76D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D76D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691" w:type="dxa"/>
            <w:gridSpan w:val="2"/>
          </w:tcPr>
          <w:p w14:paraId="6208067D" w14:textId="77777777" w:rsidR="00C909B9" w:rsidRPr="001D76DE" w:rsidRDefault="00C909B9" w:rsidP="003C65F2">
            <w:pPr>
              <w:pStyle w:val="TableParagraph"/>
              <w:spacing w:line="273" w:lineRule="exact"/>
              <w:ind w:left="34"/>
              <w:jc w:val="center"/>
              <w:rPr>
                <w:b/>
                <w:sz w:val="24"/>
                <w:szCs w:val="24"/>
              </w:rPr>
            </w:pPr>
            <w:r w:rsidRPr="001D76DE">
              <w:rPr>
                <w:b/>
                <w:sz w:val="24"/>
                <w:szCs w:val="24"/>
              </w:rPr>
              <w:t>Тема</w:t>
            </w:r>
            <w:r w:rsidRPr="001D76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D76DE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710" w:type="dxa"/>
          </w:tcPr>
          <w:p w14:paraId="0942080F" w14:textId="38E7EC7F" w:rsidR="00C909B9" w:rsidRPr="001D76DE" w:rsidRDefault="003C65F2" w:rsidP="001D76DE">
            <w:pPr>
              <w:pStyle w:val="TableParagraph"/>
              <w:ind w:right="244"/>
              <w:jc w:val="center"/>
              <w:rPr>
                <w:b/>
                <w:sz w:val="24"/>
                <w:szCs w:val="24"/>
              </w:rPr>
            </w:pPr>
            <w:r w:rsidRPr="001D76DE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909B9" w:rsidRPr="001D76DE" w14:paraId="2CCDB84E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3EED9ED6" w14:textId="77777777" w:rsidR="00C909B9" w:rsidRPr="00EF4980" w:rsidRDefault="00C909B9" w:rsidP="00476E79">
            <w:pPr>
              <w:pStyle w:val="TableParagraph"/>
              <w:spacing w:line="256" w:lineRule="exact"/>
              <w:ind w:right="34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1</w:t>
            </w:r>
          </w:p>
        </w:tc>
        <w:tc>
          <w:tcPr>
            <w:tcW w:w="7691" w:type="dxa"/>
            <w:gridSpan w:val="2"/>
          </w:tcPr>
          <w:p w14:paraId="3CF35C39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Юношеская «Я-концепция».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Знаю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ли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я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свой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возраст?</w:t>
            </w:r>
          </w:p>
        </w:tc>
        <w:tc>
          <w:tcPr>
            <w:tcW w:w="1710" w:type="dxa"/>
          </w:tcPr>
          <w:p w14:paraId="46545856" w14:textId="34689CB4" w:rsidR="00C909B9" w:rsidRPr="001D76DE" w:rsidRDefault="003C65F2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7B3E224A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6B2452BD" w14:textId="77777777" w:rsidR="00C909B9" w:rsidRPr="00EF4980" w:rsidRDefault="00C909B9" w:rsidP="00476E79">
            <w:pPr>
              <w:pStyle w:val="TableParagraph"/>
              <w:spacing w:line="256" w:lineRule="exact"/>
              <w:ind w:right="34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2</w:t>
            </w:r>
          </w:p>
        </w:tc>
        <w:tc>
          <w:tcPr>
            <w:tcW w:w="7691" w:type="dxa"/>
            <w:gridSpan w:val="2"/>
          </w:tcPr>
          <w:p w14:paraId="6B8704A9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Личность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и</w:t>
            </w:r>
            <w:r w:rsidRPr="00EF49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ее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проявления:</w:t>
            </w:r>
            <w:r w:rsidRPr="00EF49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понятие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о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личности.</w:t>
            </w:r>
          </w:p>
        </w:tc>
        <w:tc>
          <w:tcPr>
            <w:tcW w:w="1710" w:type="dxa"/>
          </w:tcPr>
          <w:p w14:paraId="3A44C4C9" w14:textId="5CAD9F5A" w:rsidR="00C909B9" w:rsidRPr="001D76DE" w:rsidRDefault="001D76DE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1B5E8313" w14:textId="77777777" w:rsidTr="001D76DE">
        <w:trPr>
          <w:gridBefore w:val="1"/>
          <w:wBefore w:w="135" w:type="dxa"/>
          <w:trHeight w:val="278"/>
        </w:trPr>
        <w:tc>
          <w:tcPr>
            <w:tcW w:w="821" w:type="dxa"/>
            <w:gridSpan w:val="2"/>
          </w:tcPr>
          <w:p w14:paraId="19B677D5" w14:textId="77777777" w:rsidR="00C909B9" w:rsidRPr="00EF4980" w:rsidRDefault="00C909B9" w:rsidP="00476E79">
            <w:pPr>
              <w:pStyle w:val="TableParagraph"/>
              <w:spacing w:line="259" w:lineRule="exact"/>
              <w:ind w:right="34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3</w:t>
            </w:r>
          </w:p>
        </w:tc>
        <w:tc>
          <w:tcPr>
            <w:tcW w:w="7691" w:type="dxa"/>
            <w:gridSpan w:val="2"/>
          </w:tcPr>
          <w:p w14:paraId="081FDF1A" w14:textId="77777777" w:rsidR="00C909B9" w:rsidRPr="00EF4980" w:rsidRDefault="00C909B9" w:rsidP="00476E79">
            <w:pPr>
              <w:pStyle w:val="TableParagraph"/>
              <w:spacing w:line="259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Природа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личности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и</w:t>
            </w:r>
            <w:r w:rsidRPr="00EF49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ее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формирование.</w:t>
            </w:r>
          </w:p>
        </w:tc>
        <w:tc>
          <w:tcPr>
            <w:tcW w:w="1710" w:type="dxa"/>
          </w:tcPr>
          <w:p w14:paraId="33533D2C" w14:textId="25732006" w:rsidR="00C909B9" w:rsidRPr="001D76DE" w:rsidRDefault="003C65F2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556D6500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13D72B53" w14:textId="77777777" w:rsidR="00C909B9" w:rsidRPr="00EF4980" w:rsidRDefault="00C909B9" w:rsidP="00476E79">
            <w:pPr>
              <w:pStyle w:val="TableParagraph"/>
              <w:spacing w:line="256" w:lineRule="exact"/>
              <w:ind w:right="34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4</w:t>
            </w:r>
          </w:p>
        </w:tc>
        <w:tc>
          <w:tcPr>
            <w:tcW w:w="7691" w:type="dxa"/>
            <w:gridSpan w:val="2"/>
          </w:tcPr>
          <w:p w14:paraId="40A5C434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Направленность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и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способности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личности:</w:t>
            </w:r>
            <w:r w:rsidRPr="00EF49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потребности,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интересы,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склонности,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способности,</w:t>
            </w:r>
            <w:r w:rsidRPr="00EF49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задатки</w:t>
            </w:r>
          </w:p>
        </w:tc>
        <w:tc>
          <w:tcPr>
            <w:tcW w:w="1710" w:type="dxa"/>
          </w:tcPr>
          <w:p w14:paraId="5F90E9FC" w14:textId="4CA04E09" w:rsidR="00C909B9" w:rsidRPr="001D76DE" w:rsidRDefault="003C65F2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1B19DD6F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60C8A5E3" w14:textId="77777777" w:rsidR="00C909B9" w:rsidRPr="00EF4980" w:rsidRDefault="00C909B9" w:rsidP="00476E79">
            <w:pPr>
              <w:pStyle w:val="TableParagraph"/>
              <w:spacing w:line="256" w:lineRule="exact"/>
              <w:ind w:right="34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5</w:t>
            </w:r>
          </w:p>
        </w:tc>
        <w:tc>
          <w:tcPr>
            <w:tcW w:w="7691" w:type="dxa"/>
            <w:gridSpan w:val="2"/>
          </w:tcPr>
          <w:p w14:paraId="0C90DD18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Понятие</w:t>
            </w:r>
            <w:r w:rsidRPr="00EF4980">
              <w:rPr>
                <w:spacing w:val="-3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о</w:t>
            </w:r>
            <w:r w:rsidRPr="00EF4980">
              <w:rPr>
                <w:spacing w:val="-2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темпераменте.</w:t>
            </w:r>
          </w:p>
        </w:tc>
        <w:tc>
          <w:tcPr>
            <w:tcW w:w="1710" w:type="dxa"/>
          </w:tcPr>
          <w:p w14:paraId="10620300" w14:textId="3CDE9087" w:rsidR="00C909B9" w:rsidRPr="001D76DE" w:rsidRDefault="003C65F2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0AEA1F48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4A50BB46" w14:textId="77777777" w:rsidR="00C909B9" w:rsidRPr="00EF4980" w:rsidRDefault="00C909B9" w:rsidP="00476E79">
            <w:pPr>
              <w:pStyle w:val="TableParagraph"/>
              <w:spacing w:line="256" w:lineRule="exact"/>
              <w:ind w:right="34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6</w:t>
            </w:r>
          </w:p>
        </w:tc>
        <w:tc>
          <w:tcPr>
            <w:tcW w:w="7691" w:type="dxa"/>
            <w:gridSpan w:val="2"/>
          </w:tcPr>
          <w:p w14:paraId="162D3F01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Учение</w:t>
            </w:r>
            <w:r w:rsidRPr="00EF4980">
              <w:rPr>
                <w:spacing w:val="-5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Гиппократа,</w:t>
            </w:r>
            <w:r w:rsidRPr="00EF4980">
              <w:rPr>
                <w:spacing w:val="-4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теория</w:t>
            </w:r>
            <w:r w:rsidRPr="00EF4980">
              <w:rPr>
                <w:spacing w:val="-4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Павлова.</w:t>
            </w:r>
          </w:p>
        </w:tc>
        <w:tc>
          <w:tcPr>
            <w:tcW w:w="1710" w:type="dxa"/>
          </w:tcPr>
          <w:p w14:paraId="2A0E8AA8" w14:textId="72F44E5E" w:rsidR="00C909B9" w:rsidRPr="001D76DE" w:rsidRDefault="001D76DE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21981B82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52BED53D" w14:textId="77777777" w:rsidR="00C909B9" w:rsidRPr="00EF4980" w:rsidRDefault="00C909B9" w:rsidP="00476E79">
            <w:pPr>
              <w:pStyle w:val="TableParagraph"/>
              <w:spacing w:line="256" w:lineRule="exact"/>
              <w:ind w:right="34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7</w:t>
            </w:r>
          </w:p>
        </w:tc>
        <w:tc>
          <w:tcPr>
            <w:tcW w:w="7691" w:type="dxa"/>
            <w:gridSpan w:val="2"/>
          </w:tcPr>
          <w:p w14:paraId="7E0754F5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Типы</w:t>
            </w:r>
            <w:r w:rsidRPr="00EF4980">
              <w:rPr>
                <w:spacing w:val="-3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темперамента</w:t>
            </w:r>
          </w:p>
        </w:tc>
        <w:tc>
          <w:tcPr>
            <w:tcW w:w="1710" w:type="dxa"/>
          </w:tcPr>
          <w:p w14:paraId="62E5B686" w14:textId="68E6D308" w:rsidR="00C909B9" w:rsidRPr="001D76DE" w:rsidRDefault="003C65F2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779B7D6B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6364021F" w14:textId="77777777" w:rsidR="00C909B9" w:rsidRPr="00EF4980" w:rsidRDefault="00C909B9" w:rsidP="00476E79">
            <w:pPr>
              <w:pStyle w:val="TableParagraph"/>
              <w:spacing w:line="256" w:lineRule="exact"/>
              <w:ind w:right="34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8</w:t>
            </w:r>
          </w:p>
        </w:tc>
        <w:tc>
          <w:tcPr>
            <w:tcW w:w="7691" w:type="dxa"/>
            <w:gridSpan w:val="2"/>
          </w:tcPr>
          <w:p w14:paraId="0EB24C70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Понятие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о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характере.</w:t>
            </w:r>
            <w:r w:rsidRPr="00EF49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Черты</w:t>
            </w:r>
            <w:r w:rsidRPr="00EF49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характера.</w:t>
            </w:r>
          </w:p>
        </w:tc>
        <w:tc>
          <w:tcPr>
            <w:tcW w:w="1710" w:type="dxa"/>
          </w:tcPr>
          <w:p w14:paraId="33484C15" w14:textId="43F6C9DF" w:rsidR="00C909B9" w:rsidRPr="001D76DE" w:rsidRDefault="001D76DE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1D4485D2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23277021" w14:textId="77777777" w:rsidR="00C909B9" w:rsidRPr="00EF4980" w:rsidRDefault="00C909B9" w:rsidP="00476E79">
            <w:pPr>
              <w:pStyle w:val="TableParagraph"/>
              <w:spacing w:line="256" w:lineRule="exact"/>
              <w:ind w:right="34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9</w:t>
            </w:r>
          </w:p>
        </w:tc>
        <w:tc>
          <w:tcPr>
            <w:tcW w:w="7691" w:type="dxa"/>
            <w:gridSpan w:val="2"/>
          </w:tcPr>
          <w:p w14:paraId="3B055803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Практикум:</w:t>
            </w:r>
            <w:r w:rsidRPr="00EF49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«Я</w:t>
            </w:r>
            <w:r w:rsidRPr="00EF49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и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моя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самооценка»</w:t>
            </w:r>
          </w:p>
        </w:tc>
        <w:tc>
          <w:tcPr>
            <w:tcW w:w="1710" w:type="dxa"/>
          </w:tcPr>
          <w:p w14:paraId="59409297" w14:textId="3CDFCC17" w:rsidR="00C909B9" w:rsidRPr="001D76DE" w:rsidRDefault="003C65F2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68377163" w14:textId="77777777" w:rsidTr="001D76DE">
        <w:trPr>
          <w:gridBefore w:val="1"/>
          <w:wBefore w:w="135" w:type="dxa"/>
          <w:trHeight w:val="277"/>
        </w:trPr>
        <w:tc>
          <w:tcPr>
            <w:tcW w:w="821" w:type="dxa"/>
            <w:gridSpan w:val="2"/>
          </w:tcPr>
          <w:p w14:paraId="68CE9065" w14:textId="77777777" w:rsidR="00C909B9" w:rsidRPr="00EF4980" w:rsidRDefault="00C909B9" w:rsidP="00476E79">
            <w:pPr>
              <w:pStyle w:val="TableParagraph"/>
              <w:spacing w:line="258" w:lineRule="exact"/>
              <w:ind w:right="28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10</w:t>
            </w:r>
          </w:p>
        </w:tc>
        <w:tc>
          <w:tcPr>
            <w:tcW w:w="7691" w:type="dxa"/>
            <w:gridSpan w:val="2"/>
          </w:tcPr>
          <w:p w14:paraId="57865AFE" w14:textId="77777777" w:rsidR="00C909B9" w:rsidRPr="00EF4980" w:rsidRDefault="00C909B9" w:rsidP="00476E79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Практикум:</w:t>
            </w:r>
            <w:r w:rsidRPr="00EF4980">
              <w:rPr>
                <w:spacing w:val="-1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«Акцентуации</w:t>
            </w:r>
            <w:r w:rsidRPr="00EF4980">
              <w:rPr>
                <w:spacing w:val="-7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характера»</w:t>
            </w:r>
          </w:p>
        </w:tc>
        <w:tc>
          <w:tcPr>
            <w:tcW w:w="1710" w:type="dxa"/>
          </w:tcPr>
          <w:p w14:paraId="1954E08E" w14:textId="70A553D0" w:rsidR="00C909B9" w:rsidRPr="001D76DE" w:rsidRDefault="003C65F2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4BF91120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2264093E" w14:textId="77777777" w:rsidR="00C909B9" w:rsidRPr="00EF4980" w:rsidRDefault="00C909B9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11</w:t>
            </w:r>
          </w:p>
        </w:tc>
        <w:tc>
          <w:tcPr>
            <w:tcW w:w="7691" w:type="dxa"/>
            <w:gridSpan w:val="2"/>
          </w:tcPr>
          <w:p w14:paraId="72C3513C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Психология</w:t>
            </w:r>
            <w:r w:rsidRPr="00EF4980">
              <w:rPr>
                <w:spacing w:val="-4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человеческих</w:t>
            </w:r>
            <w:r w:rsidRPr="00EF4980">
              <w:rPr>
                <w:spacing w:val="-2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отношений.</w:t>
            </w:r>
          </w:p>
        </w:tc>
        <w:tc>
          <w:tcPr>
            <w:tcW w:w="1710" w:type="dxa"/>
          </w:tcPr>
          <w:p w14:paraId="6EDDBF19" w14:textId="118D3B04" w:rsidR="00C909B9" w:rsidRPr="001D76DE" w:rsidRDefault="003C65F2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489423C0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2D12D9F5" w14:textId="77777777" w:rsidR="00C909B9" w:rsidRPr="00EF4980" w:rsidRDefault="00C909B9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12</w:t>
            </w:r>
          </w:p>
        </w:tc>
        <w:tc>
          <w:tcPr>
            <w:tcW w:w="7691" w:type="dxa"/>
            <w:gridSpan w:val="2"/>
          </w:tcPr>
          <w:p w14:paraId="474063F8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Понятие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общения.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Виды,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структура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и</w:t>
            </w:r>
            <w:r w:rsidRPr="00EF498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уровни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общения.</w:t>
            </w:r>
          </w:p>
        </w:tc>
        <w:tc>
          <w:tcPr>
            <w:tcW w:w="1710" w:type="dxa"/>
          </w:tcPr>
          <w:p w14:paraId="41DCA434" w14:textId="016D0626" w:rsidR="00C909B9" w:rsidRPr="001D76DE" w:rsidRDefault="001D76DE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30C50A37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762C53D0" w14:textId="77777777" w:rsidR="00C909B9" w:rsidRPr="00EF4980" w:rsidRDefault="00C909B9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13</w:t>
            </w:r>
          </w:p>
        </w:tc>
        <w:tc>
          <w:tcPr>
            <w:tcW w:w="7691" w:type="dxa"/>
            <w:gridSpan w:val="2"/>
          </w:tcPr>
          <w:p w14:paraId="1D985551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Психологические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способы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воздействия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в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процессе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общения.</w:t>
            </w:r>
          </w:p>
        </w:tc>
        <w:tc>
          <w:tcPr>
            <w:tcW w:w="1710" w:type="dxa"/>
          </w:tcPr>
          <w:p w14:paraId="41212CEB" w14:textId="46333A57" w:rsidR="00C909B9" w:rsidRPr="001D76DE" w:rsidRDefault="001D76DE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1A3663BE" w14:textId="77777777" w:rsidTr="001D76DE">
        <w:trPr>
          <w:gridBefore w:val="1"/>
          <w:wBefore w:w="135" w:type="dxa"/>
          <w:trHeight w:val="278"/>
        </w:trPr>
        <w:tc>
          <w:tcPr>
            <w:tcW w:w="821" w:type="dxa"/>
            <w:gridSpan w:val="2"/>
          </w:tcPr>
          <w:p w14:paraId="1225A777" w14:textId="77777777" w:rsidR="00C909B9" w:rsidRPr="00EF4980" w:rsidRDefault="00C909B9" w:rsidP="00476E79">
            <w:pPr>
              <w:pStyle w:val="TableParagraph"/>
              <w:spacing w:line="258" w:lineRule="exact"/>
              <w:ind w:right="28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14</w:t>
            </w:r>
          </w:p>
        </w:tc>
        <w:tc>
          <w:tcPr>
            <w:tcW w:w="7691" w:type="dxa"/>
            <w:gridSpan w:val="2"/>
          </w:tcPr>
          <w:p w14:paraId="49963EA5" w14:textId="77777777" w:rsidR="00C909B9" w:rsidRPr="00EF4980" w:rsidRDefault="00C909B9" w:rsidP="00476E79">
            <w:pPr>
              <w:pStyle w:val="TableParagraph"/>
              <w:spacing w:line="258" w:lineRule="exact"/>
              <w:ind w:left="9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Вербальные</w:t>
            </w:r>
            <w:r w:rsidRPr="00EF49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и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невербальные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средства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1710" w:type="dxa"/>
          </w:tcPr>
          <w:p w14:paraId="02232B07" w14:textId="45327D15" w:rsidR="00C909B9" w:rsidRPr="001D76DE" w:rsidRDefault="003C65F2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2F8E3DFD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339D2C58" w14:textId="77777777" w:rsidR="00C909B9" w:rsidRPr="00EF4980" w:rsidRDefault="00C909B9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15</w:t>
            </w:r>
          </w:p>
        </w:tc>
        <w:tc>
          <w:tcPr>
            <w:tcW w:w="7691" w:type="dxa"/>
            <w:gridSpan w:val="2"/>
          </w:tcPr>
          <w:p w14:paraId="2FBAFEEA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Язык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телодвижений.</w:t>
            </w:r>
            <w:r w:rsidRPr="00EF49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Жесты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и</w:t>
            </w:r>
            <w:r w:rsidRPr="00EF49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их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значение.</w:t>
            </w:r>
          </w:p>
        </w:tc>
        <w:tc>
          <w:tcPr>
            <w:tcW w:w="1710" w:type="dxa"/>
          </w:tcPr>
          <w:p w14:paraId="2218E176" w14:textId="3CF56CF7" w:rsidR="00C909B9" w:rsidRPr="001D76DE" w:rsidRDefault="003C65F2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70B151FC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7EECEFBE" w14:textId="77777777" w:rsidR="00C909B9" w:rsidRPr="00EF4980" w:rsidRDefault="00C909B9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16</w:t>
            </w:r>
          </w:p>
        </w:tc>
        <w:tc>
          <w:tcPr>
            <w:tcW w:w="7691" w:type="dxa"/>
            <w:gridSpan w:val="2"/>
          </w:tcPr>
          <w:p w14:paraId="62B64E3F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Зоны</w:t>
            </w:r>
            <w:r w:rsidRPr="00EF4980">
              <w:rPr>
                <w:spacing w:val="-2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и</w:t>
            </w:r>
            <w:r w:rsidRPr="00EF4980">
              <w:rPr>
                <w:spacing w:val="-1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территории</w:t>
            </w:r>
            <w:r w:rsidRPr="00EF4980">
              <w:rPr>
                <w:spacing w:val="-2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общения</w:t>
            </w:r>
          </w:p>
        </w:tc>
        <w:tc>
          <w:tcPr>
            <w:tcW w:w="1710" w:type="dxa"/>
          </w:tcPr>
          <w:p w14:paraId="0FF62335" w14:textId="2E620D82" w:rsidR="00C909B9" w:rsidRPr="001D76DE" w:rsidRDefault="003C65F2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01173B4B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5DA3376B" w14:textId="77777777" w:rsidR="00C909B9" w:rsidRPr="00EF4980" w:rsidRDefault="00C909B9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17</w:t>
            </w:r>
          </w:p>
        </w:tc>
        <w:tc>
          <w:tcPr>
            <w:tcW w:w="7691" w:type="dxa"/>
            <w:gridSpan w:val="2"/>
          </w:tcPr>
          <w:p w14:paraId="5991DBE9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Трансактный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анализ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общения.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Теория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Э.Берна</w:t>
            </w:r>
          </w:p>
        </w:tc>
        <w:tc>
          <w:tcPr>
            <w:tcW w:w="1710" w:type="dxa"/>
          </w:tcPr>
          <w:p w14:paraId="7C3B1165" w14:textId="02ACFC89" w:rsidR="00C909B9" w:rsidRPr="001D76DE" w:rsidRDefault="003C65F2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01C4EBE7" w14:textId="77777777" w:rsidTr="001D76DE">
        <w:trPr>
          <w:gridBefore w:val="1"/>
          <w:wBefore w:w="135" w:type="dxa"/>
          <w:trHeight w:val="276"/>
        </w:trPr>
        <w:tc>
          <w:tcPr>
            <w:tcW w:w="821" w:type="dxa"/>
            <w:gridSpan w:val="2"/>
          </w:tcPr>
          <w:p w14:paraId="734A596D" w14:textId="77777777" w:rsidR="00C909B9" w:rsidRPr="00EF4980" w:rsidRDefault="00C909B9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18</w:t>
            </w:r>
          </w:p>
        </w:tc>
        <w:tc>
          <w:tcPr>
            <w:tcW w:w="7691" w:type="dxa"/>
            <w:gridSpan w:val="2"/>
          </w:tcPr>
          <w:p w14:paraId="065598BF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Трудности</w:t>
            </w:r>
            <w:r w:rsidRPr="00EF4980">
              <w:rPr>
                <w:spacing w:val="-1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в</w:t>
            </w:r>
            <w:r w:rsidRPr="00EF4980">
              <w:rPr>
                <w:spacing w:val="-3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общении.</w:t>
            </w:r>
          </w:p>
        </w:tc>
        <w:tc>
          <w:tcPr>
            <w:tcW w:w="1710" w:type="dxa"/>
          </w:tcPr>
          <w:p w14:paraId="2F94FD44" w14:textId="4160D21C" w:rsidR="00C909B9" w:rsidRPr="001D76DE" w:rsidRDefault="003C65F2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5CB7D4AA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7A9ABA5B" w14:textId="77777777" w:rsidR="00C909B9" w:rsidRPr="00EF4980" w:rsidRDefault="00C909B9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19</w:t>
            </w:r>
          </w:p>
        </w:tc>
        <w:tc>
          <w:tcPr>
            <w:tcW w:w="7691" w:type="dxa"/>
            <w:gridSpan w:val="2"/>
          </w:tcPr>
          <w:p w14:paraId="1CEC332B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Проблема</w:t>
            </w:r>
            <w:r w:rsidRPr="00EF4980">
              <w:rPr>
                <w:spacing w:val="-5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застенчивости</w:t>
            </w:r>
            <w:r w:rsidRPr="00EF4980">
              <w:rPr>
                <w:spacing w:val="-3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в</w:t>
            </w:r>
            <w:r w:rsidRPr="00EF4980">
              <w:rPr>
                <w:spacing w:val="-4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общении.</w:t>
            </w:r>
          </w:p>
        </w:tc>
        <w:tc>
          <w:tcPr>
            <w:tcW w:w="1710" w:type="dxa"/>
          </w:tcPr>
          <w:p w14:paraId="6E58B8D6" w14:textId="30E46F87" w:rsidR="00C909B9" w:rsidRPr="001D76DE" w:rsidRDefault="001D76DE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6D17DFFB" w14:textId="77777777" w:rsidTr="001D76DE">
        <w:trPr>
          <w:gridBefore w:val="1"/>
          <w:wBefore w:w="135" w:type="dxa"/>
          <w:trHeight w:val="278"/>
        </w:trPr>
        <w:tc>
          <w:tcPr>
            <w:tcW w:w="821" w:type="dxa"/>
            <w:gridSpan w:val="2"/>
          </w:tcPr>
          <w:p w14:paraId="13665F64" w14:textId="77777777" w:rsidR="00C909B9" w:rsidRPr="00EF4980" w:rsidRDefault="00C909B9" w:rsidP="00476E79">
            <w:pPr>
              <w:pStyle w:val="TableParagraph"/>
              <w:spacing w:line="258" w:lineRule="exact"/>
              <w:ind w:right="28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20</w:t>
            </w:r>
          </w:p>
        </w:tc>
        <w:tc>
          <w:tcPr>
            <w:tcW w:w="7691" w:type="dxa"/>
            <w:gridSpan w:val="2"/>
          </w:tcPr>
          <w:p w14:paraId="59664CCE" w14:textId="77777777" w:rsidR="00C909B9" w:rsidRPr="00EF4980" w:rsidRDefault="00C909B9" w:rsidP="00476E79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Конфликт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и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способы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его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разрешения.</w:t>
            </w:r>
          </w:p>
        </w:tc>
        <w:tc>
          <w:tcPr>
            <w:tcW w:w="1710" w:type="dxa"/>
          </w:tcPr>
          <w:p w14:paraId="61B80EAD" w14:textId="76CD917C" w:rsidR="00C909B9" w:rsidRPr="001D76DE" w:rsidRDefault="003C65F2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0A50A43C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47F897EB" w14:textId="77777777" w:rsidR="00C909B9" w:rsidRPr="00EF4980" w:rsidRDefault="00C909B9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21</w:t>
            </w:r>
          </w:p>
        </w:tc>
        <w:tc>
          <w:tcPr>
            <w:tcW w:w="7691" w:type="dxa"/>
            <w:gridSpan w:val="2"/>
          </w:tcPr>
          <w:p w14:paraId="26E8F667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Практикум:</w:t>
            </w:r>
            <w:r w:rsidRPr="00EF4980">
              <w:rPr>
                <w:spacing w:val="2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«Стратегия</w:t>
            </w:r>
            <w:r w:rsidRPr="00EF4980">
              <w:rPr>
                <w:spacing w:val="-1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моего</w:t>
            </w:r>
            <w:r w:rsidRPr="00EF4980">
              <w:rPr>
                <w:spacing w:val="-3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общения»</w:t>
            </w:r>
          </w:p>
        </w:tc>
        <w:tc>
          <w:tcPr>
            <w:tcW w:w="1710" w:type="dxa"/>
          </w:tcPr>
          <w:p w14:paraId="38CC2267" w14:textId="6F87BFE4" w:rsidR="00C909B9" w:rsidRPr="001D76DE" w:rsidRDefault="001D76DE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07F4F6E5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52B94AF7" w14:textId="77777777" w:rsidR="00C909B9" w:rsidRPr="00EF4980" w:rsidRDefault="00C909B9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22</w:t>
            </w:r>
          </w:p>
        </w:tc>
        <w:tc>
          <w:tcPr>
            <w:tcW w:w="7691" w:type="dxa"/>
            <w:gridSpan w:val="2"/>
          </w:tcPr>
          <w:p w14:paraId="297DD646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Практикум:</w:t>
            </w:r>
            <w:r w:rsidRPr="00EF4980">
              <w:rPr>
                <w:spacing w:val="-1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«Язык</w:t>
            </w:r>
            <w:r w:rsidRPr="00EF4980">
              <w:rPr>
                <w:spacing w:val="-5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тела»</w:t>
            </w:r>
          </w:p>
        </w:tc>
        <w:tc>
          <w:tcPr>
            <w:tcW w:w="1710" w:type="dxa"/>
          </w:tcPr>
          <w:p w14:paraId="0D441562" w14:textId="06A7B2CD" w:rsidR="00C909B9" w:rsidRPr="001D76DE" w:rsidRDefault="001D76DE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2</w:t>
            </w:r>
          </w:p>
        </w:tc>
      </w:tr>
      <w:tr w:rsidR="00C909B9" w:rsidRPr="001D76DE" w14:paraId="3D796C10" w14:textId="77777777" w:rsidTr="001D76DE">
        <w:trPr>
          <w:gridBefore w:val="1"/>
          <w:wBefore w:w="135" w:type="dxa"/>
          <w:trHeight w:val="294"/>
        </w:trPr>
        <w:tc>
          <w:tcPr>
            <w:tcW w:w="821" w:type="dxa"/>
            <w:gridSpan w:val="2"/>
          </w:tcPr>
          <w:p w14:paraId="5BB05BB3" w14:textId="77777777" w:rsidR="00C909B9" w:rsidRPr="00EF4980" w:rsidRDefault="00C909B9" w:rsidP="00476E79">
            <w:pPr>
              <w:pStyle w:val="TableParagraph"/>
              <w:spacing w:line="268" w:lineRule="exact"/>
              <w:ind w:right="28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23</w:t>
            </w:r>
          </w:p>
        </w:tc>
        <w:tc>
          <w:tcPr>
            <w:tcW w:w="7691" w:type="dxa"/>
            <w:gridSpan w:val="2"/>
          </w:tcPr>
          <w:p w14:paraId="17BAB7D3" w14:textId="77777777" w:rsidR="00C909B9" w:rsidRPr="00EF4980" w:rsidRDefault="00C909B9" w:rsidP="00476E7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Практикум:</w:t>
            </w:r>
            <w:r w:rsidRPr="00EF4980">
              <w:rPr>
                <w:spacing w:val="-2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«Коммуникативные</w:t>
            </w:r>
            <w:r w:rsidRPr="00EF4980">
              <w:rPr>
                <w:spacing w:val="-8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игры»</w:t>
            </w:r>
          </w:p>
        </w:tc>
        <w:tc>
          <w:tcPr>
            <w:tcW w:w="1710" w:type="dxa"/>
          </w:tcPr>
          <w:p w14:paraId="11EC9E16" w14:textId="46DC75A3" w:rsidR="00C909B9" w:rsidRPr="001D76DE" w:rsidRDefault="001D76DE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C909B9" w:rsidRPr="001D76DE" w14:paraId="2339D0DB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44F588DD" w14:textId="77777777" w:rsidR="00C909B9" w:rsidRPr="00EF4980" w:rsidRDefault="00C909B9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</w:rPr>
            </w:pPr>
            <w:r w:rsidRPr="00EF4980">
              <w:rPr>
                <w:sz w:val="24"/>
                <w:szCs w:val="24"/>
              </w:rPr>
              <w:t>24</w:t>
            </w:r>
          </w:p>
        </w:tc>
        <w:tc>
          <w:tcPr>
            <w:tcW w:w="7691" w:type="dxa"/>
            <w:gridSpan w:val="2"/>
          </w:tcPr>
          <w:p w14:paraId="1A905603" w14:textId="77777777" w:rsidR="00C909B9" w:rsidRPr="00EF4980" w:rsidRDefault="00C909B9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Межличностные</w:t>
            </w:r>
            <w:r w:rsidRPr="00EF49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отношения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в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малых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группах.</w:t>
            </w:r>
          </w:p>
        </w:tc>
        <w:tc>
          <w:tcPr>
            <w:tcW w:w="1710" w:type="dxa"/>
          </w:tcPr>
          <w:p w14:paraId="78E5CEC2" w14:textId="1187CA14" w:rsidR="00C909B9" w:rsidRPr="001D76DE" w:rsidRDefault="003C65F2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76DE">
              <w:rPr>
                <w:sz w:val="24"/>
                <w:szCs w:val="24"/>
                <w:lang w:val="ru-RU"/>
              </w:rPr>
              <w:t>1</w:t>
            </w:r>
          </w:p>
        </w:tc>
      </w:tr>
      <w:tr w:rsidR="00EF4980" w:rsidRPr="001D76DE" w14:paraId="3AEBA6A3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0B2EE7A3" w14:textId="0D22491F" w:rsidR="00EF4980" w:rsidRPr="00EF4980" w:rsidRDefault="00EF4980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691" w:type="dxa"/>
            <w:gridSpan w:val="2"/>
          </w:tcPr>
          <w:p w14:paraId="21791A3B" w14:textId="54B4E170" w:rsidR="00EF4980" w:rsidRPr="00EF4980" w:rsidRDefault="00EF4980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Социально-психологический</w:t>
            </w:r>
            <w:r w:rsidRPr="00EF49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портрет</w:t>
            </w:r>
            <w:r w:rsidRPr="00EF498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коллектива</w:t>
            </w:r>
            <w:r w:rsidRPr="00EF49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(классификация</w:t>
            </w:r>
            <w:r w:rsidRPr="00EF49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А.Н.Лутошкина)</w:t>
            </w:r>
          </w:p>
        </w:tc>
        <w:tc>
          <w:tcPr>
            <w:tcW w:w="1710" w:type="dxa"/>
          </w:tcPr>
          <w:p w14:paraId="3DEFFDE2" w14:textId="109DF118" w:rsidR="00EF4980" w:rsidRPr="00EF4980" w:rsidRDefault="00EF4980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F4980" w:rsidRPr="001D76DE" w14:paraId="2ED67A5E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7D648564" w14:textId="1B33C360" w:rsidR="00EF4980" w:rsidRPr="00EF4980" w:rsidRDefault="00EF4980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691" w:type="dxa"/>
            <w:gridSpan w:val="2"/>
          </w:tcPr>
          <w:p w14:paraId="145E46CA" w14:textId="3D41847C" w:rsidR="00EF4980" w:rsidRPr="00EF4980" w:rsidRDefault="00EF4980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Виды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эмоций:</w:t>
            </w:r>
            <w:r w:rsidRPr="00EF49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положительные,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отрицательные,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стенические,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астенические.</w:t>
            </w:r>
          </w:p>
        </w:tc>
        <w:tc>
          <w:tcPr>
            <w:tcW w:w="1710" w:type="dxa"/>
          </w:tcPr>
          <w:p w14:paraId="7FCE77CA" w14:textId="1636EA48" w:rsidR="00EF4980" w:rsidRPr="00EF4980" w:rsidRDefault="00EF4980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F4980" w:rsidRPr="001D76DE" w14:paraId="72CF8F45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752136E5" w14:textId="0CF237C7" w:rsidR="00EF4980" w:rsidRPr="00EF4980" w:rsidRDefault="00EF4980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691" w:type="dxa"/>
            <w:gridSpan w:val="2"/>
          </w:tcPr>
          <w:p w14:paraId="1643EBBA" w14:textId="79555D18" w:rsidR="00EF4980" w:rsidRPr="00EF4980" w:rsidRDefault="00EF4980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Способы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выражения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эмоций</w:t>
            </w:r>
            <w:r w:rsidRPr="00EF49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и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чувств</w:t>
            </w:r>
          </w:p>
        </w:tc>
        <w:tc>
          <w:tcPr>
            <w:tcW w:w="1710" w:type="dxa"/>
          </w:tcPr>
          <w:p w14:paraId="46B6EDDA" w14:textId="53C68759" w:rsidR="00EF4980" w:rsidRPr="00EF4980" w:rsidRDefault="00EF4980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F4980" w:rsidRPr="001D76DE" w14:paraId="568AA13E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1FB84A6C" w14:textId="30023077" w:rsidR="00EF4980" w:rsidRPr="00EF4980" w:rsidRDefault="00EF4980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7691" w:type="dxa"/>
            <w:gridSpan w:val="2"/>
          </w:tcPr>
          <w:p w14:paraId="7C0BCA8D" w14:textId="0E220720" w:rsidR="00EF4980" w:rsidRPr="00EF4980" w:rsidRDefault="00EF4980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</w:rPr>
              <w:t>Трудные</w:t>
            </w:r>
            <w:r w:rsidRPr="00EF4980">
              <w:rPr>
                <w:spacing w:val="-4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состояния,</w:t>
            </w:r>
            <w:r w:rsidRPr="00EF4980">
              <w:rPr>
                <w:spacing w:val="-1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их</w:t>
            </w:r>
            <w:r w:rsidRPr="00EF4980">
              <w:rPr>
                <w:spacing w:val="-3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типология</w:t>
            </w:r>
          </w:p>
        </w:tc>
        <w:tc>
          <w:tcPr>
            <w:tcW w:w="1710" w:type="dxa"/>
          </w:tcPr>
          <w:p w14:paraId="6B6681B3" w14:textId="02434E35" w:rsidR="00EF4980" w:rsidRPr="00EF4980" w:rsidRDefault="00EF4980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F4980" w:rsidRPr="001D76DE" w14:paraId="16F9FA46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1F58B30C" w14:textId="5304E2F7" w:rsidR="00EF4980" w:rsidRPr="00EF4980" w:rsidRDefault="00EF4980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7691" w:type="dxa"/>
            <w:gridSpan w:val="2"/>
          </w:tcPr>
          <w:p w14:paraId="28D99FF0" w14:textId="41FB2401" w:rsidR="00EF4980" w:rsidRPr="00EF4980" w:rsidRDefault="00EF4980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Психологический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стресс: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что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с</w:t>
            </w:r>
            <w:r w:rsidRPr="00EF49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ним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делать?</w:t>
            </w:r>
          </w:p>
        </w:tc>
        <w:tc>
          <w:tcPr>
            <w:tcW w:w="1710" w:type="dxa"/>
          </w:tcPr>
          <w:p w14:paraId="3FD98617" w14:textId="6B1BF7CE" w:rsidR="00EF4980" w:rsidRPr="00EF4980" w:rsidRDefault="00EF4980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F4980" w:rsidRPr="001D76DE" w14:paraId="0BF486E4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0F0301B6" w14:textId="4AA38EE0" w:rsidR="00EF4980" w:rsidRPr="00EF4980" w:rsidRDefault="00EF4980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7691" w:type="dxa"/>
            <w:gridSpan w:val="2"/>
          </w:tcPr>
          <w:p w14:paraId="01655207" w14:textId="24B53423" w:rsidR="00EF4980" w:rsidRPr="00EF4980" w:rsidRDefault="00EF4980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</w:rPr>
              <w:t>Основы</w:t>
            </w:r>
            <w:r w:rsidRPr="00EF4980">
              <w:rPr>
                <w:spacing w:val="-3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саморегуляции</w:t>
            </w:r>
          </w:p>
        </w:tc>
        <w:tc>
          <w:tcPr>
            <w:tcW w:w="1710" w:type="dxa"/>
          </w:tcPr>
          <w:p w14:paraId="27087EC8" w14:textId="2AFE8EA7" w:rsidR="00EF4980" w:rsidRPr="00EF4980" w:rsidRDefault="00EF4980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F4980" w:rsidRPr="001D76DE" w14:paraId="285ADADC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3EE79BB4" w14:textId="2AD52F80" w:rsidR="00EF4980" w:rsidRPr="00EF4980" w:rsidRDefault="00EF4980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7691" w:type="dxa"/>
            <w:gridSpan w:val="2"/>
          </w:tcPr>
          <w:p w14:paraId="564D136E" w14:textId="1835C363" w:rsidR="00EF4980" w:rsidRPr="00EF4980" w:rsidRDefault="00EF4980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</w:rPr>
              <w:t>Мотивы.</w:t>
            </w:r>
            <w:r w:rsidRPr="00EF4980">
              <w:rPr>
                <w:spacing w:val="-4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Мотивация</w:t>
            </w:r>
            <w:r w:rsidRPr="00EF4980">
              <w:rPr>
                <w:spacing w:val="-4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710" w:type="dxa"/>
          </w:tcPr>
          <w:p w14:paraId="65EF4C9C" w14:textId="4CDD6B69" w:rsidR="00EF4980" w:rsidRPr="00EF4980" w:rsidRDefault="00EF4980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F4980" w:rsidRPr="001D76DE" w14:paraId="791CF00C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408AE9C3" w14:textId="49475537" w:rsidR="00EF4980" w:rsidRPr="00EF4980" w:rsidRDefault="00EF4980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7691" w:type="dxa"/>
            <w:gridSpan w:val="2"/>
          </w:tcPr>
          <w:p w14:paraId="2C36AE64" w14:textId="646A9704" w:rsidR="00EF4980" w:rsidRPr="00EF4980" w:rsidRDefault="00EF4980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</w:rPr>
              <w:t>Временная</w:t>
            </w:r>
            <w:r w:rsidRPr="00EF4980">
              <w:rPr>
                <w:spacing w:val="-5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перспектива</w:t>
            </w:r>
            <w:r w:rsidRPr="00EF4980">
              <w:rPr>
                <w:spacing w:val="-6"/>
                <w:sz w:val="24"/>
                <w:szCs w:val="24"/>
              </w:rPr>
              <w:t xml:space="preserve"> </w:t>
            </w:r>
            <w:r w:rsidRPr="00EF4980">
              <w:rPr>
                <w:sz w:val="24"/>
                <w:szCs w:val="24"/>
              </w:rPr>
              <w:t>будущего.</w:t>
            </w:r>
          </w:p>
        </w:tc>
        <w:tc>
          <w:tcPr>
            <w:tcW w:w="1710" w:type="dxa"/>
          </w:tcPr>
          <w:p w14:paraId="48CCEFEB" w14:textId="656E7C06" w:rsidR="00EF4980" w:rsidRPr="00EF4980" w:rsidRDefault="00EF4980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F4980" w:rsidRPr="001D76DE" w14:paraId="69C14515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6631E8DB" w14:textId="2F02B8FB" w:rsidR="00EF4980" w:rsidRPr="00EF4980" w:rsidRDefault="00EF4980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7691" w:type="dxa"/>
            <w:gridSpan w:val="2"/>
          </w:tcPr>
          <w:p w14:paraId="23BEF400" w14:textId="69279910" w:rsidR="00EF4980" w:rsidRPr="00EF4980" w:rsidRDefault="00EF4980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Практикум:</w:t>
            </w:r>
            <w:r w:rsidRPr="00EF49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«Модель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моей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будущей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жизни»</w:t>
            </w:r>
            <w:r w:rsidRPr="00EF498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(программа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развития</w:t>
            </w:r>
            <w:r w:rsidRPr="00EF49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временной</w:t>
            </w:r>
            <w:r w:rsidRPr="00EF49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980">
              <w:rPr>
                <w:sz w:val="24"/>
                <w:szCs w:val="24"/>
                <w:lang w:val="ru-RU"/>
              </w:rPr>
              <w:t>перспективы).</w:t>
            </w:r>
          </w:p>
        </w:tc>
        <w:tc>
          <w:tcPr>
            <w:tcW w:w="1710" w:type="dxa"/>
          </w:tcPr>
          <w:p w14:paraId="6FA360B0" w14:textId="5A98ED10" w:rsidR="00EF4980" w:rsidRPr="00EF4980" w:rsidRDefault="00EF4980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F4980" w:rsidRPr="001D76DE" w14:paraId="672BFEA5" w14:textId="77777777" w:rsidTr="001D76DE">
        <w:trPr>
          <w:gridBefore w:val="1"/>
          <w:wBefore w:w="135" w:type="dxa"/>
          <w:trHeight w:val="275"/>
        </w:trPr>
        <w:tc>
          <w:tcPr>
            <w:tcW w:w="821" w:type="dxa"/>
            <w:gridSpan w:val="2"/>
          </w:tcPr>
          <w:p w14:paraId="36842E4A" w14:textId="2DA8639C" w:rsidR="00EF4980" w:rsidRPr="00EF4980" w:rsidRDefault="00EF4980" w:rsidP="00476E79">
            <w:pPr>
              <w:pStyle w:val="TableParagraph"/>
              <w:spacing w:line="256" w:lineRule="exact"/>
              <w:ind w:right="283"/>
              <w:jc w:val="right"/>
              <w:rPr>
                <w:sz w:val="24"/>
                <w:szCs w:val="24"/>
                <w:lang w:val="ru-RU"/>
              </w:rPr>
            </w:pPr>
            <w:r w:rsidRPr="00EF4980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7691" w:type="dxa"/>
            <w:gridSpan w:val="2"/>
          </w:tcPr>
          <w:p w14:paraId="07F0A9CC" w14:textId="036CEF75" w:rsidR="00EF4980" w:rsidRPr="00EF4980" w:rsidRDefault="00EF4980" w:rsidP="00476E7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EF4980">
              <w:rPr>
                <w:b/>
                <w:sz w:val="24"/>
                <w:szCs w:val="24"/>
              </w:rPr>
              <w:t>Защита</w:t>
            </w:r>
            <w:r w:rsidRPr="00EF498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F4980">
              <w:rPr>
                <w:b/>
                <w:sz w:val="24"/>
                <w:szCs w:val="24"/>
              </w:rPr>
              <w:t>проектов</w:t>
            </w:r>
          </w:p>
        </w:tc>
        <w:tc>
          <w:tcPr>
            <w:tcW w:w="1710" w:type="dxa"/>
          </w:tcPr>
          <w:p w14:paraId="36AEB394" w14:textId="37CB5475" w:rsidR="00EF4980" w:rsidRPr="00EF4980" w:rsidRDefault="00EF4980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F4980" w:rsidRPr="001D76DE" w14:paraId="1EAD8DD0" w14:textId="77777777" w:rsidTr="00D96B98">
        <w:trPr>
          <w:gridBefore w:val="1"/>
          <w:wBefore w:w="135" w:type="dxa"/>
          <w:trHeight w:val="275"/>
        </w:trPr>
        <w:tc>
          <w:tcPr>
            <w:tcW w:w="8512" w:type="dxa"/>
            <w:gridSpan w:val="4"/>
          </w:tcPr>
          <w:p w14:paraId="2DC14FBB" w14:textId="21D7D1ED" w:rsidR="00EF4980" w:rsidRPr="00EF4980" w:rsidRDefault="00EF4980" w:rsidP="00476E79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EF4980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10" w:type="dxa"/>
          </w:tcPr>
          <w:p w14:paraId="6C1C8F2C" w14:textId="3E63AAD8" w:rsidR="00EF4980" w:rsidRPr="00EF4980" w:rsidRDefault="00EF4980" w:rsidP="0047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</w:tr>
      <w:tr w:rsidR="001D76DE" w:rsidRPr="001D76DE" w14:paraId="1D65D799" w14:textId="77777777" w:rsidTr="001D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45" w:type="dxa"/>
          <w:trHeight w:val="277"/>
        </w:trPr>
        <w:tc>
          <w:tcPr>
            <w:tcW w:w="821" w:type="dxa"/>
            <w:gridSpan w:val="2"/>
          </w:tcPr>
          <w:p w14:paraId="1EBC3429" w14:textId="5D3E6AA1" w:rsidR="001D76DE" w:rsidRPr="001D76DE" w:rsidRDefault="001D76DE" w:rsidP="00BA28B4">
            <w:pPr>
              <w:pStyle w:val="TableParagraph"/>
              <w:spacing w:line="258" w:lineRule="exact"/>
              <w:ind w:left="285"/>
              <w:rPr>
                <w:sz w:val="28"/>
                <w:szCs w:val="28"/>
              </w:rPr>
            </w:pPr>
          </w:p>
        </w:tc>
        <w:tc>
          <w:tcPr>
            <w:tcW w:w="7691" w:type="dxa"/>
            <w:gridSpan w:val="2"/>
          </w:tcPr>
          <w:p w14:paraId="3529BDDF" w14:textId="7620A3F2" w:rsidR="001D76DE" w:rsidRPr="001D76DE" w:rsidRDefault="001D76DE" w:rsidP="00BA28B4">
            <w:pPr>
              <w:pStyle w:val="TableParagraph"/>
              <w:spacing w:line="258" w:lineRule="exact"/>
              <w:ind w:left="48" w:right="6157"/>
              <w:rPr>
                <w:b/>
                <w:sz w:val="28"/>
                <w:szCs w:val="28"/>
              </w:rPr>
            </w:pPr>
          </w:p>
        </w:tc>
      </w:tr>
    </w:tbl>
    <w:p w14:paraId="0E02CF33" w14:textId="37AAFCD6" w:rsidR="00EF4980" w:rsidRPr="00EF4980" w:rsidRDefault="00EF4980" w:rsidP="00EF4980">
      <w:pPr>
        <w:spacing w:after="0" w:line="240" w:lineRule="auto"/>
        <w:ind w:right="22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980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1CD394BF" w14:textId="77777777" w:rsidR="00EF4980" w:rsidRPr="00EF4980" w:rsidRDefault="00EF4980" w:rsidP="00EF4980">
      <w:pPr>
        <w:spacing w:after="0" w:line="240" w:lineRule="auto"/>
        <w:ind w:right="22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980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литературы для учащихся</w:t>
      </w:r>
    </w:p>
    <w:p w14:paraId="7BFE2638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1.</w:t>
      </w:r>
      <w:r w:rsidRPr="00EF4980">
        <w:rPr>
          <w:rFonts w:ascii="Times New Roman" w:hAnsi="Times New Roman" w:cs="Times New Roman"/>
          <w:sz w:val="28"/>
          <w:szCs w:val="28"/>
        </w:rPr>
        <w:tab/>
        <w:t>Алиева М.А. и др. Я сам строю свою жизнь. – СПб., 2000.</w:t>
      </w:r>
    </w:p>
    <w:p w14:paraId="600D3372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2.</w:t>
      </w:r>
      <w:r w:rsidRPr="00EF4980">
        <w:rPr>
          <w:rFonts w:ascii="Times New Roman" w:hAnsi="Times New Roman" w:cs="Times New Roman"/>
          <w:sz w:val="28"/>
          <w:szCs w:val="28"/>
        </w:rPr>
        <w:tab/>
        <w:t>Аргайл М. Психология счастья. – М., 1990.</w:t>
      </w:r>
    </w:p>
    <w:p w14:paraId="757B750D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3.</w:t>
      </w:r>
      <w:r w:rsidRPr="00EF4980">
        <w:rPr>
          <w:rFonts w:ascii="Times New Roman" w:hAnsi="Times New Roman" w:cs="Times New Roman"/>
          <w:sz w:val="28"/>
          <w:szCs w:val="28"/>
        </w:rPr>
        <w:tab/>
        <w:t>Берн Э. Игры, в которые играют люди: психология человеческих взаимоотношений. Люди, которые играют в игры: психология человеческой судьбы. – М., 1997.</w:t>
      </w:r>
    </w:p>
    <w:p w14:paraId="1C466F5B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4.</w:t>
      </w:r>
      <w:r w:rsidRPr="00EF4980">
        <w:rPr>
          <w:rFonts w:ascii="Times New Roman" w:hAnsi="Times New Roman" w:cs="Times New Roman"/>
          <w:sz w:val="28"/>
          <w:szCs w:val="28"/>
        </w:rPr>
        <w:tab/>
        <w:t>Бернс Р. Развитие “Я-концепции” и воспитание, 1986.</w:t>
      </w:r>
    </w:p>
    <w:p w14:paraId="552AC4CF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5.</w:t>
      </w:r>
      <w:r w:rsidRPr="00EF4980">
        <w:rPr>
          <w:rFonts w:ascii="Times New Roman" w:hAnsi="Times New Roman" w:cs="Times New Roman"/>
          <w:sz w:val="28"/>
          <w:szCs w:val="28"/>
        </w:rPr>
        <w:tab/>
        <w:t>Бородкин Ф.М., Коряк Н.М. Внимание, конфликт. – Новосибирск, 1983.</w:t>
      </w:r>
    </w:p>
    <w:p w14:paraId="64CD0F5D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EF4980">
        <w:rPr>
          <w:rFonts w:ascii="Times New Roman" w:hAnsi="Times New Roman" w:cs="Times New Roman"/>
          <w:sz w:val="28"/>
          <w:szCs w:val="28"/>
        </w:rPr>
        <w:tab/>
        <w:t>Время личности и время жизни / К.А. Абульханова, С.В.Березина. – СПб., 2001.</w:t>
      </w:r>
    </w:p>
    <w:p w14:paraId="29D35EA5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7.</w:t>
      </w:r>
      <w:r w:rsidRPr="00EF4980">
        <w:rPr>
          <w:rFonts w:ascii="Times New Roman" w:hAnsi="Times New Roman" w:cs="Times New Roman"/>
          <w:sz w:val="28"/>
          <w:szCs w:val="28"/>
        </w:rPr>
        <w:tab/>
        <w:t>Горчакова В.Г. Имидж: розыгрыш или код доступа? – М.: Эксмо, 2007.</w:t>
      </w:r>
    </w:p>
    <w:p w14:paraId="2CE29D16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8.</w:t>
      </w:r>
      <w:r w:rsidRPr="00EF4980">
        <w:rPr>
          <w:rFonts w:ascii="Times New Roman" w:hAnsi="Times New Roman" w:cs="Times New Roman"/>
          <w:sz w:val="28"/>
          <w:szCs w:val="28"/>
        </w:rPr>
        <w:tab/>
        <w:t>Грей Д. Женщины с Венеры, мужчины с Марса. – Киев, 2002.</w:t>
      </w:r>
    </w:p>
    <w:p w14:paraId="0CB110DD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9.</w:t>
      </w:r>
      <w:r w:rsidRPr="00EF4980">
        <w:rPr>
          <w:rFonts w:ascii="Times New Roman" w:hAnsi="Times New Roman" w:cs="Times New Roman"/>
          <w:sz w:val="28"/>
          <w:szCs w:val="28"/>
        </w:rPr>
        <w:tab/>
        <w:t>Григорьева Т.Г. Основы конструктивного общения. В 3 частях. – Новосибирск, 1997.</w:t>
      </w:r>
    </w:p>
    <w:p w14:paraId="7FE0A6C7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10.</w:t>
      </w:r>
      <w:r w:rsidRPr="00EF4980">
        <w:rPr>
          <w:rFonts w:ascii="Times New Roman" w:hAnsi="Times New Roman" w:cs="Times New Roman"/>
          <w:sz w:val="28"/>
          <w:szCs w:val="28"/>
        </w:rPr>
        <w:tab/>
        <w:t>Ильин Е.П. Дифференциальная психофизиология мужчины и женщины. – СПб., 2002.</w:t>
      </w:r>
    </w:p>
    <w:p w14:paraId="686B1ED8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11.</w:t>
      </w:r>
      <w:r w:rsidRPr="00EF4980">
        <w:rPr>
          <w:rFonts w:ascii="Times New Roman" w:hAnsi="Times New Roman" w:cs="Times New Roman"/>
          <w:sz w:val="28"/>
          <w:szCs w:val="28"/>
        </w:rPr>
        <w:tab/>
        <w:t>Леонтьев А.А. Психология общения. 1999.</w:t>
      </w:r>
    </w:p>
    <w:p w14:paraId="708B3CBA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12.</w:t>
      </w:r>
      <w:r w:rsidRPr="00EF4980">
        <w:rPr>
          <w:rFonts w:ascii="Times New Roman" w:hAnsi="Times New Roman" w:cs="Times New Roman"/>
          <w:sz w:val="28"/>
          <w:szCs w:val="28"/>
        </w:rPr>
        <w:tab/>
        <w:t>Мэй Р. Любовь и воля. – М., 1997.</w:t>
      </w:r>
    </w:p>
    <w:p w14:paraId="28A599DE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13.</w:t>
      </w:r>
      <w:r w:rsidRPr="00EF4980">
        <w:rPr>
          <w:rFonts w:ascii="Times New Roman" w:hAnsi="Times New Roman" w:cs="Times New Roman"/>
          <w:sz w:val="28"/>
          <w:szCs w:val="28"/>
        </w:rPr>
        <w:tab/>
        <w:t>Олпорт Г. Зрелая любовь // Становление личности. – М., 2002.</w:t>
      </w:r>
    </w:p>
    <w:p w14:paraId="740C9B82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14.</w:t>
      </w:r>
      <w:r w:rsidRPr="00EF4980">
        <w:rPr>
          <w:rFonts w:ascii="Times New Roman" w:hAnsi="Times New Roman" w:cs="Times New Roman"/>
          <w:sz w:val="28"/>
          <w:szCs w:val="28"/>
        </w:rPr>
        <w:tab/>
        <w:t>Петровская Л.А. Компетентность в общении. – М., 1989.</w:t>
      </w:r>
    </w:p>
    <w:p w14:paraId="22B6BD78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15.</w:t>
      </w:r>
      <w:r w:rsidRPr="00EF4980">
        <w:rPr>
          <w:rFonts w:ascii="Times New Roman" w:hAnsi="Times New Roman" w:cs="Times New Roman"/>
          <w:sz w:val="28"/>
          <w:szCs w:val="28"/>
        </w:rPr>
        <w:tab/>
        <w:t>Пиз А., Гарнер А. Язык разговора, 2000.</w:t>
      </w:r>
    </w:p>
    <w:p w14:paraId="578F6628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16.</w:t>
      </w:r>
      <w:r w:rsidRPr="00EF4980">
        <w:rPr>
          <w:rFonts w:ascii="Times New Roman" w:hAnsi="Times New Roman" w:cs="Times New Roman"/>
          <w:sz w:val="28"/>
          <w:szCs w:val="28"/>
        </w:rPr>
        <w:tab/>
        <w:t>Почепцов Г.Г. Имиджелогия: теория и практика. Киев, 1998.</w:t>
      </w:r>
    </w:p>
    <w:p w14:paraId="334EE3E6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17.</w:t>
      </w:r>
      <w:r w:rsidRPr="00EF4980">
        <w:rPr>
          <w:rFonts w:ascii="Times New Roman" w:hAnsi="Times New Roman" w:cs="Times New Roman"/>
          <w:sz w:val="28"/>
          <w:szCs w:val="28"/>
        </w:rPr>
        <w:tab/>
        <w:t>Формирование личности старшеклассника / Под ред. И.В. Дубровиной. – М., 1989.</w:t>
      </w:r>
    </w:p>
    <w:p w14:paraId="7489C073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18.</w:t>
      </w:r>
      <w:r w:rsidRPr="00EF4980">
        <w:rPr>
          <w:rFonts w:ascii="Times New Roman" w:hAnsi="Times New Roman" w:cs="Times New Roman"/>
          <w:sz w:val="28"/>
          <w:szCs w:val="28"/>
        </w:rPr>
        <w:tab/>
        <w:t>Фромм Э. Искусство любви // Исследование природы любви. – М., 1991.</w:t>
      </w:r>
    </w:p>
    <w:p w14:paraId="63A8EA12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</w:p>
    <w:p w14:paraId="62289CC3" w14:textId="77777777" w:rsidR="00EF4980" w:rsidRPr="00EF4980" w:rsidRDefault="00EF4980" w:rsidP="00EF4980">
      <w:pPr>
        <w:spacing w:after="0" w:line="240" w:lineRule="auto"/>
        <w:ind w:right="22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980">
        <w:rPr>
          <w:rFonts w:ascii="Times New Roman" w:hAnsi="Times New Roman" w:cs="Times New Roman"/>
          <w:b/>
          <w:bCs/>
          <w:sz w:val="28"/>
          <w:szCs w:val="28"/>
        </w:rPr>
        <w:t>Литература для учителя</w:t>
      </w:r>
    </w:p>
    <w:p w14:paraId="4B12D814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1.</w:t>
      </w:r>
      <w:r w:rsidRPr="00EF4980">
        <w:rPr>
          <w:rFonts w:ascii="Times New Roman" w:hAnsi="Times New Roman" w:cs="Times New Roman"/>
          <w:sz w:val="28"/>
          <w:szCs w:val="28"/>
        </w:rPr>
        <w:tab/>
        <w:t>Преподавание психологии в школе: Учебно-методическое пособие. 3 – 11 классы / Под ред. И.В.Дубровиной. – М.: Издательство Московского психолого-социального института; Воронеж: Издательство НПО «МОДЭК», 2003.</w:t>
      </w:r>
    </w:p>
    <w:p w14:paraId="2CF85F0B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2.</w:t>
      </w:r>
      <w:r w:rsidRPr="00EF4980">
        <w:rPr>
          <w:rFonts w:ascii="Times New Roman" w:hAnsi="Times New Roman" w:cs="Times New Roman"/>
          <w:sz w:val="28"/>
          <w:szCs w:val="28"/>
        </w:rPr>
        <w:tab/>
        <w:t>Немов Р.С. Психология в 3-х книгах // Москва, 1995, кн.1</w:t>
      </w:r>
    </w:p>
    <w:p w14:paraId="4F62F26D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3.</w:t>
      </w:r>
      <w:r w:rsidRPr="00EF4980">
        <w:rPr>
          <w:rFonts w:ascii="Times New Roman" w:hAnsi="Times New Roman" w:cs="Times New Roman"/>
          <w:sz w:val="28"/>
          <w:szCs w:val="28"/>
        </w:rPr>
        <w:tab/>
        <w:t>Детский психолог // г. Ростов-на-Дону, 1995, №9</w:t>
      </w:r>
    </w:p>
    <w:p w14:paraId="21FB19BD" w14:textId="77777777" w:rsidR="00EF4980" w:rsidRPr="00EF4980" w:rsidRDefault="00EF4980" w:rsidP="00EF4980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</w:pPr>
      <w:r w:rsidRPr="00EF4980">
        <w:rPr>
          <w:rFonts w:ascii="Times New Roman" w:hAnsi="Times New Roman" w:cs="Times New Roman"/>
          <w:sz w:val="28"/>
          <w:szCs w:val="28"/>
        </w:rPr>
        <w:t>4.</w:t>
      </w:r>
      <w:r w:rsidRPr="00EF4980">
        <w:rPr>
          <w:rFonts w:ascii="Times New Roman" w:hAnsi="Times New Roman" w:cs="Times New Roman"/>
          <w:sz w:val="28"/>
          <w:szCs w:val="28"/>
        </w:rPr>
        <w:tab/>
        <w:t>Практическая психология образования (ред. И.В.Дубровина) // Москва, 1997</w:t>
      </w:r>
    </w:p>
    <w:p w14:paraId="7C0E1614" w14:textId="60946555" w:rsidR="00EF4980" w:rsidRPr="00EF4980" w:rsidRDefault="00EF4980" w:rsidP="00DB4935">
      <w:pPr>
        <w:spacing w:after="0" w:line="240" w:lineRule="auto"/>
        <w:ind w:right="221"/>
        <w:contextualSpacing/>
        <w:rPr>
          <w:rFonts w:ascii="Times New Roman" w:hAnsi="Times New Roman" w:cs="Times New Roman"/>
          <w:sz w:val="28"/>
          <w:szCs w:val="28"/>
        </w:rPr>
        <w:sectPr w:rsidR="00EF4980" w:rsidRPr="00EF4980" w:rsidSect="001D76DE">
          <w:pgSz w:w="11910" w:h="16840"/>
          <w:pgMar w:top="620" w:right="280" w:bottom="900" w:left="1060" w:header="720" w:footer="720" w:gutter="0"/>
          <w:cols w:space="720"/>
          <w:docGrid w:linePitch="299"/>
        </w:sectPr>
      </w:pPr>
      <w:r w:rsidRPr="00EF4980">
        <w:rPr>
          <w:rFonts w:ascii="Times New Roman" w:hAnsi="Times New Roman" w:cs="Times New Roman"/>
          <w:sz w:val="28"/>
          <w:szCs w:val="28"/>
        </w:rPr>
        <w:t>5.</w:t>
      </w:r>
      <w:r w:rsidRPr="00EF4980">
        <w:rPr>
          <w:rFonts w:ascii="Times New Roman" w:hAnsi="Times New Roman" w:cs="Times New Roman"/>
          <w:sz w:val="28"/>
          <w:szCs w:val="28"/>
        </w:rPr>
        <w:tab/>
        <w:t>Психология. Учебное пособие (ред. И.В.Дубровина) // Москва, 1</w:t>
      </w:r>
    </w:p>
    <w:p w14:paraId="317EC8DF" w14:textId="77777777" w:rsidR="00450026" w:rsidRPr="001D76DE" w:rsidRDefault="00450026" w:rsidP="00DB4935">
      <w:pPr>
        <w:spacing w:line="258" w:lineRule="exact"/>
        <w:rPr>
          <w:rFonts w:ascii="Times New Roman" w:hAnsi="Times New Roman" w:cs="Times New Roman"/>
          <w:sz w:val="28"/>
          <w:szCs w:val="28"/>
        </w:rPr>
        <w:sectPr w:rsidR="00450026" w:rsidRPr="001D76DE" w:rsidSect="001D76DE">
          <w:pgSz w:w="11910" w:h="16840"/>
          <w:pgMar w:top="620" w:right="280" w:bottom="900" w:left="1100" w:header="720" w:footer="720" w:gutter="0"/>
          <w:cols w:space="720"/>
          <w:docGrid w:linePitch="299"/>
        </w:sectPr>
      </w:pPr>
    </w:p>
    <w:p w14:paraId="3B22F4F6" w14:textId="77777777" w:rsidR="00450026" w:rsidRPr="00C909B9" w:rsidRDefault="00450026" w:rsidP="00DB4935">
      <w:pPr>
        <w:pStyle w:val="1"/>
        <w:ind w:left="0" w:right="141"/>
        <w:rPr>
          <w:sz w:val="24"/>
          <w:szCs w:val="24"/>
        </w:rPr>
      </w:pPr>
    </w:p>
    <w:sectPr w:rsidR="00450026" w:rsidRPr="00C909B9" w:rsidSect="00450026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50979"/>
    <w:multiLevelType w:val="hybridMultilevel"/>
    <w:tmpl w:val="1D92CDE6"/>
    <w:lvl w:ilvl="0" w:tplc="71AA0B2E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F221EE">
      <w:start w:val="1"/>
      <w:numFmt w:val="decimal"/>
      <w:lvlText w:val="%2."/>
      <w:lvlJc w:val="left"/>
      <w:pPr>
        <w:ind w:left="79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B8683A">
      <w:numFmt w:val="bullet"/>
      <w:lvlText w:val="•"/>
      <w:lvlJc w:val="left"/>
      <w:pPr>
        <w:ind w:left="2413" w:hanging="281"/>
      </w:pPr>
      <w:rPr>
        <w:rFonts w:hint="default"/>
        <w:lang w:val="ru-RU" w:eastAsia="en-US" w:bidi="ar-SA"/>
      </w:rPr>
    </w:lvl>
    <w:lvl w:ilvl="3" w:tplc="D02842FE">
      <w:numFmt w:val="bullet"/>
      <w:lvlText w:val="•"/>
      <w:lvlJc w:val="left"/>
      <w:pPr>
        <w:ind w:left="4026" w:hanging="281"/>
      </w:pPr>
      <w:rPr>
        <w:rFonts w:hint="default"/>
        <w:lang w:val="ru-RU" w:eastAsia="en-US" w:bidi="ar-SA"/>
      </w:rPr>
    </w:lvl>
    <w:lvl w:ilvl="4" w:tplc="7960F42E">
      <w:numFmt w:val="bullet"/>
      <w:lvlText w:val="•"/>
      <w:lvlJc w:val="left"/>
      <w:pPr>
        <w:ind w:left="5639" w:hanging="281"/>
      </w:pPr>
      <w:rPr>
        <w:rFonts w:hint="default"/>
        <w:lang w:val="ru-RU" w:eastAsia="en-US" w:bidi="ar-SA"/>
      </w:rPr>
    </w:lvl>
    <w:lvl w:ilvl="5" w:tplc="249A9F6E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6" w:tplc="B07C01D4">
      <w:numFmt w:val="bullet"/>
      <w:lvlText w:val="•"/>
      <w:lvlJc w:val="left"/>
      <w:pPr>
        <w:ind w:left="8865" w:hanging="281"/>
      </w:pPr>
      <w:rPr>
        <w:rFonts w:hint="default"/>
        <w:lang w:val="ru-RU" w:eastAsia="en-US" w:bidi="ar-SA"/>
      </w:rPr>
    </w:lvl>
    <w:lvl w:ilvl="7" w:tplc="69905A1A">
      <w:numFmt w:val="bullet"/>
      <w:lvlText w:val="•"/>
      <w:lvlJc w:val="left"/>
      <w:pPr>
        <w:ind w:left="10478" w:hanging="281"/>
      </w:pPr>
      <w:rPr>
        <w:rFonts w:hint="default"/>
        <w:lang w:val="ru-RU" w:eastAsia="en-US" w:bidi="ar-SA"/>
      </w:rPr>
    </w:lvl>
    <w:lvl w:ilvl="8" w:tplc="15AE2AFC">
      <w:numFmt w:val="bullet"/>
      <w:lvlText w:val="•"/>
      <w:lvlJc w:val="left"/>
      <w:pPr>
        <w:ind w:left="12092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7501110"/>
    <w:multiLevelType w:val="hybridMultilevel"/>
    <w:tmpl w:val="818EA216"/>
    <w:lvl w:ilvl="0" w:tplc="BB04F6A6">
      <w:start w:val="1"/>
      <w:numFmt w:val="decimal"/>
      <w:lvlText w:val="%1."/>
      <w:lvlJc w:val="left"/>
      <w:pPr>
        <w:ind w:left="863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40870E">
      <w:numFmt w:val="bullet"/>
      <w:lvlText w:val="•"/>
      <w:lvlJc w:val="left"/>
      <w:pPr>
        <w:ind w:left="2306" w:hanging="437"/>
      </w:pPr>
      <w:rPr>
        <w:rFonts w:hint="default"/>
        <w:lang w:val="ru-RU" w:eastAsia="en-US" w:bidi="ar-SA"/>
      </w:rPr>
    </w:lvl>
    <w:lvl w:ilvl="2" w:tplc="989C3942">
      <w:numFmt w:val="bullet"/>
      <w:lvlText w:val="•"/>
      <w:lvlJc w:val="left"/>
      <w:pPr>
        <w:ind w:left="3742" w:hanging="437"/>
      </w:pPr>
      <w:rPr>
        <w:rFonts w:hint="default"/>
        <w:lang w:val="ru-RU" w:eastAsia="en-US" w:bidi="ar-SA"/>
      </w:rPr>
    </w:lvl>
    <w:lvl w:ilvl="3" w:tplc="F692C466">
      <w:numFmt w:val="bullet"/>
      <w:lvlText w:val="•"/>
      <w:lvlJc w:val="left"/>
      <w:pPr>
        <w:ind w:left="5178" w:hanging="437"/>
      </w:pPr>
      <w:rPr>
        <w:rFonts w:hint="default"/>
        <w:lang w:val="ru-RU" w:eastAsia="en-US" w:bidi="ar-SA"/>
      </w:rPr>
    </w:lvl>
    <w:lvl w:ilvl="4" w:tplc="338AAE88">
      <w:numFmt w:val="bullet"/>
      <w:lvlText w:val="•"/>
      <w:lvlJc w:val="left"/>
      <w:pPr>
        <w:ind w:left="6614" w:hanging="437"/>
      </w:pPr>
      <w:rPr>
        <w:rFonts w:hint="default"/>
        <w:lang w:val="ru-RU" w:eastAsia="en-US" w:bidi="ar-SA"/>
      </w:rPr>
    </w:lvl>
    <w:lvl w:ilvl="5" w:tplc="329CF986">
      <w:numFmt w:val="bullet"/>
      <w:lvlText w:val="•"/>
      <w:lvlJc w:val="left"/>
      <w:pPr>
        <w:ind w:left="8050" w:hanging="437"/>
      </w:pPr>
      <w:rPr>
        <w:rFonts w:hint="default"/>
        <w:lang w:val="ru-RU" w:eastAsia="en-US" w:bidi="ar-SA"/>
      </w:rPr>
    </w:lvl>
    <w:lvl w:ilvl="6" w:tplc="3162C9E4">
      <w:numFmt w:val="bullet"/>
      <w:lvlText w:val="•"/>
      <w:lvlJc w:val="left"/>
      <w:pPr>
        <w:ind w:left="9486" w:hanging="437"/>
      </w:pPr>
      <w:rPr>
        <w:rFonts w:hint="default"/>
        <w:lang w:val="ru-RU" w:eastAsia="en-US" w:bidi="ar-SA"/>
      </w:rPr>
    </w:lvl>
    <w:lvl w:ilvl="7" w:tplc="D0D62104">
      <w:numFmt w:val="bullet"/>
      <w:lvlText w:val="•"/>
      <w:lvlJc w:val="left"/>
      <w:pPr>
        <w:ind w:left="10921" w:hanging="437"/>
      </w:pPr>
      <w:rPr>
        <w:rFonts w:hint="default"/>
        <w:lang w:val="ru-RU" w:eastAsia="en-US" w:bidi="ar-SA"/>
      </w:rPr>
    </w:lvl>
    <w:lvl w:ilvl="8" w:tplc="F86CD9B0">
      <w:numFmt w:val="bullet"/>
      <w:lvlText w:val="•"/>
      <w:lvlJc w:val="left"/>
      <w:pPr>
        <w:ind w:left="12357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181E7C77"/>
    <w:multiLevelType w:val="hybridMultilevel"/>
    <w:tmpl w:val="84B234EE"/>
    <w:lvl w:ilvl="0" w:tplc="E67A79FE">
      <w:numFmt w:val="bullet"/>
      <w:lvlText w:val="-"/>
      <w:lvlJc w:val="left"/>
      <w:pPr>
        <w:ind w:left="5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8638D6">
      <w:numFmt w:val="bullet"/>
      <w:lvlText w:val="•"/>
      <w:lvlJc w:val="left"/>
      <w:pPr>
        <w:ind w:left="1999" w:hanging="284"/>
      </w:pPr>
      <w:rPr>
        <w:rFonts w:hint="default"/>
        <w:lang w:val="ru-RU" w:eastAsia="en-US" w:bidi="ar-SA"/>
      </w:rPr>
    </w:lvl>
    <w:lvl w:ilvl="2" w:tplc="E41CA26A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  <w:lvl w:ilvl="3" w:tplc="6AE67260">
      <w:numFmt w:val="bullet"/>
      <w:lvlText w:val="•"/>
      <w:lvlJc w:val="left"/>
      <w:pPr>
        <w:ind w:left="4959" w:hanging="284"/>
      </w:pPr>
      <w:rPr>
        <w:rFonts w:hint="default"/>
        <w:lang w:val="ru-RU" w:eastAsia="en-US" w:bidi="ar-SA"/>
      </w:rPr>
    </w:lvl>
    <w:lvl w:ilvl="4" w:tplc="266C7B7A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5" w:tplc="98C2DF20">
      <w:numFmt w:val="bullet"/>
      <w:lvlText w:val="•"/>
      <w:lvlJc w:val="left"/>
      <w:pPr>
        <w:ind w:left="7919" w:hanging="284"/>
      </w:pPr>
      <w:rPr>
        <w:rFonts w:hint="default"/>
        <w:lang w:val="ru-RU" w:eastAsia="en-US" w:bidi="ar-SA"/>
      </w:rPr>
    </w:lvl>
    <w:lvl w:ilvl="6" w:tplc="543A8E02">
      <w:numFmt w:val="bullet"/>
      <w:lvlText w:val="•"/>
      <w:lvlJc w:val="left"/>
      <w:pPr>
        <w:ind w:left="9399" w:hanging="284"/>
      </w:pPr>
      <w:rPr>
        <w:rFonts w:hint="default"/>
        <w:lang w:val="ru-RU" w:eastAsia="en-US" w:bidi="ar-SA"/>
      </w:rPr>
    </w:lvl>
    <w:lvl w:ilvl="7" w:tplc="5A1EC198">
      <w:numFmt w:val="bullet"/>
      <w:lvlText w:val="•"/>
      <w:lvlJc w:val="left"/>
      <w:pPr>
        <w:ind w:left="10878" w:hanging="284"/>
      </w:pPr>
      <w:rPr>
        <w:rFonts w:hint="default"/>
        <w:lang w:val="ru-RU" w:eastAsia="en-US" w:bidi="ar-SA"/>
      </w:rPr>
    </w:lvl>
    <w:lvl w:ilvl="8" w:tplc="7E96AD7C">
      <w:numFmt w:val="bullet"/>
      <w:lvlText w:val="•"/>
      <w:lvlJc w:val="left"/>
      <w:pPr>
        <w:ind w:left="1235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C3B4042"/>
    <w:multiLevelType w:val="hybridMultilevel"/>
    <w:tmpl w:val="AA82F276"/>
    <w:lvl w:ilvl="0" w:tplc="3F5299A2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5EE910">
      <w:numFmt w:val="bullet"/>
      <w:lvlText w:val="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894D1AC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3" w:tplc="33AEF6C0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A9243484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5" w:tplc="1688BB12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6" w:tplc="41AE2ABC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  <w:lvl w:ilvl="7" w:tplc="F23218AE">
      <w:numFmt w:val="bullet"/>
      <w:lvlText w:val="•"/>
      <w:lvlJc w:val="left"/>
      <w:pPr>
        <w:ind w:left="10532" w:hanging="360"/>
      </w:pPr>
      <w:rPr>
        <w:rFonts w:hint="default"/>
        <w:lang w:val="ru-RU" w:eastAsia="en-US" w:bidi="ar-SA"/>
      </w:rPr>
    </w:lvl>
    <w:lvl w:ilvl="8" w:tplc="4FC4934E">
      <w:numFmt w:val="bullet"/>
      <w:lvlText w:val="•"/>
      <w:lvlJc w:val="left"/>
      <w:pPr>
        <w:ind w:left="1212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2BF4E34"/>
    <w:multiLevelType w:val="hybridMultilevel"/>
    <w:tmpl w:val="E6223046"/>
    <w:lvl w:ilvl="0" w:tplc="35485EC6">
      <w:numFmt w:val="bullet"/>
      <w:lvlText w:val=""/>
      <w:lvlJc w:val="left"/>
      <w:pPr>
        <w:ind w:left="6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3C8B39C">
      <w:numFmt w:val="bullet"/>
      <w:lvlText w:val="-"/>
      <w:lvlJc w:val="left"/>
      <w:pPr>
        <w:ind w:left="516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0EC8B66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3" w:tplc="603074FA">
      <w:numFmt w:val="bullet"/>
      <w:lvlText w:val="•"/>
      <w:lvlJc w:val="left"/>
      <w:pPr>
        <w:ind w:left="3917" w:hanging="144"/>
      </w:pPr>
      <w:rPr>
        <w:rFonts w:hint="default"/>
        <w:lang w:val="ru-RU" w:eastAsia="en-US" w:bidi="ar-SA"/>
      </w:rPr>
    </w:lvl>
    <w:lvl w:ilvl="4" w:tplc="FB3847D6">
      <w:numFmt w:val="bullet"/>
      <w:lvlText w:val="•"/>
      <w:lvlJc w:val="left"/>
      <w:pPr>
        <w:ind w:left="5546" w:hanging="144"/>
      </w:pPr>
      <w:rPr>
        <w:rFonts w:hint="default"/>
        <w:lang w:val="ru-RU" w:eastAsia="en-US" w:bidi="ar-SA"/>
      </w:rPr>
    </w:lvl>
    <w:lvl w:ilvl="5" w:tplc="4AEC8EBE">
      <w:numFmt w:val="bullet"/>
      <w:lvlText w:val="•"/>
      <w:lvlJc w:val="left"/>
      <w:pPr>
        <w:ind w:left="7174" w:hanging="144"/>
      </w:pPr>
      <w:rPr>
        <w:rFonts w:hint="default"/>
        <w:lang w:val="ru-RU" w:eastAsia="en-US" w:bidi="ar-SA"/>
      </w:rPr>
    </w:lvl>
    <w:lvl w:ilvl="6" w:tplc="86F4D73C">
      <w:numFmt w:val="bullet"/>
      <w:lvlText w:val="•"/>
      <w:lvlJc w:val="left"/>
      <w:pPr>
        <w:ind w:left="8803" w:hanging="144"/>
      </w:pPr>
      <w:rPr>
        <w:rFonts w:hint="default"/>
        <w:lang w:val="ru-RU" w:eastAsia="en-US" w:bidi="ar-SA"/>
      </w:rPr>
    </w:lvl>
    <w:lvl w:ilvl="7" w:tplc="94C24970">
      <w:numFmt w:val="bullet"/>
      <w:lvlText w:val="•"/>
      <w:lvlJc w:val="left"/>
      <w:pPr>
        <w:ind w:left="10432" w:hanging="144"/>
      </w:pPr>
      <w:rPr>
        <w:rFonts w:hint="default"/>
        <w:lang w:val="ru-RU" w:eastAsia="en-US" w:bidi="ar-SA"/>
      </w:rPr>
    </w:lvl>
    <w:lvl w:ilvl="8" w:tplc="C85C1FB8">
      <w:numFmt w:val="bullet"/>
      <w:lvlText w:val="•"/>
      <w:lvlJc w:val="left"/>
      <w:pPr>
        <w:ind w:left="12060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59D45AFF"/>
    <w:multiLevelType w:val="hybridMultilevel"/>
    <w:tmpl w:val="6994D4BE"/>
    <w:lvl w:ilvl="0" w:tplc="3AE6E190">
      <w:numFmt w:val="bullet"/>
      <w:lvlText w:val="-"/>
      <w:lvlJc w:val="left"/>
      <w:pPr>
        <w:ind w:left="660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D21576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2" w:tplc="8F80ADE0">
      <w:numFmt w:val="bullet"/>
      <w:lvlText w:val="•"/>
      <w:lvlJc w:val="left"/>
      <w:pPr>
        <w:ind w:left="3591" w:hanging="286"/>
      </w:pPr>
      <w:rPr>
        <w:rFonts w:hint="default"/>
        <w:lang w:val="ru-RU" w:eastAsia="en-US" w:bidi="ar-SA"/>
      </w:rPr>
    </w:lvl>
    <w:lvl w:ilvl="3" w:tplc="104E0772">
      <w:numFmt w:val="bullet"/>
      <w:lvlText w:val="•"/>
      <w:lvlJc w:val="left"/>
      <w:pPr>
        <w:ind w:left="5057" w:hanging="286"/>
      </w:pPr>
      <w:rPr>
        <w:rFonts w:hint="default"/>
        <w:lang w:val="ru-RU" w:eastAsia="en-US" w:bidi="ar-SA"/>
      </w:rPr>
    </w:lvl>
    <w:lvl w:ilvl="4" w:tplc="E18672C6">
      <w:numFmt w:val="bullet"/>
      <w:lvlText w:val="•"/>
      <w:lvlJc w:val="left"/>
      <w:pPr>
        <w:ind w:left="6523" w:hanging="286"/>
      </w:pPr>
      <w:rPr>
        <w:rFonts w:hint="default"/>
        <w:lang w:val="ru-RU" w:eastAsia="en-US" w:bidi="ar-SA"/>
      </w:rPr>
    </w:lvl>
    <w:lvl w:ilvl="5" w:tplc="AE1C135C">
      <w:numFmt w:val="bullet"/>
      <w:lvlText w:val="•"/>
      <w:lvlJc w:val="left"/>
      <w:pPr>
        <w:ind w:left="7989" w:hanging="286"/>
      </w:pPr>
      <w:rPr>
        <w:rFonts w:hint="default"/>
        <w:lang w:val="ru-RU" w:eastAsia="en-US" w:bidi="ar-SA"/>
      </w:rPr>
    </w:lvl>
    <w:lvl w:ilvl="6" w:tplc="00203522">
      <w:numFmt w:val="bullet"/>
      <w:lvlText w:val="•"/>
      <w:lvlJc w:val="left"/>
      <w:pPr>
        <w:ind w:left="9455" w:hanging="286"/>
      </w:pPr>
      <w:rPr>
        <w:rFonts w:hint="default"/>
        <w:lang w:val="ru-RU" w:eastAsia="en-US" w:bidi="ar-SA"/>
      </w:rPr>
    </w:lvl>
    <w:lvl w:ilvl="7" w:tplc="BEFEB568">
      <w:numFmt w:val="bullet"/>
      <w:lvlText w:val="•"/>
      <w:lvlJc w:val="left"/>
      <w:pPr>
        <w:ind w:left="10920" w:hanging="286"/>
      </w:pPr>
      <w:rPr>
        <w:rFonts w:hint="default"/>
        <w:lang w:val="ru-RU" w:eastAsia="en-US" w:bidi="ar-SA"/>
      </w:rPr>
    </w:lvl>
    <w:lvl w:ilvl="8" w:tplc="095081DC">
      <w:numFmt w:val="bullet"/>
      <w:lvlText w:val="•"/>
      <w:lvlJc w:val="left"/>
      <w:pPr>
        <w:ind w:left="12386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5BC84968"/>
    <w:multiLevelType w:val="hybridMultilevel"/>
    <w:tmpl w:val="B1F224B4"/>
    <w:lvl w:ilvl="0" w:tplc="52F26AB4">
      <w:start w:val="1"/>
      <w:numFmt w:val="decimal"/>
      <w:lvlText w:val="%1."/>
      <w:lvlJc w:val="left"/>
      <w:pPr>
        <w:ind w:left="51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60321C">
      <w:numFmt w:val="bullet"/>
      <w:lvlText w:val="•"/>
      <w:lvlJc w:val="left"/>
      <w:pPr>
        <w:ind w:left="1999" w:hanging="437"/>
      </w:pPr>
      <w:rPr>
        <w:rFonts w:hint="default"/>
        <w:lang w:val="ru-RU" w:eastAsia="en-US" w:bidi="ar-SA"/>
      </w:rPr>
    </w:lvl>
    <w:lvl w:ilvl="2" w:tplc="C972D020">
      <w:numFmt w:val="bullet"/>
      <w:lvlText w:val="•"/>
      <w:lvlJc w:val="left"/>
      <w:pPr>
        <w:ind w:left="3479" w:hanging="437"/>
      </w:pPr>
      <w:rPr>
        <w:rFonts w:hint="default"/>
        <w:lang w:val="ru-RU" w:eastAsia="en-US" w:bidi="ar-SA"/>
      </w:rPr>
    </w:lvl>
    <w:lvl w:ilvl="3" w:tplc="18FE3AC8">
      <w:numFmt w:val="bullet"/>
      <w:lvlText w:val="•"/>
      <w:lvlJc w:val="left"/>
      <w:pPr>
        <w:ind w:left="4959" w:hanging="437"/>
      </w:pPr>
      <w:rPr>
        <w:rFonts w:hint="default"/>
        <w:lang w:val="ru-RU" w:eastAsia="en-US" w:bidi="ar-SA"/>
      </w:rPr>
    </w:lvl>
    <w:lvl w:ilvl="4" w:tplc="96C2F902">
      <w:numFmt w:val="bullet"/>
      <w:lvlText w:val="•"/>
      <w:lvlJc w:val="left"/>
      <w:pPr>
        <w:ind w:left="6439" w:hanging="437"/>
      </w:pPr>
      <w:rPr>
        <w:rFonts w:hint="default"/>
        <w:lang w:val="ru-RU" w:eastAsia="en-US" w:bidi="ar-SA"/>
      </w:rPr>
    </w:lvl>
    <w:lvl w:ilvl="5" w:tplc="55901168">
      <w:numFmt w:val="bullet"/>
      <w:lvlText w:val="•"/>
      <w:lvlJc w:val="left"/>
      <w:pPr>
        <w:ind w:left="7919" w:hanging="437"/>
      </w:pPr>
      <w:rPr>
        <w:rFonts w:hint="default"/>
        <w:lang w:val="ru-RU" w:eastAsia="en-US" w:bidi="ar-SA"/>
      </w:rPr>
    </w:lvl>
    <w:lvl w:ilvl="6" w:tplc="FEC8DD2E">
      <w:numFmt w:val="bullet"/>
      <w:lvlText w:val="•"/>
      <w:lvlJc w:val="left"/>
      <w:pPr>
        <w:ind w:left="9399" w:hanging="437"/>
      </w:pPr>
      <w:rPr>
        <w:rFonts w:hint="default"/>
        <w:lang w:val="ru-RU" w:eastAsia="en-US" w:bidi="ar-SA"/>
      </w:rPr>
    </w:lvl>
    <w:lvl w:ilvl="7" w:tplc="D7D45750">
      <w:numFmt w:val="bullet"/>
      <w:lvlText w:val="•"/>
      <w:lvlJc w:val="left"/>
      <w:pPr>
        <w:ind w:left="10878" w:hanging="437"/>
      </w:pPr>
      <w:rPr>
        <w:rFonts w:hint="default"/>
        <w:lang w:val="ru-RU" w:eastAsia="en-US" w:bidi="ar-SA"/>
      </w:rPr>
    </w:lvl>
    <w:lvl w:ilvl="8" w:tplc="23C81FC6">
      <w:numFmt w:val="bullet"/>
      <w:lvlText w:val="•"/>
      <w:lvlJc w:val="left"/>
      <w:pPr>
        <w:ind w:left="12358" w:hanging="43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93"/>
    <w:rsid w:val="000002A2"/>
    <w:rsid w:val="0000114E"/>
    <w:rsid w:val="000016D4"/>
    <w:rsid w:val="000018FF"/>
    <w:rsid w:val="00001EC7"/>
    <w:rsid w:val="00003819"/>
    <w:rsid w:val="00003F3E"/>
    <w:rsid w:val="000046A9"/>
    <w:rsid w:val="000047A7"/>
    <w:rsid w:val="0000494B"/>
    <w:rsid w:val="00004A07"/>
    <w:rsid w:val="00004A23"/>
    <w:rsid w:val="0000582F"/>
    <w:rsid w:val="00005EBB"/>
    <w:rsid w:val="00006220"/>
    <w:rsid w:val="00006C2F"/>
    <w:rsid w:val="00007474"/>
    <w:rsid w:val="000075A7"/>
    <w:rsid w:val="000076BC"/>
    <w:rsid w:val="00007790"/>
    <w:rsid w:val="000100EB"/>
    <w:rsid w:val="00010141"/>
    <w:rsid w:val="00010A8E"/>
    <w:rsid w:val="000111E3"/>
    <w:rsid w:val="000118F7"/>
    <w:rsid w:val="00011B52"/>
    <w:rsid w:val="00011C29"/>
    <w:rsid w:val="00011E33"/>
    <w:rsid w:val="00011F93"/>
    <w:rsid w:val="0001233E"/>
    <w:rsid w:val="000123BB"/>
    <w:rsid w:val="0001388D"/>
    <w:rsid w:val="00013A26"/>
    <w:rsid w:val="00013CEC"/>
    <w:rsid w:val="00013D5D"/>
    <w:rsid w:val="00014331"/>
    <w:rsid w:val="000145FF"/>
    <w:rsid w:val="000167D7"/>
    <w:rsid w:val="00016873"/>
    <w:rsid w:val="00016976"/>
    <w:rsid w:val="00017BCF"/>
    <w:rsid w:val="00020EE8"/>
    <w:rsid w:val="00020FC6"/>
    <w:rsid w:val="000211E4"/>
    <w:rsid w:val="00021341"/>
    <w:rsid w:val="00021C0E"/>
    <w:rsid w:val="00021CBC"/>
    <w:rsid w:val="000229D0"/>
    <w:rsid w:val="000229EB"/>
    <w:rsid w:val="00022DBD"/>
    <w:rsid w:val="00023005"/>
    <w:rsid w:val="00023E3E"/>
    <w:rsid w:val="0002470E"/>
    <w:rsid w:val="0002511F"/>
    <w:rsid w:val="00025292"/>
    <w:rsid w:val="0002530C"/>
    <w:rsid w:val="000255E2"/>
    <w:rsid w:val="000256C6"/>
    <w:rsid w:val="00025983"/>
    <w:rsid w:val="00025BD2"/>
    <w:rsid w:val="00026BBF"/>
    <w:rsid w:val="00027001"/>
    <w:rsid w:val="00027B11"/>
    <w:rsid w:val="00027BF5"/>
    <w:rsid w:val="0003043E"/>
    <w:rsid w:val="0003085E"/>
    <w:rsid w:val="00030BE0"/>
    <w:rsid w:val="00030E34"/>
    <w:rsid w:val="00031692"/>
    <w:rsid w:val="000316D4"/>
    <w:rsid w:val="00032622"/>
    <w:rsid w:val="00032ADD"/>
    <w:rsid w:val="00032E6B"/>
    <w:rsid w:val="00033F1E"/>
    <w:rsid w:val="00034631"/>
    <w:rsid w:val="00034C05"/>
    <w:rsid w:val="00035491"/>
    <w:rsid w:val="000357BB"/>
    <w:rsid w:val="0003698E"/>
    <w:rsid w:val="00037414"/>
    <w:rsid w:val="00040004"/>
    <w:rsid w:val="00040391"/>
    <w:rsid w:val="00040772"/>
    <w:rsid w:val="000407E2"/>
    <w:rsid w:val="000409A6"/>
    <w:rsid w:val="00041921"/>
    <w:rsid w:val="0004223B"/>
    <w:rsid w:val="00042FF2"/>
    <w:rsid w:val="00043120"/>
    <w:rsid w:val="00043A25"/>
    <w:rsid w:val="00043C60"/>
    <w:rsid w:val="00044174"/>
    <w:rsid w:val="00044A14"/>
    <w:rsid w:val="00044CE1"/>
    <w:rsid w:val="00044D42"/>
    <w:rsid w:val="00044DC9"/>
    <w:rsid w:val="00044E68"/>
    <w:rsid w:val="00044E80"/>
    <w:rsid w:val="00044F9C"/>
    <w:rsid w:val="00045338"/>
    <w:rsid w:val="000457A3"/>
    <w:rsid w:val="00045A3F"/>
    <w:rsid w:val="00045AEB"/>
    <w:rsid w:val="00046046"/>
    <w:rsid w:val="00046362"/>
    <w:rsid w:val="000468C8"/>
    <w:rsid w:val="00046FB6"/>
    <w:rsid w:val="00047236"/>
    <w:rsid w:val="00047DC2"/>
    <w:rsid w:val="000501AC"/>
    <w:rsid w:val="00050A41"/>
    <w:rsid w:val="00050C5F"/>
    <w:rsid w:val="00050C84"/>
    <w:rsid w:val="00051011"/>
    <w:rsid w:val="00051514"/>
    <w:rsid w:val="00051F13"/>
    <w:rsid w:val="00052242"/>
    <w:rsid w:val="000527D5"/>
    <w:rsid w:val="00052CCC"/>
    <w:rsid w:val="00052FE0"/>
    <w:rsid w:val="000533E2"/>
    <w:rsid w:val="00053B1A"/>
    <w:rsid w:val="00053B96"/>
    <w:rsid w:val="00053CB7"/>
    <w:rsid w:val="00054F76"/>
    <w:rsid w:val="000551FB"/>
    <w:rsid w:val="00055370"/>
    <w:rsid w:val="00055CAA"/>
    <w:rsid w:val="00056433"/>
    <w:rsid w:val="000570D7"/>
    <w:rsid w:val="00057106"/>
    <w:rsid w:val="0005741B"/>
    <w:rsid w:val="00057A06"/>
    <w:rsid w:val="00057E22"/>
    <w:rsid w:val="00061649"/>
    <w:rsid w:val="000617B2"/>
    <w:rsid w:val="00061AD5"/>
    <w:rsid w:val="00061E36"/>
    <w:rsid w:val="00062293"/>
    <w:rsid w:val="000627B8"/>
    <w:rsid w:val="00062F3C"/>
    <w:rsid w:val="00063416"/>
    <w:rsid w:val="00063E94"/>
    <w:rsid w:val="00063E98"/>
    <w:rsid w:val="0006446A"/>
    <w:rsid w:val="00064CF1"/>
    <w:rsid w:val="00064DF0"/>
    <w:rsid w:val="00064E5F"/>
    <w:rsid w:val="000650DB"/>
    <w:rsid w:val="00065A13"/>
    <w:rsid w:val="0006645F"/>
    <w:rsid w:val="000667B3"/>
    <w:rsid w:val="00066EE9"/>
    <w:rsid w:val="000671EC"/>
    <w:rsid w:val="00067C67"/>
    <w:rsid w:val="00070AE1"/>
    <w:rsid w:val="00070C61"/>
    <w:rsid w:val="00070FA4"/>
    <w:rsid w:val="0007148A"/>
    <w:rsid w:val="00071944"/>
    <w:rsid w:val="00071D74"/>
    <w:rsid w:val="00072F2A"/>
    <w:rsid w:val="00073C93"/>
    <w:rsid w:val="00074141"/>
    <w:rsid w:val="0007420C"/>
    <w:rsid w:val="000744D1"/>
    <w:rsid w:val="00074CF3"/>
    <w:rsid w:val="00074F56"/>
    <w:rsid w:val="00074FD3"/>
    <w:rsid w:val="0007538F"/>
    <w:rsid w:val="000762E7"/>
    <w:rsid w:val="0007650F"/>
    <w:rsid w:val="0007680F"/>
    <w:rsid w:val="00076C3E"/>
    <w:rsid w:val="00076C7F"/>
    <w:rsid w:val="0007714F"/>
    <w:rsid w:val="000771A3"/>
    <w:rsid w:val="00077421"/>
    <w:rsid w:val="00077A06"/>
    <w:rsid w:val="00077B7E"/>
    <w:rsid w:val="00081907"/>
    <w:rsid w:val="000823A6"/>
    <w:rsid w:val="00082BA5"/>
    <w:rsid w:val="00082C03"/>
    <w:rsid w:val="000830E3"/>
    <w:rsid w:val="000832A1"/>
    <w:rsid w:val="000833A3"/>
    <w:rsid w:val="000835F5"/>
    <w:rsid w:val="000836A9"/>
    <w:rsid w:val="00083AB1"/>
    <w:rsid w:val="0008412E"/>
    <w:rsid w:val="00084147"/>
    <w:rsid w:val="0008655C"/>
    <w:rsid w:val="000867D8"/>
    <w:rsid w:val="00086CF8"/>
    <w:rsid w:val="00086E2B"/>
    <w:rsid w:val="00087A43"/>
    <w:rsid w:val="00087E3B"/>
    <w:rsid w:val="00087EAE"/>
    <w:rsid w:val="00090450"/>
    <w:rsid w:val="00090553"/>
    <w:rsid w:val="00090CB1"/>
    <w:rsid w:val="00092114"/>
    <w:rsid w:val="0009270C"/>
    <w:rsid w:val="000930CD"/>
    <w:rsid w:val="00093158"/>
    <w:rsid w:val="000932B8"/>
    <w:rsid w:val="00093551"/>
    <w:rsid w:val="000936F7"/>
    <w:rsid w:val="00093969"/>
    <w:rsid w:val="00093986"/>
    <w:rsid w:val="00093C42"/>
    <w:rsid w:val="00094111"/>
    <w:rsid w:val="000942E8"/>
    <w:rsid w:val="00094CB2"/>
    <w:rsid w:val="00094F1C"/>
    <w:rsid w:val="000953B9"/>
    <w:rsid w:val="0009581C"/>
    <w:rsid w:val="00095C44"/>
    <w:rsid w:val="0009630A"/>
    <w:rsid w:val="00096394"/>
    <w:rsid w:val="0009691E"/>
    <w:rsid w:val="00096FF2"/>
    <w:rsid w:val="00097459"/>
    <w:rsid w:val="000A0062"/>
    <w:rsid w:val="000A007B"/>
    <w:rsid w:val="000A0494"/>
    <w:rsid w:val="000A06A3"/>
    <w:rsid w:val="000A0B4C"/>
    <w:rsid w:val="000A1BE1"/>
    <w:rsid w:val="000A1C04"/>
    <w:rsid w:val="000A1E16"/>
    <w:rsid w:val="000A2B5E"/>
    <w:rsid w:val="000A2BAE"/>
    <w:rsid w:val="000A31CE"/>
    <w:rsid w:val="000A365A"/>
    <w:rsid w:val="000A3B25"/>
    <w:rsid w:val="000A4C9F"/>
    <w:rsid w:val="000A5041"/>
    <w:rsid w:val="000A5122"/>
    <w:rsid w:val="000A631D"/>
    <w:rsid w:val="000A6CEB"/>
    <w:rsid w:val="000A70C4"/>
    <w:rsid w:val="000A7208"/>
    <w:rsid w:val="000A735B"/>
    <w:rsid w:val="000A744E"/>
    <w:rsid w:val="000A7EF5"/>
    <w:rsid w:val="000B093F"/>
    <w:rsid w:val="000B1313"/>
    <w:rsid w:val="000B3717"/>
    <w:rsid w:val="000B3E40"/>
    <w:rsid w:val="000B4AE3"/>
    <w:rsid w:val="000B4FA9"/>
    <w:rsid w:val="000B51E2"/>
    <w:rsid w:val="000B5547"/>
    <w:rsid w:val="000B5813"/>
    <w:rsid w:val="000B5954"/>
    <w:rsid w:val="000B5AE3"/>
    <w:rsid w:val="000B6D87"/>
    <w:rsid w:val="000B6E08"/>
    <w:rsid w:val="000B75B9"/>
    <w:rsid w:val="000C038C"/>
    <w:rsid w:val="000C03C5"/>
    <w:rsid w:val="000C08D4"/>
    <w:rsid w:val="000C1054"/>
    <w:rsid w:val="000C1830"/>
    <w:rsid w:val="000C1E21"/>
    <w:rsid w:val="000C2582"/>
    <w:rsid w:val="000C26D5"/>
    <w:rsid w:val="000C28F3"/>
    <w:rsid w:val="000C2A00"/>
    <w:rsid w:val="000C333D"/>
    <w:rsid w:val="000C3CC8"/>
    <w:rsid w:val="000C3FC0"/>
    <w:rsid w:val="000C416D"/>
    <w:rsid w:val="000C4230"/>
    <w:rsid w:val="000C464B"/>
    <w:rsid w:val="000C568B"/>
    <w:rsid w:val="000C5CB0"/>
    <w:rsid w:val="000C60DC"/>
    <w:rsid w:val="000C61F1"/>
    <w:rsid w:val="000C6378"/>
    <w:rsid w:val="000C6E17"/>
    <w:rsid w:val="000C7100"/>
    <w:rsid w:val="000C78D4"/>
    <w:rsid w:val="000C7D59"/>
    <w:rsid w:val="000C7E6F"/>
    <w:rsid w:val="000D0201"/>
    <w:rsid w:val="000D088F"/>
    <w:rsid w:val="000D099A"/>
    <w:rsid w:val="000D0DCE"/>
    <w:rsid w:val="000D138D"/>
    <w:rsid w:val="000D18F2"/>
    <w:rsid w:val="000D1AA4"/>
    <w:rsid w:val="000D1FA2"/>
    <w:rsid w:val="000D21AC"/>
    <w:rsid w:val="000D22A8"/>
    <w:rsid w:val="000D2ADD"/>
    <w:rsid w:val="000D2BE9"/>
    <w:rsid w:val="000D3261"/>
    <w:rsid w:val="000D3CCC"/>
    <w:rsid w:val="000D3DDD"/>
    <w:rsid w:val="000D4F96"/>
    <w:rsid w:val="000D57F0"/>
    <w:rsid w:val="000D5E07"/>
    <w:rsid w:val="000D6437"/>
    <w:rsid w:val="000D757E"/>
    <w:rsid w:val="000E00A5"/>
    <w:rsid w:val="000E05C9"/>
    <w:rsid w:val="000E09A6"/>
    <w:rsid w:val="000E0E61"/>
    <w:rsid w:val="000E10C3"/>
    <w:rsid w:val="000E1A0E"/>
    <w:rsid w:val="000E305A"/>
    <w:rsid w:val="000E3213"/>
    <w:rsid w:val="000E339D"/>
    <w:rsid w:val="000E4F95"/>
    <w:rsid w:val="000E5D86"/>
    <w:rsid w:val="000E6733"/>
    <w:rsid w:val="000E773C"/>
    <w:rsid w:val="000E7ABA"/>
    <w:rsid w:val="000F13B9"/>
    <w:rsid w:val="000F43A6"/>
    <w:rsid w:val="000F43A9"/>
    <w:rsid w:val="000F46FC"/>
    <w:rsid w:val="000F47A0"/>
    <w:rsid w:val="000F50D0"/>
    <w:rsid w:val="000F51D1"/>
    <w:rsid w:val="000F5935"/>
    <w:rsid w:val="000F5ADC"/>
    <w:rsid w:val="000F60D3"/>
    <w:rsid w:val="000F6469"/>
    <w:rsid w:val="000F6BEA"/>
    <w:rsid w:val="000F7940"/>
    <w:rsid w:val="000F7B5A"/>
    <w:rsid w:val="001006D8"/>
    <w:rsid w:val="0010091D"/>
    <w:rsid w:val="00100E94"/>
    <w:rsid w:val="001010B3"/>
    <w:rsid w:val="001018C7"/>
    <w:rsid w:val="001029A2"/>
    <w:rsid w:val="00102DF0"/>
    <w:rsid w:val="0010368E"/>
    <w:rsid w:val="001037B0"/>
    <w:rsid w:val="00103C65"/>
    <w:rsid w:val="00103F92"/>
    <w:rsid w:val="00104D65"/>
    <w:rsid w:val="00104EC0"/>
    <w:rsid w:val="0010713B"/>
    <w:rsid w:val="00107E8C"/>
    <w:rsid w:val="0011006D"/>
    <w:rsid w:val="00110133"/>
    <w:rsid w:val="0011039B"/>
    <w:rsid w:val="001105A1"/>
    <w:rsid w:val="00110CD6"/>
    <w:rsid w:val="00110FC7"/>
    <w:rsid w:val="00111721"/>
    <w:rsid w:val="00111C3A"/>
    <w:rsid w:val="00111EC4"/>
    <w:rsid w:val="00111EE0"/>
    <w:rsid w:val="00112499"/>
    <w:rsid w:val="00112FB7"/>
    <w:rsid w:val="001142F6"/>
    <w:rsid w:val="001148EB"/>
    <w:rsid w:val="00115D25"/>
    <w:rsid w:val="0011747A"/>
    <w:rsid w:val="00117977"/>
    <w:rsid w:val="00117B9D"/>
    <w:rsid w:val="00117F97"/>
    <w:rsid w:val="00120271"/>
    <w:rsid w:val="00121051"/>
    <w:rsid w:val="001217DB"/>
    <w:rsid w:val="0012187B"/>
    <w:rsid w:val="00121BAF"/>
    <w:rsid w:val="00122D7C"/>
    <w:rsid w:val="001232D2"/>
    <w:rsid w:val="0012347A"/>
    <w:rsid w:val="001234B6"/>
    <w:rsid w:val="001236B7"/>
    <w:rsid w:val="00123A39"/>
    <w:rsid w:val="00123B9D"/>
    <w:rsid w:val="00123C14"/>
    <w:rsid w:val="00123E93"/>
    <w:rsid w:val="0012402B"/>
    <w:rsid w:val="001242F2"/>
    <w:rsid w:val="00124731"/>
    <w:rsid w:val="001247B0"/>
    <w:rsid w:val="00124C14"/>
    <w:rsid w:val="00125638"/>
    <w:rsid w:val="00125656"/>
    <w:rsid w:val="001256CA"/>
    <w:rsid w:val="00125DA3"/>
    <w:rsid w:val="00126081"/>
    <w:rsid w:val="00127DED"/>
    <w:rsid w:val="00127FAA"/>
    <w:rsid w:val="00130B89"/>
    <w:rsid w:val="00130BCC"/>
    <w:rsid w:val="00130F80"/>
    <w:rsid w:val="00131119"/>
    <w:rsid w:val="00132A12"/>
    <w:rsid w:val="001332F7"/>
    <w:rsid w:val="00133B7F"/>
    <w:rsid w:val="00134094"/>
    <w:rsid w:val="001345A0"/>
    <w:rsid w:val="00135301"/>
    <w:rsid w:val="001354A5"/>
    <w:rsid w:val="00136B09"/>
    <w:rsid w:val="00137264"/>
    <w:rsid w:val="0013732F"/>
    <w:rsid w:val="00137C9C"/>
    <w:rsid w:val="001400B7"/>
    <w:rsid w:val="001401D5"/>
    <w:rsid w:val="00140439"/>
    <w:rsid w:val="001405D1"/>
    <w:rsid w:val="001406A6"/>
    <w:rsid w:val="00140AAE"/>
    <w:rsid w:val="00142099"/>
    <w:rsid w:val="00143CE9"/>
    <w:rsid w:val="001449C2"/>
    <w:rsid w:val="00144E18"/>
    <w:rsid w:val="001451BE"/>
    <w:rsid w:val="00145B01"/>
    <w:rsid w:val="00145B22"/>
    <w:rsid w:val="00145E0E"/>
    <w:rsid w:val="00145EBB"/>
    <w:rsid w:val="00146227"/>
    <w:rsid w:val="00146E33"/>
    <w:rsid w:val="0015065E"/>
    <w:rsid w:val="00150BD8"/>
    <w:rsid w:val="00150BF4"/>
    <w:rsid w:val="00150C94"/>
    <w:rsid w:val="00151153"/>
    <w:rsid w:val="0015157C"/>
    <w:rsid w:val="00151658"/>
    <w:rsid w:val="00152281"/>
    <w:rsid w:val="00152D3F"/>
    <w:rsid w:val="00155078"/>
    <w:rsid w:val="001552B7"/>
    <w:rsid w:val="00155551"/>
    <w:rsid w:val="001559CF"/>
    <w:rsid w:val="0015605D"/>
    <w:rsid w:val="001563DB"/>
    <w:rsid w:val="001566EC"/>
    <w:rsid w:val="00156837"/>
    <w:rsid w:val="00157605"/>
    <w:rsid w:val="00157692"/>
    <w:rsid w:val="00157752"/>
    <w:rsid w:val="00157E17"/>
    <w:rsid w:val="001604BE"/>
    <w:rsid w:val="0016061D"/>
    <w:rsid w:val="00160A6B"/>
    <w:rsid w:val="00160FEF"/>
    <w:rsid w:val="00163055"/>
    <w:rsid w:val="00163936"/>
    <w:rsid w:val="00163A7D"/>
    <w:rsid w:val="001646D0"/>
    <w:rsid w:val="0016509B"/>
    <w:rsid w:val="00165151"/>
    <w:rsid w:val="00165DC0"/>
    <w:rsid w:val="001664E3"/>
    <w:rsid w:val="00167549"/>
    <w:rsid w:val="00167561"/>
    <w:rsid w:val="001678C4"/>
    <w:rsid w:val="00171861"/>
    <w:rsid w:val="00171C13"/>
    <w:rsid w:val="0017227C"/>
    <w:rsid w:val="00172388"/>
    <w:rsid w:val="00172632"/>
    <w:rsid w:val="00172D17"/>
    <w:rsid w:val="0017349F"/>
    <w:rsid w:val="001738D7"/>
    <w:rsid w:val="00173B80"/>
    <w:rsid w:val="001757DC"/>
    <w:rsid w:val="0017654D"/>
    <w:rsid w:val="00176796"/>
    <w:rsid w:val="00176ED1"/>
    <w:rsid w:val="001804E8"/>
    <w:rsid w:val="00180E74"/>
    <w:rsid w:val="0018116B"/>
    <w:rsid w:val="0018129C"/>
    <w:rsid w:val="001817A4"/>
    <w:rsid w:val="00182359"/>
    <w:rsid w:val="00182527"/>
    <w:rsid w:val="00182926"/>
    <w:rsid w:val="00182BC1"/>
    <w:rsid w:val="00182DBB"/>
    <w:rsid w:val="00183666"/>
    <w:rsid w:val="0018379E"/>
    <w:rsid w:val="001844AF"/>
    <w:rsid w:val="00184AAC"/>
    <w:rsid w:val="0018500D"/>
    <w:rsid w:val="001852D7"/>
    <w:rsid w:val="001855B3"/>
    <w:rsid w:val="001862B7"/>
    <w:rsid w:val="00186CC4"/>
    <w:rsid w:val="00186F8D"/>
    <w:rsid w:val="001875D0"/>
    <w:rsid w:val="00190548"/>
    <w:rsid w:val="00190BBD"/>
    <w:rsid w:val="001910F5"/>
    <w:rsid w:val="001911E3"/>
    <w:rsid w:val="00191267"/>
    <w:rsid w:val="0019226A"/>
    <w:rsid w:val="001927A0"/>
    <w:rsid w:val="00192C0D"/>
    <w:rsid w:val="00193E21"/>
    <w:rsid w:val="00194783"/>
    <w:rsid w:val="0019516D"/>
    <w:rsid w:val="001957F1"/>
    <w:rsid w:val="00195A0F"/>
    <w:rsid w:val="00195F98"/>
    <w:rsid w:val="00196154"/>
    <w:rsid w:val="00196716"/>
    <w:rsid w:val="001968F5"/>
    <w:rsid w:val="001A033E"/>
    <w:rsid w:val="001A0561"/>
    <w:rsid w:val="001A0D80"/>
    <w:rsid w:val="001A12BA"/>
    <w:rsid w:val="001A13DE"/>
    <w:rsid w:val="001A157D"/>
    <w:rsid w:val="001A16C0"/>
    <w:rsid w:val="001A1D4E"/>
    <w:rsid w:val="001A2AC5"/>
    <w:rsid w:val="001A2E2A"/>
    <w:rsid w:val="001A31D8"/>
    <w:rsid w:val="001A3217"/>
    <w:rsid w:val="001A328B"/>
    <w:rsid w:val="001A382F"/>
    <w:rsid w:val="001A52FA"/>
    <w:rsid w:val="001A6119"/>
    <w:rsid w:val="001A7057"/>
    <w:rsid w:val="001A732D"/>
    <w:rsid w:val="001A7421"/>
    <w:rsid w:val="001A7BE8"/>
    <w:rsid w:val="001B0628"/>
    <w:rsid w:val="001B0771"/>
    <w:rsid w:val="001B11A5"/>
    <w:rsid w:val="001B14CA"/>
    <w:rsid w:val="001B1A61"/>
    <w:rsid w:val="001B3E8E"/>
    <w:rsid w:val="001B439E"/>
    <w:rsid w:val="001B4D44"/>
    <w:rsid w:val="001B4ECF"/>
    <w:rsid w:val="001B5693"/>
    <w:rsid w:val="001B652A"/>
    <w:rsid w:val="001B67DB"/>
    <w:rsid w:val="001B7439"/>
    <w:rsid w:val="001B7E53"/>
    <w:rsid w:val="001C0457"/>
    <w:rsid w:val="001C071C"/>
    <w:rsid w:val="001C10DC"/>
    <w:rsid w:val="001C12B7"/>
    <w:rsid w:val="001C13B3"/>
    <w:rsid w:val="001C162F"/>
    <w:rsid w:val="001C1E24"/>
    <w:rsid w:val="001C1FF4"/>
    <w:rsid w:val="001C22CB"/>
    <w:rsid w:val="001C2A0C"/>
    <w:rsid w:val="001C2D8F"/>
    <w:rsid w:val="001C2F6D"/>
    <w:rsid w:val="001C3572"/>
    <w:rsid w:val="001C377A"/>
    <w:rsid w:val="001C387D"/>
    <w:rsid w:val="001C3D0D"/>
    <w:rsid w:val="001C3D36"/>
    <w:rsid w:val="001C44B2"/>
    <w:rsid w:val="001C48F2"/>
    <w:rsid w:val="001C531F"/>
    <w:rsid w:val="001C53CB"/>
    <w:rsid w:val="001C5FD0"/>
    <w:rsid w:val="001C66D0"/>
    <w:rsid w:val="001C7973"/>
    <w:rsid w:val="001C7B85"/>
    <w:rsid w:val="001C7E0B"/>
    <w:rsid w:val="001D00C8"/>
    <w:rsid w:val="001D06C6"/>
    <w:rsid w:val="001D0E4A"/>
    <w:rsid w:val="001D26FB"/>
    <w:rsid w:val="001D2C7F"/>
    <w:rsid w:val="001D4641"/>
    <w:rsid w:val="001D4946"/>
    <w:rsid w:val="001D5398"/>
    <w:rsid w:val="001D610A"/>
    <w:rsid w:val="001D669F"/>
    <w:rsid w:val="001D701D"/>
    <w:rsid w:val="001D76DE"/>
    <w:rsid w:val="001E00ED"/>
    <w:rsid w:val="001E09CA"/>
    <w:rsid w:val="001E1C7E"/>
    <w:rsid w:val="001E1EB3"/>
    <w:rsid w:val="001E28C2"/>
    <w:rsid w:val="001E2BF0"/>
    <w:rsid w:val="001E2ED5"/>
    <w:rsid w:val="001E2F52"/>
    <w:rsid w:val="001E3C90"/>
    <w:rsid w:val="001E4442"/>
    <w:rsid w:val="001E46A5"/>
    <w:rsid w:val="001E4D8C"/>
    <w:rsid w:val="001E54BE"/>
    <w:rsid w:val="001E5F59"/>
    <w:rsid w:val="001E64C5"/>
    <w:rsid w:val="001E71C4"/>
    <w:rsid w:val="001E720E"/>
    <w:rsid w:val="001E77CD"/>
    <w:rsid w:val="001E794A"/>
    <w:rsid w:val="001F059B"/>
    <w:rsid w:val="001F07FC"/>
    <w:rsid w:val="001F11EE"/>
    <w:rsid w:val="001F17B5"/>
    <w:rsid w:val="001F1BA2"/>
    <w:rsid w:val="001F1C6C"/>
    <w:rsid w:val="001F2135"/>
    <w:rsid w:val="001F2137"/>
    <w:rsid w:val="001F297F"/>
    <w:rsid w:val="001F29ED"/>
    <w:rsid w:val="001F2AA1"/>
    <w:rsid w:val="001F2F2C"/>
    <w:rsid w:val="001F31EE"/>
    <w:rsid w:val="001F3C9F"/>
    <w:rsid w:val="001F406C"/>
    <w:rsid w:val="001F4120"/>
    <w:rsid w:val="001F4681"/>
    <w:rsid w:val="001F4804"/>
    <w:rsid w:val="001F48C3"/>
    <w:rsid w:val="001F493C"/>
    <w:rsid w:val="001F50E1"/>
    <w:rsid w:val="001F640E"/>
    <w:rsid w:val="001F64F3"/>
    <w:rsid w:val="001F6E56"/>
    <w:rsid w:val="0020016B"/>
    <w:rsid w:val="00200A5D"/>
    <w:rsid w:val="00200AAE"/>
    <w:rsid w:val="00200E47"/>
    <w:rsid w:val="00200FDE"/>
    <w:rsid w:val="00201265"/>
    <w:rsid w:val="002015E3"/>
    <w:rsid w:val="0020179F"/>
    <w:rsid w:val="00202743"/>
    <w:rsid w:val="0020319E"/>
    <w:rsid w:val="002038C3"/>
    <w:rsid w:val="00203F5C"/>
    <w:rsid w:val="00204E3D"/>
    <w:rsid w:val="00205015"/>
    <w:rsid w:val="00205579"/>
    <w:rsid w:val="002055F3"/>
    <w:rsid w:val="00205662"/>
    <w:rsid w:val="00205AFF"/>
    <w:rsid w:val="00205C19"/>
    <w:rsid w:val="00206099"/>
    <w:rsid w:val="0020644B"/>
    <w:rsid w:val="0020669B"/>
    <w:rsid w:val="00206A64"/>
    <w:rsid w:val="00206B59"/>
    <w:rsid w:val="00206BDE"/>
    <w:rsid w:val="002076A4"/>
    <w:rsid w:val="002077BA"/>
    <w:rsid w:val="0021032D"/>
    <w:rsid w:val="002110C6"/>
    <w:rsid w:val="00211303"/>
    <w:rsid w:val="002114C8"/>
    <w:rsid w:val="00211EEC"/>
    <w:rsid w:val="002121F8"/>
    <w:rsid w:val="00213648"/>
    <w:rsid w:val="00213FC4"/>
    <w:rsid w:val="0021433C"/>
    <w:rsid w:val="00214808"/>
    <w:rsid w:val="00214B00"/>
    <w:rsid w:val="00214B41"/>
    <w:rsid w:val="00214BC3"/>
    <w:rsid w:val="00215D1F"/>
    <w:rsid w:val="0021676C"/>
    <w:rsid w:val="00216CE4"/>
    <w:rsid w:val="002204E4"/>
    <w:rsid w:val="00220A45"/>
    <w:rsid w:val="00220B43"/>
    <w:rsid w:val="00220C37"/>
    <w:rsid w:val="002223D0"/>
    <w:rsid w:val="00222FEC"/>
    <w:rsid w:val="00223C22"/>
    <w:rsid w:val="00224B67"/>
    <w:rsid w:val="00224C53"/>
    <w:rsid w:val="00225463"/>
    <w:rsid w:val="002257D7"/>
    <w:rsid w:val="00225B0E"/>
    <w:rsid w:val="00225BB5"/>
    <w:rsid w:val="00226A48"/>
    <w:rsid w:val="002274C2"/>
    <w:rsid w:val="00227668"/>
    <w:rsid w:val="00227CA9"/>
    <w:rsid w:val="00227D65"/>
    <w:rsid w:val="0023003D"/>
    <w:rsid w:val="002301A5"/>
    <w:rsid w:val="00230A8C"/>
    <w:rsid w:val="00230FE6"/>
    <w:rsid w:val="0023232E"/>
    <w:rsid w:val="002330A2"/>
    <w:rsid w:val="00233399"/>
    <w:rsid w:val="00233D20"/>
    <w:rsid w:val="0023463A"/>
    <w:rsid w:val="0023560C"/>
    <w:rsid w:val="00235A82"/>
    <w:rsid w:val="002363A9"/>
    <w:rsid w:val="002367A0"/>
    <w:rsid w:val="002368A8"/>
    <w:rsid w:val="002368EC"/>
    <w:rsid w:val="002372ED"/>
    <w:rsid w:val="00237628"/>
    <w:rsid w:val="00237761"/>
    <w:rsid w:val="00237D8C"/>
    <w:rsid w:val="0024008F"/>
    <w:rsid w:val="002400F0"/>
    <w:rsid w:val="002406AB"/>
    <w:rsid w:val="00240F31"/>
    <w:rsid w:val="00241093"/>
    <w:rsid w:val="00241465"/>
    <w:rsid w:val="002421EF"/>
    <w:rsid w:val="00242202"/>
    <w:rsid w:val="00242619"/>
    <w:rsid w:val="002429EE"/>
    <w:rsid w:val="00242B6F"/>
    <w:rsid w:val="00243F70"/>
    <w:rsid w:val="00244BDE"/>
    <w:rsid w:val="00244C27"/>
    <w:rsid w:val="0024508E"/>
    <w:rsid w:val="0024519F"/>
    <w:rsid w:val="002452BA"/>
    <w:rsid w:val="0024573D"/>
    <w:rsid w:val="002458FB"/>
    <w:rsid w:val="00245AAD"/>
    <w:rsid w:val="0024611C"/>
    <w:rsid w:val="00246741"/>
    <w:rsid w:val="00247036"/>
    <w:rsid w:val="00247262"/>
    <w:rsid w:val="00247630"/>
    <w:rsid w:val="002508CD"/>
    <w:rsid w:val="00250D46"/>
    <w:rsid w:val="0025113B"/>
    <w:rsid w:val="002515CD"/>
    <w:rsid w:val="00251889"/>
    <w:rsid w:val="00251935"/>
    <w:rsid w:val="00251AA2"/>
    <w:rsid w:val="002520BC"/>
    <w:rsid w:val="0025230D"/>
    <w:rsid w:val="00252377"/>
    <w:rsid w:val="002529A9"/>
    <w:rsid w:val="00253686"/>
    <w:rsid w:val="00253ABF"/>
    <w:rsid w:val="00253DED"/>
    <w:rsid w:val="0025406A"/>
    <w:rsid w:val="002552D9"/>
    <w:rsid w:val="002553C3"/>
    <w:rsid w:val="00255406"/>
    <w:rsid w:val="00255623"/>
    <w:rsid w:val="0025574F"/>
    <w:rsid w:val="00255D16"/>
    <w:rsid w:val="00255D83"/>
    <w:rsid w:val="002566D9"/>
    <w:rsid w:val="0025673B"/>
    <w:rsid w:val="00256E89"/>
    <w:rsid w:val="00257772"/>
    <w:rsid w:val="002578AB"/>
    <w:rsid w:val="002579DE"/>
    <w:rsid w:val="00257D59"/>
    <w:rsid w:val="00260449"/>
    <w:rsid w:val="002617F8"/>
    <w:rsid w:val="00261E05"/>
    <w:rsid w:val="002622CC"/>
    <w:rsid w:val="0026242B"/>
    <w:rsid w:val="002625B0"/>
    <w:rsid w:val="00262924"/>
    <w:rsid w:val="00262F6C"/>
    <w:rsid w:val="002632F3"/>
    <w:rsid w:val="00263431"/>
    <w:rsid w:val="0026399C"/>
    <w:rsid w:val="00263FC6"/>
    <w:rsid w:val="00264150"/>
    <w:rsid w:val="00264F52"/>
    <w:rsid w:val="00266570"/>
    <w:rsid w:val="00266836"/>
    <w:rsid w:val="0026695C"/>
    <w:rsid w:val="00266B2D"/>
    <w:rsid w:val="00266C4F"/>
    <w:rsid w:val="00267189"/>
    <w:rsid w:val="00267753"/>
    <w:rsid w:val="002703EA"/>
    <w:rsid w:val="00270472"/>
    <w:rsid w:val="00270EDB"/>
    <w:rsid w:val="002711DA"/>
    <w:rsid w:val="002714BC"/>
    <w:rsid w:val="00271DBA"/>
    <w:rsid w:val="00271E87"/>
    <w:rsid w:val="0027386F"/>
    <w:rsid w:val="00273977"/>
    <w:rsid w:val="00273DC7"/>
    <w:rsid w:val="0027409E"/>
    <w:rsid w:val="00274771"/>
    <w:rsid w:val="0027477A"/>
    <w:rsid w:val="00274CEE"/>
    <w:rsid w:val="002750DD"/>
    <w:rsid w:val="002751EC"/>
    <w:rsid w:val="00275405"/>
    <w:rsid w:val="002758DE"/>
    <w:rsid w:val="00275FAE"/>
    <w:rsid w:val="00276174"/>
    <w:rsid w:val="00277607"/>
    <w:rsid w:val="00277BCF"/>
    <w:rsid w:val="002800B8"/>
    <w:rsid w:val="002817F3"/>
    <w:rsid w:val="00281E45"/>
    <w:rsid w:val="002827E6"/>
    <w:rsid w:val="002828D0"/>
    <w:rsid w:val="00282AEC"/>
    <w:rsid w:val="00283898"/>
    <w:rsid w:val="002842B9"/>
    <w:rsid w:val="00284CF2"/>
    <w:rsid w:val="00284D82"/>
    <w:rsid w:val="00285350"/>
    <w:rsid w:val="0028582C"/>
    <w:rsid w:val="00285DF9"/>
    <w:rsid w:val="00286D98"/>
    <w:rsid w:val="0028753F"/>
    <w:rsid w:val="0028754C"/>
    <w:rsid w:val="0029032C"/>
    <w:rsid w:val="00290ADE"/>
    <w:rsid w:val="0029161B"/>
    <w:rsid w:val="002919AD"/>
    <w:rsid w:val="00291F63"/>
    <w:rsid w:val="0029227F"/>
    <w:rsid w:val="00293015"/>
    <w:rsid w:val="002932ED"/>
    <w:rsid w:val="00293655"/>
    <w:rsid w:val="002940C9"/>
    <w:rsid w:val="00294B20"/>
    <w:rsid w:val="00294EED"/>
    <w:rsid w:val="0029554C"/>
    <w:rsid w:val="002958CB"/>
    <w:rsid w:val="00296274"/>
    <w:rsid w:val="00296667"/>
    <w:rsid w:val="00296F14"/>
    <w:rsid w:val="00297450"/>
    <w:rsid w:val="002977EF"/>
    <w:rsid w:val="002A01BD"/>
    <w:rsid w:val="002A0EF1"/>
    <w:rsid w:val="002A1933"/>
    <w:rsid w:val="002A1AE1"/>
    <w:rsid w:val="002A2084"/>
    <w:rsid w:val="002A2A11"/>
    <w:rsid w:val="002A32DC"/>
    <w:rsid w:val="002A3733"/>
    <w:rsid w:val="002A4119"/>
    <w:rsid w:val="002A41C3"/>
    <w:rsid w:val="002A4B3D"/>
    <w:rsid w:val="002A548A"/>
    <w:rsid w:val="002A5504"/>
    <w:rsid w:val="002A5CF8"/>
    <w:rsid w:val="002A60BE"/>
    <w:rsid w:val="002A629C"/>
    <w:rsid w:val="002A6317"/>
    <w:rsid w:val="002A74C9"/>
    <w:rsid w:val="002A7E2E"/>
    <w:rsid w:val="002B00F0"/>
    <w:rsid w:val="002B0A4D"/>
    <w:rsid w:val="002B115F"/>
    <w:rsid w:val="002B1CDA"/>
    <w:rsid w:val="002B30DD"/>
    <w:rsid w:val="002B313F"/>
    <w:rsid w:val="002B3173"/>
    <w:rsid w:val="002B3A3E"/>
    <w:rsid w:val="002B45D3"/>
    <w:rsid w:val="002B59D9"/>
    <w:rsid w:val="002B5A89"/>
    <w:rsid w:val="002B5D3F"/>
    <w:rsid w:val="002B5EED"/>
    <w:rsid w:val="002B6016"/>
    <w:rsid w:val="002B682C"/>
    <w:rsid w:val="002B7A0D"/>
    <w:rsid w:val="002C0F15"/>
    <w:rsid w:val="002C12D4"/>
    <w:rsid w:val="002C2CE9"/>
    <w:rsid w:val="002C2F7C"/>
    <w:rsid w:val="002C338D"/>
    <w:rsid w:val="002C3489"/>
    <w:rsid w:val="002C3B95"/>
    <w:rsid w:val="002C3E33"/>
    <w:rsid w:val="002C42BC"/>
    <w:rsid w:val="002C44BC"/>
    <w:rsid w:val="002C47DF"/>
    <w:rsid w:val="002C58C6"/>
    <w:rsid w:val="002C5F25"/>
    <w:rsid w:val="002C6285"/>
    <w:rsid w:val="002C648C"/>
    <w:rsid w:val="002C687A"/>
    <w:rsid w:val="002C6FB6"/>
    <w:rsid w:val="002C725E"/>
    <w:rsid w:val="002C728F"/>
    <w:rsid w:val="002C7292"/>
    <w:rsid w:val="002C7331"/>
    <w:rsid w:val="002C73C7"/>
    <w:rsid w:val="002C7405"/>
    <w:rsid w:val="002D0FC0"/>
    <w:rsid w:val="002D1C5C"/>
    <w:rsid w:val="002D20A2"/>
    <w:rsid w:val="002D20B7"/>
    <w:rsid w:val="002D2C93"/>
    <w:rsid w:val="002D323E"/>
    <w:rsid w:val="002D3860"/>
    <w:rsid w:val="002D3924"/>
    <w:rsid w:val="002D3F53"/>
    <w:rsid w:val="002D3F74"/>
    <w:rsid w:val="002D4361"/>
    <w:rsid w:val="002D535D"/>
    <w:rsid w:val="002D5372"/>
    <w:rsid w:val="002D6031"/>
    <w:rsid w:val="002D6097"/>
    <w:rsid w:val="002D6BEA"/>
    <w:rsid w:val="002D70F2"/>
    <w:rsid w:val="002D7D13"/>
    <w:rsid w:val="002E1506"/>
    <w:rsid w:val="002E1CD8"/>
    <w:rsid w:val="002E1D71"/>
    <w:rsid w:val="002E29B8"/>
    <w:rsid w:val="002E388F"/>
    <w:rsid w:val="002E421D"/>
    <w:rsid w:val="002E4555"/>
    <w:rsid w:val="002E4F25"/>
    <w:rsid w:val="002E5422"/>
    <w:rsid w:val="002E557C"/>
    <w:rsid w:val="002E581D"/>
    <w:rsid w:val="002E61AE"/>
    <w:rsid w:val="002E6573"/>
    <w:rsid w:val="002E68BF"/>
    <w:rsid w:val="002E690E"/>
    <w:rsid w:val="002F073C"/>
    <w:rsid w:val="002F0953"/>
    <w:rsid w:val="002F0B4B"/>
    <w:rsid w:val="002F0CFE"/>
    <w:rsid w:val="002F123C"/>
    <w:rsid w:val="002F23E7"/>
    <w:rsid w:val="002F2459"/>
    <w:rsid w:val="002F29A5"/>
    <w:rsid w:val="002F2D08"/>
    <w:rsid w:val="002F31A1"/>
    <w:rsid w:val="002F3612"/>
    <w:rsid w:val="002F3C91"/>
    <w:rsid w:val="002F4069"/>
    <w:rsid w:val="002F4073"/>
    <w:rsid w:val="002F43BF"/>
    <w:rsid w:val="002F5120"/>
    <w:rsid w:val="002F5466"/>
    <w:rsid w:val="002F65B3"/>
    <w:rsid w:val="002F6D84"/>
    <w:rsid w:val="002F6FB1"/>
    <w:rsid w:val="002F738B"/>
    <w:rsid w:val="002F7B6D"/>
    <w:rsid w:val="002F7C1A"/>
    <w:rsid w:val="00300A1D"/>
    <w:rsid w:val="00300C1F"/>
    <w:rsid w:val="00300E3B"/>
    <w:rsid w:val="003010A0"/>
    <w:rsid w:val="00302B4B"/>
    <w:rsid w:val="00302BF9"/>
    <w:rsid w:val="00303000"/>
    <w:rsid w:val="003034B9"/>
    <w:rsid w:val="0030383D"/>
    <w:rsid w:val="00303BE9"/>
    <w:rsid w:val="00303E3B"/>
    <w:rsid w:val="00303E54"/>
    <w:rsid w:val="00304201"/>
    <w:rsid w:val="00304219"/>
    <w:rsid w:val="00304375"/>
    <w:rsid w:val="003049AA"/>
    <w:rsid w:val="00305654"/>
    <w:rsid w:val="00305A7D"/>
    <w:rsid w:val="0030632F"/>
    <w:rsid w:val="00306441"/>
    <w:rsid w:val="00306BDB"/>
    <w:rsid w:val="003104F9"/>
    <w:rsid w:val="00310675"/>
    <w:rsid w:val="00310869"/>
    <w:rsid w:val="003110BC"/>
    <w:rsid w:val="003114A2"/>
    <w:rsid w:val="003116CF"/>
    <w:rsid w:val="003124B0"/>
    <w:rsid w:val="00313532"/>
    <w:rsid w:val="00314602"/>
    <w:rsid w:val="00314878"/>
    <w:rsid w:val="00314F3E"/>
    <w:rsid w:val="00314FD9"/>
    <w:rsid w:val="00315FEA"/>
    <w:rsid w:val="003173DA"/>
    <w:rsid w:val="00317BB1"/>
    <w:rsid w:val="00317E53"/>
    <w:rsid w:val="00320BC3"/>
    <w:rsid w:val="00320E0D"/>
    <w:rsid w:val="00321A7F"/>
    <w:rsid w:val="00321F46"/>
    <w:rsid w:val="003222A4"/>
    <w:rsid w:val="00322A7A"/>
    <w:rsid w:val="00322F4C"/>
    <w:rsid w:val="0032315A"/>
    <w:rsid w:val="00323A51"/>
    <w:rsid w:val="00323AA3"/>
    <w:rsid w:val="00323CFA"/>
    <w:rsid w:val="00323F37"/>
    <w:rsid w:val="0032400E"/>
    <w:rsid w:val="003241A9"/>
    <w:rsid w:val="00324A8D"/>
    <w:rsid w:val="00324CFA"/>
    <w:rsid w:val="00326C20"/>
    <w:rsid w:val="00326E5A"/>
    <w:rsid w:val="00327729"/>
    <w:rsid w:val="00327887"/>
    <w:rsid w:val="00327C43"/>
    <w:rsid w:val="0033005D"/>
    <w:rsid w:val="003301E6"/>
    <w:rsid w:val="00330567"/>
    <w:rsid w:val="00330587"/>
    <w:rsid w:val="003306D2"/>
    <w:rsid w:val="003306FF"/>
    <w:rsid w:val="003308DB"/>
    <w:rsid w:val="00331534"/>
    <w:rsid w:val="00331971"/>
    <w:rsid w:val="00331C76"/>
    <w:rsid w:val="00331EFE"/>
    <w:rsid w:val="00331FA8"/>
    <w:rsid w:val="003332FB"/>
    <w:rsid w:val="00333305"/>
    <w:rsid w:val="003334C4"/>
    <w:rsid w:val="00333F2A"/>
    <w:rsid w:val="00334A05"/>
    <w:rsid w:val="00334DC4"/>
    <w:rsid w:val="00335962"/>
    <w:rsid w:val="00336805"/>
    <w:rsid w:val="00336FE3"/>
    <w:rsid w:val="003373D4"/>
    <w:rsid w:val="00340461"/>
    <w:rsid w:val="00340D32"/>
    <w:rsid w:val="00341421"/>
    <w:rsid w:val="00341480"/>
    <w:rsid w:val="003419B7"/>
    <w:rsid w:val="00342056"/>
    <w:rsid w:val="00342173"/>
    <w:rsid w:val="00342AE9"/>
    <w:rsid w:val="00342BD8"/>
    <w:rsid w:val="00343FFE"/>
    <w:rsid w:val="00344C1F"/>
    <w:rsid w:val="00344C29"/>
    <w:rsid w:val="00345160"/>
    <w:rsid w:val="00345C3B"/>
    <w:rsid w:val="003461EB"/>
    <w:rsid w:val="00346E3E"/>
    <w:rsid w:val="0034740E"/>
    <w:rsid w:val="003478AF"/>
    <w:rsid w:val="0035075E"/>
    <w:rsid w:val="003508E8"/>
    <w:rsid w:val="00351EB1"/>
    <w:rsid w:val="0035253C"/>
    <w:rsid w:val="0035287C"/>
    <w:rsid w:val="00353627"/>
    <w:rsid w:val="003538A2"/>
    <w:rsid w:val="0035698B"/>
    <w:rsid w:val="00357D67"/>
    <w:rsid w:val="0036007F"/>
    <w:rsid w:val="003601CE"/>
    <w:rsid w:val="00361053"/>
    <w:rsid w:val="00361702"/>
    <w:rsid w:val="00361A4E"/>
    <w:rsid w:val="00361BA5"/>
    <w:rsid w:val="00362304"/>
    <w:rsid w:val="00362E4B"/>
    <w:rsid w:val="00363107"/>
    <w:rsid w:val="00363CDF"/>
    <w:rsid w:val="0036434C"/>
    <w:rsid w:val="00364A81"/>
    <w:rsid w:val="00364EE1"/>
    <w:rsid w:val="00365663"/>
    <w:rsid w:val="00365EF4"/>
    <w:rsid w:val="0036665D"/>
    <w:rsid w:val="00366D35"/>
    <w:rsid w:val="0036714D"/>
    <w:rsid w:val="00370A2A"/>
    <w:rsid w:val="0037181E"/>
    <w:rsid w:val="00371E5F"/>
    <w:rsid w:val="00373528"/>
    <w:rsid w:val="00374400"/>
    <w:rsid w:val="003744DC"/>
    <w:rsid w:val="003746F9"/>
    <w:rsid w:val="003751E1"/>
    <w:rsid w:val="003754B6"/>
    <w:rsid w:val="00375949"/>
    <w:rsid w:val="00376BAC"/>
    <w:rsid w:val="00377113"/>
    <w:rsid w:val="00377581"/>
    <w:rsid w:val="00377657"/>
    <w:rsid w:val="00377B52"/>
    <w:rsid w:val="003807E4"/>
    <w:rsid w:val="00381198"/>
    <w:rsid w:val="00381411"/>
    <w:rsid w:val="0038181C"/>
    <w:rsid w:val="00382596"/>
    <w:rsid w:val="0038279E"/>
    <w:rsid w:val="00382C5D"/>
    <w:rsid w:val="003830E4"/>
    <w:rsid w:val="00383315"/>
    <w:rsid w:val="003844CC"/>
    <w:rsid w:val="003845DA"/>
    <w:rsid w:val="0038488F"/>
    <w:rsid w:val="00385DB1"/>
    <w:rsid w:val="00385F22"/>
    <w:rsid w:val="00387091"/>
    <w:rsid w:val="00387340"/>
    <w:rsid w:val="00387DEA"/>
    <w:rsid w:val="00390296"/>
    <w:rsid w:val="003906DB"/>
    <w:rsid w:val="0039107C"/>
    <w:rsid w:val="0039136C"/>
    <w:rsid w:val="003915FE"/>
    <w:rsid w:val="00391A91"/>
    <w:rsid w:val="0039215C"/>
    <w:rsid w:val="003933B9"/>
    <w:rsid w:val="0039363A"/>
    <w:rsid w:val="00393757"/>
    <w:rsid w:val="00393808"/>
    <w:rsid w:val="00393E73"/>
    <w:rsid w:val="00394010"/>
    <w:rsid w:val="003945A2"/>
    <w:rsid w:val="003945D5"/>
    <w:rsid w:val="003947D4"/>
    <w:rsid w:val="003949B8"/>
    <w:rsid w:val="00395435"/>
    <w:rsid w:val="0039578E"/>
    <w:rsid w:val="003964C9"/>
    <w:rsid w:val="003966A2"/>
    <w:rsid w:val="00396D9E"/>
    <w:rsid w:val="00397260"/>
    <w:rsid w:val="00397F67"/>
    <w:rsid w:val="003A1264"/>
    <w:rsid w:val="003A1930"/>
    <w:rsid w:val="003A2617"/>
    <w:rsid w:val="003A2B15"/>
    <w:rsid w:val="003A2EE4"/>
    <w:rsid w:val="003A377B"/>
    <w:rsid w:val="003A4861"/>
    <w:rsid w:val="003A4B42"/>
    <w:rsid w:val="003A54D4"/>
    <w:rsid w:val="003A566D"/>
    <w:rsid w:val="003A5E8B"/>
    <w:rsid w:val="003A5FF1"/>
    <w:rsid w:val="003A632F"/>
    <w:rsid w:val="003A6748"/>
    <w:rsid w:val="003A7CB5"/>
    <w:rsid w:val="003B010E"/>
    <w:rsid w:val="003B111E"/>
    <w:rsid w:val="003B12BE"/>
    <w:rsid w:val="003B2326"/>
    <w:rsid w:val="003B24DC"/>
    <w:rsid w:val="003B2519"/>
    <w:rsid w:val="003B26E6"/>
    <w:rsid w:val="003B2874"/>
    <w:rsid w:val="003B2882"/>
    <w:rsid w:val="003B290F"/>
    <w:rsid w:val="003B2A74"/>
    <w:rsid w:val="003B3AE0"/>
    <w:rsid w:val="003B434A"/>
    <w:rsid w:val="003B4E8E"/>
    <w:rsid w:val="003B5A30"/>
    <w:rsid w:val="003B5B1E"/>
    <w:rsid w:val="003B785D"/>
    <w:rsid w:val="003B7B09"/>
    <w:rsid w:val="003C0C3B"/>
    <w:rsid w:val="003C1743"/>
    <w:rsid w:val="003C1B51"/>
    <w:rsid w:val="003C2015"/>
    <w:rsid w:val="003C21B7"/>
    <w:rsid w:val="003C2882"/>
    <w:rsid w:val="003C3422"/>
    <w:rsid w:val="003C3B39"/>
    <w:rsid w:val="003C3F7C"/>
    <w:rsid w:val="003C4464"/>
    <w:rsid w:val="003C4691"/>
    <w:rsid w:val="003C49FB"/>
    <w:rsid w:val="003C644D"/>
    <w:rsid w:val="003C65F2"/>
    <w:rsid w:val="003C6DEC"/>
    <w:rsid w:val="003C6EDB"/>
    <w:rsid w:val="003C7100"/>
    <w:rsid w:val="003C7597"/>
    <w:rsid w:val="003C7609"/>
    <w:rsid w:val="003C7984"/>
    <w:rsid w:val="003C7A9F"/>
    <w:rsid w:val="003C7C16"/>
    <w:rsid w:val="003C7CC3"/>
    <w:rsid w:val="003D012D"/>
    <w:rsid w:val="003D067E"/>
    <w:rsid w:val="003D1161"/>
    <w:rsid w:val="003D1432"/>
    <w:rsid w:val="003D1476"/>
    <w:rsid w:val="003D1C88"/>
    <w:rsid w:val="003D2062"/>
    <w:rsid w:val="003D2583"/>
    <w:rsid w:val="003D2EC7"/>
    <w:rsid w:val="003D358F"/>
    <w:rsid w:val="003D380C"/>
    <w:rsid w:val="003D3CA1"/>
    <w:rsid w:val="003D4284"/>
    <w:rsid w:val="003D4368"/>
    <w:rsid w:val="003D4443"/>
    <w:rsid w:val="003D4452"/>
    <w:rsid w:val="003D454F"/>
    <w:rsid w:val="003D50F7"/>
    <w:rsid w:val="003D5ABC"/>
    <w:rsid w:val="003D6185"/>
    <w:rsid w:val="003D6C6B"/>
    <w:rsid w:val="003D7457"/>
    <w:rsid w:val="003D7ED4"/>
    <w:rsid w:val="003E02B0"/>
    <w:rsid w:val="003E1A14"/>
    <w:rsid w:val="003E2541"/>
    <w:rsid w:val="003E29A9"/>
    <w:rsid w:val="003E36FE"/>
    <w:rsid w:val="003E37AC"/>
    <w:rsid w:val="003E49E0"/>
    <w:rsid w:val="003E4FD3"/>
    <w:rsid w:val="003E504C"/>
    <w:rsid w:val="003E5490"/>
    <w:rsid w:val="003E5A28"/>
    <w:rsid w:val="003E648C"/>
    <w:rsid w:val="003E7C32"/>
    <w:rsid w:val="003F0A99"/>
    <w:rsid w:val="003F163A"/>
    <w:rsid w:val="003F19D7"/>
    <w:rsid w:val="003F1A46"/>
    <w:rsid w:val="003F1CEA"/>
    <w:rsid w:val="003F1F30"/>
    <w:rsid w:val="003F22DA"/>
    <w:rsid w:val="003F2323"/>
    <w:rsid w:val="003F3EDB"/>
    <w:rsid w:val="003F4042"/>
    <w:rsid w:val="003F433C"/>
    <w:rsid w:val="003F5430"/>
    <w:rsid w:val="003F5590"/>
    <w:rsid w:val="003F6771"/>
    <w:rsid w:val="003F6866"/>
    <w:rsid w:val="003F6C7C"/>
    <w:rsid w:val="003F7143"/>
    <w:rsid w:val="003F7E68"/>
    <w:rsid w:val="003F7F32"/>
    <w:rsid w:val="00401235"/>
    <w:rsid w:val="00401900"/>
    <w:rsid w:val="00404111"/>
    <w:rsid w:val="004041B8"/>
    <w:rsid w:val="004045C7"/>
    <w:rsid w:val="00404DB0"/>
    <w:rsid w:val="00404F21"/>
    <w:rsid w:val="00405411"/>
    <w:rsid w:val="00405606"/>
    <w:rsid w:val="0040597E"/>
    <w:rsid w:val="00405D80"/>
    <w:rsid w:val="004062B4"/>
    <w:rsid w:val="00406E79"/>
    <w:rsid w:val="00406E9F"/>
    <w:rsid w:val="00406EB1"/>
    <w:rsid w:val="004072B1"/>
    <w:rsid w:val="004073CF"/>
    <w:rsid w:val="00407531"/>
    <w:rsid w:val="0040771D"/>
    <w:rsid w:val="00407CAE"/>
    <w:rsid w:val="00410DB1"/>
    <w:rsid w:val="00411584"/>
    <w:rsid w:val="00411A4B"/>
    <w:rsid w:val="00412027"/>
    <w:rsid w:val="00412646"/>
    <w:rsid w:val="0041595D"/>
    <w:rsid w:val="004159E2"/>
    <w:rsid w:val="00415BDA"/>
    <w:rsid w:val="00416BB2"/>
    <w:rsid w:val="00416EC8"/>
    <w:rsid w:val="0041726E"/>
    <w:rsid w:val="0041777F"/>
    <w:rsid w:val="00417AA1"/>
    <w:rsid w:val="004209D4"/>
    <w:rsid w:val="004227C8"/>
    <w:rsid w:val="00422838"/>
    <w:rsid w:val="0042295E"/>
    <w:rsid w:val="00422AC5"/>
    <w:rsid w:val="00422C7F"/>
    <w:rsid w:val="00422CDF"/>
    <w:rsid w:val="0042385F"/>
    <w:rsid w:val="00423E6F"/>
    <w:rsid w:val="00423ECD"/>
    <w:rsid w:val="00423FDC"/>
    <w:rsid w:val="00424081"/>
    <w:rsid w:val="004255AF"/>
    <w:rsid w:val="00425655"/>
    <w:rsid w:val="00425C77"/>
    <w:rsid w:val="004261CD"/>
    <w:rsid w:val="004268C6"/>
    <w:rsid w:val="00427013"/>
    <w:rsid w:val="004276C9"/>
    <w:rsid w:val="00427A72"/>
    <w:rsid w:val="00430E05"/>
    <w:rsid w:val="00431A9F"/>
    <w:rsid w:val="00431BB1"/>
    <w:rsid w:val="00431DE4"/>
    <w:rsid w:val="0043285F"/>
    <w:rsid w:val="00432907"/>
    <w:rsid w:val="0043323C"/>
    <w:rsid w:val="004335BF"/>
    <w:rsid w:val="0043392F"/>
    <w:rsid w:val="004340AA"/>
    <w:rsid w:val="00434A63"/>
    <w:rsid w:val="004359B1"/>
    <w:rsid w:val="00435BCB"/>
    <w:rsid w:val="00435CBF"/>
    <w:rsid w:val="00435EB8"/>
    <w:rsid w:val="00436CD3"/>
    <w:rsid w:val="00437A68"/>
    <w:rsid w:val="00440596"/>
    <w:rsid w:val="00440866"/>
    <w:rsid w:val="00440A49"/>
    <w:rsid w:val="00440B60"/>
    <w:rsid w:val="00440C99"/>
    <w:rsid w:val="00441379"/>
    <w:rsid w:val="0044224E"/>
    <w:rsid w:val="004438F5"/>
    <w:rsid w:val="00443CE0"/>
    <w:rsid w:val="00444386"/>
    <w:rsid w:val="00444644"/>
    <w:rsid w:val="004447FA"/>
    <w:rsid w:val="0044499D"/>
    <w:rsid w:val="00444CE9"/>
    <w:rsid w:val="0044510E"/>
    <w:rsid w:val="00445C29"/>
    <w:rsid w:val="0044601D"/>
    <w:rsid w:val="00446139"/>
    <w:rsid w:val="00446CF2"/>
    <w:rsid w:val="0044714F"/>
    <w:rsid w:val="00447878"/>
    <w:rsid w:val="00450026"/>
    <w:rsid w:val="004502EC"/>
    <w:rsid w:val="00450C12"/>
    <w:rsid w:val="00450C50"/>
    <w:rsid w:val="00450E9D"/>
    <w:rsid w:val="00450F66"/>
    <w:rsid w:val="0045130E"/>
    <w:rsid w:val="00451669"/>
    <w:rsid w:val="00451854"/>
    <w:rsid w:val="0045382B"/>
    <w:rsid w:val="0045409C"/>
    <w:rsid w:val="004542B4"/>
    <w:rsid w:val="00454800"/>
    <w:rsid w:val="00454811"/>
    <w:rsid w:val="00454F06"/>
    <w:rsid w:val="00455104"/>
    <w:rsid w:val="004552E7"/>
    <w:rsid w:val="004564BC"/>
    <w:rsid w:val="00456D14"/>
    <w:rsid w:val="0046086C"/>
    <w:rsid w:val="004609FD"/>
    <w:rsid w:val="00460E78"/>
    <w:rsid w:val="00461344"/>
    <w:rsid w:val="00461703"/>
    <w:rsid w:val="00461E80"/>
    <w:rsid w:val="00462EB5"/>
    <w:rsid w:val="00463513"/>
    <w:rsid w:val="00463D50"/>
    <w:rsid w:val="004643A7"/>
    <w:rsid w:val="00464D38"/>
    <w:rsid w:val="00465093"/>
    <w:rsid w:val="0046513F"/>
    <w:rsid w:val="00465666"/>
    <w:rsid w:val="00465A03"/>
    <w:rsid w:val="00465B6E"/>
    <w:rsid w:val="004663E0"/>
    <w:rsid w:val="00467089"/>
    <w:rsid w:val="00467B47"/>
    <w:rsid w:val="00467C9A"/>
    <w:rsid w:val="00470031"/>
    <w:rsid w:val="004703A9"/>
    <w:rsid w:val="0047040E"/>
    <w:rsid w:val="00470B0D"/>
    <w:rsid w:val="00471243"/>
    <w:rsid w:val="00471444"/>
    <w:rsid w:val="004726A1"/>
    <w:rsid w:val="00472887"/>
    <w:rsid w:val="00472C38"/>
    <w:rsid w:val="004737AB"/>
    <w:rsid w:val="004743BB"/>
    <w:rsid w:val="00474E79"/>
    <w:rsid w:val="00476D4E"/>
    <w:rsid w:val="00476E46"/>
    <w:rsid w:val="00477C62"/>
    <w:rsid w:val="004808AB"/>
    <w:rsid w:val="00480A92"/>
    <w:rsid w:val="00481521"/>
    <w:rsid w:val="0048165A"/>
    <w:rsid w:val="00481BA1"/>
    <w:rsid w:val="0048275E"/>
    <w:rsid w:val="00482863"/>
    <w:rsid w:val="00483550"/>
    <w:rsid w:val="0048364D"/>
    <w:rsid w:val="00483BED"/>
    <w:rsid w:val="00483DF5"/>
    <w:rsid w:val="0048467C"/>
    <w:rsid w:val="00484D6E"/>
    <w:rsid w:val="00485FCF"/>
    <w:rsid w:val="0048614C"/>
    <w:rsid w:val="0048621E"/>
    <w:rsid w:val="004869E3"/>
    <w:rsid w:val="00486DD2"/>
    <w:rsid w:val="00486F1E"/>
    <w:rsid w:val="00490248"/>
    <w:rsid w:val="0049087A"/>
    <w:rsid w:val="00491212"/>
    <w:rsid w:val="004914B1"/>
    <w:rsid w:val="00491A25"/>
    <w:rsid w:val="00491B0E"/>
    <w:rsid w:val="00491CC1"/>
    <w:rsid w:val="00492422"/>
    <w:rsid w:val="004925C7"/>
    <w:rsid w:val="004928EF"/>
    <w:rsid w:val="00492C23"/>
    <w:rsid w:val="00492FC4"/>
    <w:rsid w:val="00493565"/>
    <w:rsid w:val="0049368C"/>
    <w:rsid w:val="00493895"/>
    <w:rsid w:val="0049423C"/>
    <w:rsid w:val="004945B3"/>
    <w:rsid w:val="00494A5B"/>
    <w:rsid w:val="0049501D"/>
    <w:rsid w:val="00495EEC"/>
    <w:rsid w:val="00496ABB"/>
    <w:rsid w:val="00496C99"/>
    <w:rsid w:val="00496FD2"/>
    <w:rsid w:val="004A0341"/>
    <w:rsid w:val="004A074E"/>
    <w:rsid w:val="004A0CD7"/>
    <w:rsid w:val="004A0FB4"/>
    <w:rsid w:val="004A1D72"/>
    <w:rsid w:val="004A1EF0"/>
    <w:rsid w:val="004A1FAB"/>
    <w:rsid w:val="004A2581"/>
    <w:rsid w:val="004A2E3F"/>
    <w:rsid w:val="004A3D0E"/>
    <w:rsid w:val="004A3F06"/>
    <w:rsid w:val="004A41DD"/>
    <w:rsid w:val="004A4712"/>
    <w:rsid w:val="004A4A26"/>
    <w:rsid w:val="004A4DDD"/>
    <w:rsid w:val="004A551B"/>
    <w:rsid w:val="004A5D02"/>
    <w:rsid w:val="004A66B0"/>
    <w:rsid w:val="004A6E36"/>
    <w:rsid w:val="004A779B"/>
    <w:rsid w:val="004A77EA"/>
    <w:rsid w:val="004A7DFA"/>
    <w:rsid w:val="004B06EA"/>
    <w:rsid w:val="004B07A9"/>
    <w:rsid w:val="004B0F7E"/>
    <w:rsid w:val="004B109E"/>
    <w:rsid w:val="004B2859"/>
    <w:rsid w:val="004B29B1"/>
    <w:rsid w:val="004B2BB2"/>
    <w:rsid w:val="004B2EDB"/>
    <w:rsid w:val="004B30B0"/>
    <w:rsid w:val="004B3534"/>
    <w:rsid w:val="004B3573"/>
    <w:rsid w:val="004B3DCB"/>
    <w:rsid w:val="004B47D9"/>
    <w:rsid w:val="004B4B3E"/>
    <w:rsid w:val="004B51D1"/>
    <w:rsid w:val="004B5FAE"/>
    <w:rsid w:val="004B6882"/>
    <w:rsid w:val="004B785D"/>
    <w:rsid w:val="004B79DD"/>
    <w:rsid w:val="004B7BE1"/>
    <w:rsid w:val="004C062C"/>
    <w:rsid w:val="004C097C"/>
    <w:rsid w:val="004C0B90"/>
    <w:rsid w:val="004C0CAC"/>
    <w:rsid w:val="004C0E57"/>
    <w:rsid w:val="004C1190"/>
    <w:rsid w:val="004C144E"/>
    <w:rsid w:val="004C1604"/>
    <w:rsid w:val="004C1E59"/>
    <w:rsid w:val="004C2290"/>
    <w:rsid w:val="004C2A3A"/>
    <w:rsid w:val="004C2E66"/>
    <w:rsid w:val="004C322E"/>
    <w:rsid w:val="004C3328"/>
    <w:rsid w:val="004C3610"/>
    <w:rsid w:val="004C3837"/>
    <w:rsid w:val="004C3910"/>
    <w:rsid w:val="004C3D9C"/>
    <w:rsid w:val="004C404F"/>
    <w:rsid w:val="004C49F5"/>
    <w:rsid w:val="004C589E"/>
    <w:rsid w:val="004C5951"/>
    <w:rsid w:val="004C61DA"/>
    <w:rsid w:val="004C66CC"/>
    <w:rsid w:val="004C6A16"/>
    <w:rsid w:val="004C6F86"/>
    <w:rsid w:val="004C70FD"/>
    <w:rsid w:val="004C75B6"/>
    <w:rsid w:val="004C7AEE"/>
    <w:rsid w:val="004D03E2"/>
    <w:rsid w:val="004D152A"/>
    <w:rsid w:val="004D2216"/>
    <w:rsid w:val="004D236F"/>
    <w:rsid w:val="004D2AF4"/>
    <w:rsid w:val="004D30EB"/>
    <w:rsid w:val="004D36E1"/>
    <w:rsid w:val="004D43BD"/>
    <w:rsid w:val="004D4805"/>
    <w:rsid w:val="004D4DAA"/>
    <w:rsid w:val="004D5C71"/>
    <w:rsid w:val="004D5D1F"/>
    <w:rsid w:val="004D5D2E"/>
    <w:rsid w:val="004D61CB"/>
    <w:rsid w:val="004D7062"/>
    <w:rsid w:val="004D782D"/>
    <w:rsid w:val="004D7930"/>
    <w:rsid w:val="004E02D5"/>
    <w:rsid w:val="004E037E"/>
    <w:rsid w:val="004E0F26"/>
    <w:rsid w:val="004E1265"/>
    <w:rsid w:val="004E1C29"/>
    <w:rsid w:val="004E1F81"/>
    <w:rsid w:val="004E21BD"/>
    <w:rsid w:val="004E31B1"/>
    <w:rsid w:val="004E4212"/>
    <w:rsid w:val="004E4490"/>
    <w:rsid w:val="004E49DF"/>
    <w:rsid w:val="004E4B72"/>
    <w:rsid w:val="004E4BD7"/>
    <w:rsid w:val="004E4DD1"/>
    <w:rsid w:val="004E5317"/>
    <w:rsid w:val="004E58F9"/>
    <w:rsid w:val="004E5A27"/>
    <w:rsid w:val="004E5CA8"/>
    <w:rsid w:val="004E62A2"/>
    <w:rsid w:val="004E68C3"/>
    <w:rsid w:val="004E7501"/>
    <w:rsid w:val="004E7753"/>
    <w:rsid w:val="004E7CF5"/>
    <w:rsid w:val="004F1CDA"/>
    <w:rsid w:val="004F27CF"/>
    <w:rsid w:val="004F2957"/>
    <w:rsid w:val="004F2FE2"/>
    <w:rsid w:val="004F366A"/>
    <w:rsid w:val="004F4B2A"/>
    <w:rsid w:val="004F5526"/>
    <w:rsid w:val="004F5C99"/>
    <w:rsid w:val="004F65D9"/>
    <w:rsid w:val="004F707A"/>
    <w:rsid w:val="004F78F2"/>
    <w:rsid w:val="004F7EAB"/>
    <w:rsid w:val="00500491"/>
    <w:rsid w:val="0050094C"/>
    <w:rsid w:val="00500A6D"/>
    <w:rsid w:val="00500E73"/>
    <w:rsid w:val="00501F62"/>
    <w:rsid w:val="00502FA5"/>
    <w:rsid w:val="00503525"/>
    <w:rsid w:val="00503862"/>
    <w:rsid w:val="0050411E"/>
    <w:rsid w:val="00504FB0"/>
    <w:rsid w:val="00505A83"/>
    <w:rsid w:val="00505AAE"/>
    <w:rsid w:val="00505BEE"/>
    <w:rsid w:val="00505C87"/>
    <w:rsid w:val="00505F9D"/>
    <w:rsid w:val="00506C90"/>
    <w:rsid w:val="00506E00"/>
    <w:rsid w:val="0050742B"/>
    <w:rsid w:val="00507718"/>
    <w:rsid w:val="005103D0"/>
    <w:rsid w:val="005103D2"/>
    <w:rsid w:val="00510C49"/>
    <w:rsid w:val="00510D2C"/>
    <w:rsid w:val="00511B8B"/>
    <w:rsid w:val="00512932"/>
    <w:rsid w:val="005134A3"/>
    <w:rsid w:val="005140F3"/>
    <w:rsid w:val="005144ED"/>
    <w:rsid w:val="00514EB5"/>
    <w:rsid w:val="00515004"/>
    <w:rsid w:val="0051714E"/>
    <w:rsid w:val="005179D0"/>
    <w:rsid w:val="00517F4D"/>
    <w:rsid w:val="005201F5"/>
    <w:rsid w:val="00520A52"/>
    <w:rsid w:val="0052142A"/>
    <w:rsid w:val="0052185C"/>
    <w:rsid w:val="00521A6E"/>
    <w:rsid w:val="00521B73"/>
    <w:rsid w:val="005225A1"/>
    <w:rsid w:val="005228FF"/>
    <w:rsid w:val="00523175"/>
    <w:rsid w:val="005231E1"/>
    <w:rsid w:val="0052346C"/>
    <w:rsid w:val="00523524"/>
    <w:rsid w:val="00523B2F"/>
    <w:rsid w:val="00523D6B"/>
    <w:rsid w:val="00523FAC"/>
    <w:rsid w:val="005240F2"/>
    <w:rsid w:val="00524888"/>
    <w:rsid w:val="00524C52"/>
    <w:rsid w:val="005251A3"/>
    <w:rsid w:val="00525402"/>
    <w:rsid w:val="00525449"/>
    <w:rsid w:val="00525773"/>
    <w:rsid w:val="00525887"/>
    <w:rsid w:val="00525C34"/>
    <w:rsid w:val="0052607A"/>
    <w:rsid w:val="00526202"/>
    <w:rsid w:val="00526BEE"/>
    <w:rsid w:val="00526FA0"/>
    <w:rsid w:val="00527152"/>
    <w:rsid w:val="00530078"/>
    <w:rsid w:val="00530F79"/>
    <w:rsid w:val="00531289"/>
    <w:rsid w:val="00531914"/>
    <w:rsid w:val="00532040"/>
    <w:rsid w:val="00532484"/>
    <w:rsid w:val="00532A5D"/>
    <w:rsid w:val="0053305E"/>
    <w:rsid w:val="005334C3"/>
    <w:rsid w:val="005339D2"/>
    <w:rsid w:val="00533B2E"/>
    <w:rsid w:val="0053515A"/>
    <w:rsid w:val="0053521E"/>
    <w:rsid w:val="00535BF8"/>
    <w:rsid w:val="00535DAA"/>
    <w:rsid w:val="0053620E"/>
    <w:rsid w:val="00536797"/>
    <w:rsid w:val="005367E4"/>
    <w:rsid w:val="0053733A"/>
    <w:rsid w:val="005373F4"/>
    <w:rsid w:val="00537478"/>
    <w:rsid w:val="00537FD7"/>
    <w:rsid w:val="00540CEB"/>
    <w:rsid w:val="0054142F"/>
    <w:rsid w:val="0054152A"/>
    <w:rsid w:val="005416B3"/>
    <w:rsid w:val="00541F5A"/>
    <w:rsid w:val="00542B32"/>
    <w:rsid w:val="00542EB7"/>
    <w:rsid w:val="0054424E"/>
    <w:rsid w:val="00545239"/>
    <w:rsid w:val="005455F4"/>
    <w:rsid w:val="00545695"/>
    <w:rsid w:val="00545837"/>
    <w:rsid w:val="00546C8F"/>
    <w:rsid w:val="00547C5B"/>
    <w:rsid w:val="00550257"/>
    <w:rsid w:val="00550308"/>
    <w:rsid w:val="005503D3"/>
    <w:rsid w:val="005503E6"/>
    <w:rsid w:val="005513F8"/>
    <w:rsid w:val="00551A7F"/>
    <w:rsid w:val="0055220B"/>
    <w:rsid w:val="00552A51"/>
    <w:rsid w:val="00553341"/>
    <w:rsid w:val="005538B3"/>
    <w:rsid w:val="005544D1"/>
    <w:rsid w:val="0055463C"/>
    <w:rsid w:val="00555B39"/>
    <w:rsid w:val="005567D7"/>
    <w:rsid w:val="00556869"/>
    <w:rsid w:val="00556AF6"/>
    <w:rsid w:val="00556E05"/>
    <w:rsid w:val="0055734F"/>
    <w:rsid w:val="0055780A"/>
    <w:rsid w:val="00557DBA"/>
    <w:rsid w:val="00560373"/>
    <w:rsid w:val="005603B9"/>
    <w:rsid w:val="00560538"/>
    <w:rsid w:val="00560685"/>
    <w:rsid w:val="00560FCC"/>
    <w:rsid w:val="0056120D"/>
    <w:rsid w:val="00561B67"/>
    <w:rsid w:val="00562208"/>
    <w:rsid w:val="00562D58"/>
    <w:rsid w:val="00562DE0"/>
    <w:rsid w:val="00563409"/>
    <w:rsid w:val="00563E27"/>
    <w:rsid w:val="005641E4"/>
    <w:rsid w:val="005644A5"/>
    <w:rsid w:val="00564F4A"/>
    <w:rsid w:val="005654B6"/>
    <w:rsid w:val="0056606E"/>
    <w:rsid w:val="00567145"/>
    <w:rsid w:val="00567182"/>
    <w:rsid w:val="0056721E"/>
    <w:rsid w:val="005672CC"/>
    <w:rsid w:val="00567586"/>
    <w:rsid w:val="00567E06"/>
    <w:rsid w:val="00567E32"/>
    <w:rsid w:val="0057018C"/>
    <w:rsid w:val="00570E1E"/>
    <w:rsid w:val="00571A0E"/>
    <w:rsid w:val="0057234F"/>
    <w:rsid w:val="00572433"/>
    <w:rsid w:val="00572457"/>
    <w:rsid w:val="00572532"/>
    <w:rsid w:val="00572D94"/>
    <w:rsid w:val="00572DF8"/>
    <w:rsid w:val="00573097"/>
    <w:rsid w:val="0057359A"/>
    <w:rsid w:val="00573B5C"/>
    <w:rsid w:val="00573F56"/>
    <w:rsid w:val="0057464A"/>
    <w:rsid w:val="005746CC"/>
    <w:rsid w:val="00574949"/>
    <w:rsid w:val="00574985"/>
    <w:rsid w:val="00575C62"/>
    <w:rsid w:val="00575E2E"/>
    <w:rsid w:val="0057693D"/>
    <w:rsid w:val="005774DC"/>
    <w:rsid w:val="0057774F"/>
    <w:rsid w:val="00577984"/>
    <w:rsid w:val="00580433"/>
    <w:rsid w:val="0058103C"/>
    <w:rsid w:val="005811B4"/>
    <w:rsid w:val="00581AEC"/>
    <w:rsid w:val="0058249A"/>
    <w:rsid w:val="00582510"/>
    <w:rsid w:val="0058253C"/>
    <w:rsid w:val="005825AB"/>
    <w:rsid w:val="0058337C"/>
    <w:rsid w:val="00583914"/>
    <w:rsid w:val="005839AF"/>
    <w:rsid w:val="00584104"/>
    <w:rsid w:val="00584AAE"/>
    <w:rsid w:val="00584EB8"/>
    <w:rsid w:val="0058513A"/>
    <w:rsid w:val="00585290"/>
    <w:rsid w:val="0058595E"/>
    <w:rsid w:val="005860E6"/>
    <w:rsid w:val="00586A80"/>
    <w:rsid w:val="00587263"/>
    <w:rsid w:val="00587474"/>
    <w:rsid w:val="005876CF"/>
    <w:rsid w:val="00587BC7"/>
    <w:rsid w:val="00590A39"/>
    <w:rsid w:val="00590DF5"/>
    <w:rsid w:val="00590FC4"/>
    <w:rsid w:val="005911DF"/>
    <w:rsid w:val="005911FB"/>
    <w:rsid w:val="005911FF"/>
    <w:rsid w:val="005917CF"/>
    <w:rsid w:val="0059190B"/>
    <w:rsid w:val="00591C08"/>
    <w:rsid w:val="005938AE"/>
    <w:rsid w:val="00593A32"/>
    <w:rsid w:val="00593C89"/>
    <w:rsid w:val="00594512"/>
    <w:rsid w:val="0059487C"/>
    <w:rsid w:val="00594A48"/>
    <w:rsid w:val="00594C7F"/>
    <w:rsid w:val="00594D20"/>
    <w:rsid w:val="00594E80"/>
    <w:rsid w:val="00594EBB"/>
    <w:rsid w:val="00595222"/>
    <w:rsid w:val="00595DB8"/>
    <w:rsid w:val="00596907"/>
    <w:rsid w:val="00596E97"/>
    <w:rsid w:val="00596F6D"/>
    <w:rsid w:val="005978F7"/>
    <w:rsid w:val="005A03BE"/>
    <w:rsid w:val="005A03CE"/>
    <w:rsid w:val="005A0408"/>
    <w:rsid w:val="005A13F8"/>
    <w:rsid w:val="005A1C24"/>
    <w:rsid w:val="005A265D"/>
    <w:rsid w:val="005A28F8"/>
    <w:rsid w:val="005A2CEF"/>
    <w:rsid w:val="005A304D"/>
    <w:rsid w:val="005A331D"/>
    <w:rsid w:val="005A356A"/>
    <w:rsid w:val="005A3A7D"/>
    <w:rsid w:val="005A3A85"/>
    <w:rsid w:val="005A3D05"/>
    <w:rsid w:val="005A4540"/>
    <w:rsid w:val="005A4547"/>
    <w:rsid w:val="005A472F"/>
    <w:rsid w:val="005A4A5F"/>
    <w:rsid w:val="005A4B06"/>
    <w:rsid w:val="005A6B8E"/>
    <w:rsid w:val="005A6EE9"/>
    <w:rsid w:val="005A77B5"/>
    <w:rsid w:val="005A7F9A"/>
    <w:rsid w:val="005B03DE"/>
    <w:rsid w:val="005B092B"/>
    <w:rsid w:val="005B11BB"/>
    <w:rsid w:val="005B2327"/>
    <w:rsid w:val="005B256B"/>
    <w:rsid w:val="005B2C4A"/>
    <w:rsid w:val="005B2D35"/>
    <w:rsid w:val="005B2ECC"/>
    <w:rsid w:val="005B2F3B"/>
    <w:rsid w:val="005B3420"/>
    <w:rsid w:val="005B3687"/>
    <w:rsid w:val="005B3B59"/>
    <w:rsid w:val="005B4600"/>
    <w:rsid w:val="005B5149"/>
    <w:rsid w:val="005B53A4"/>
    <w:rsid w:val="005B5558"/>
    <w:rsid w:val="005B566C"/>
    <w:rsid w:val="005B5739"/>
    <w:rsid w:val="005B59BC"/>
    <w:rsid w:val="005B5ABF"/>
    <w:rsid w:val="005B61B5"/>
    <w:rsid w:val="005B6870"/>
    <w:rsid w:val="005B7365"/>
    <w:rsid w:val="005B7473"/>
    <w:rsid w:val="005B786C"/>
    <w:rsid w:val="005C0CEB"/>
    <w:rsid w:val="005C0FCC"/>
    <w:rsid w:val="005C1717"/>
    <w:rsid w:val="005C1B35"/>
    <w:rsid w:val="005C1B82"/>
    <w:rsid w:val="005C1CFB"/>
    <w:rsid w:val="005C22CD"/>
    <w:rsid w:val="005C3057"/>
    <w:rsid w:val="005C3E5C"/>
    <w:rsid w:val="005C3F33"/>
    <w:rsid w:val="005C4196"/>
    <w:rsid w:val="005C46CA"/>
    <w:rsid w:val="005C5B90"/>
    <w:rsid w:val="005C5D1B"/>
    <w:rsid w:val="005C69AE"/>
    <w:rsid w:val="005C6D0B"/>
    <w:rsid w:val="005C6FE8"/>
    <w:rsid w:val="005C70DE"/>
    <w:rsid w:val="005C717E"/>
    <w:rsid w:val="005C722B"/>
    <w:rsid w:val="005C72EC"/>
    <w:rsid w:val="005C7383"/>
    <w:rsid w:val="005C73C3"/>
    <w:rsid w:val="005C76BA"/>
    <w:rsid w:val="005C78A3"/>
    <w:rsid w:val="005D042D"/>
    <w:rsid w:val="005D0621"/>
    <w:rsid w:val="005D0871"/>
    <w:rsid w:val="005D0A8B"/>
    <w:rsid w:val="005D1DDC"/>
    <w:rsid w:val="005D3897"/>
    <w:rsid w:val="005D3931"/>
    <w:rsid w:val="005D417A"/>
    <w:rsid w:val="005D4265"/>
    <w:rsid w:val="005D44D5"/>
    <w:rsid w:val="005D557D"/>
    <w:rsid w:val="005D5BF5"/>
    <w:rsid w:val="005D5F1A"/>
    <w:rsid w:val="005D70EA"/>
    <w:rsid w:val="005E02FF"/>
    <w:rsid w:val="005E0384"/>
    <w:rsid w:val="005E08D5"/>
    <w:rsid w:val="005E0C1A"/>
    <w:rsid w:val="005E17BC"/>
    <w:rsid w:val="005E19AE"/>
    <w:rsid w:val="005E1CD4"/>
    <w:rsid w:val="005E256D"/>
    <w:rsid w:val="005E2F6A"/>
    <w:rsid w:val="005E3A2B"/>
    <w:rsid w:val="005E3AB2"/>
    <w:rsid w:val="005E4087"/>
    <w:rsid w:val="005E4B9C"/>
    <w:rsid w:val="005E4C12"/>
    <w:rsid w:val="005E535D"/>
    <w:rsid w:val="005E5846"/>
    <w:rsid w:val="005E58C6"/>
    <w:rsid w:val="005E5F05"/>
    <w:rsid w:val="005E5FE7"/>
    <w:rsid w:val="005E6506"/>
    <w:rsid w:val="005E6CFA"/>
    <w:rsid w:val="005E6D37"/>
    <w:rsid w:val="005E7018"/>
    <w:rsid w:val="005F0270"/>
    <w:rsid w:val="005F0590"/>
    <w:rsid w:val="005F0AFF"/>
    <w:rsid w:val="005F0FF6"/>
    <w:rsid w:val="005F10D5"/>
    <w:rsid w:val="005F112B"/>
    <w:rsid w:val="005F12D5"/>
    <w:rsid w:val="005F175A"/>
    <w:rsid w:val="005F1A48"/>
    <w:rsid w:val="005F1C67"/>
    <w:rsid w:val="005F2176"/>
    <w:rsid w:val="005F25F5"/>
    <w:rsid w:val="005F3070"/>
    <w:rsid w:val="005F3451"/>
    <w:rsid w:val="005F37A8"/>
    <w:rsid w:val="005F37AD"/>
    <w:rsid w:val="005F3B86"/>
    <w:rsid w:val="005F3D56"/>
    <w:rsid w:val="005F3D79"/>
    <w:rsid w:val="005F3E44"/>
    <w:rsid w:val="005F4603"/>
    <w:rsid w:val="005F4DB7"/>
    <w:rsid w:val="005F4E21"/>
    <w:rsid w:val="005F574F"/>
    <w:rsid w:val="005F62AA"/>
    <w:rsid w:val="005F69E0"/>
    <w:rsid w:val="005F7315"/>
    <w:rsid w:val="005F7E90"/>
    <w:rsid w:val="005F7FE6"/>
    <w:rsid w:val="006000F4"/>
    <w:rsid w:val="006010E5"/>
    <w:rsid w:val="006016B2"/>
    <w:rsid w:val="0060190A"/>
    <w:rsid w:val="00601D03"/>
    <w:rsid w:val="00602014"/>
    <w:rsid w:val="00602036"/>
    <w:rsid w:val="006032B5"/>
    <w:rsid w:val="00603346"/>
    <w:rsid w:val="00603F01"/>
    <w:rsid w:val="00604383"/>
    <w:rsid w:val="00604B68"/>
    <w:rsid w:val="00606603"/>
    <w:rsid w:val="00606D8F"/>
    <w:rsid w:val="006072CC"/>
    <w:rsid w:val="0060739A"/>
    <w:rsid w:val="00607497"/>
    <w:rsid w:val="006106D3"/>
    <w:rsid w:val="00610984"/>
    <w:rsid w:val="006109F5"/>
    <w:rsid w:val="00611055"/>
    <w:rsid w:val="00611543"/>
    <w:rsid w:val="0061161F"/>
    <w:rsid w:val="00611D05"/>
    <w:rsid w:val="00612213"/>
    <w:rsid w:val="00612573"/>
    <w:rsid w:val="0061345B"/>
    <w:rsid w:val="00613628"/>
    <w:rsid w:val="006136BF"/>
    <w:rsid w:val="006136EB"/>
    <w:rsid w:val="00613BB3"/>
    <w:rsid w:val="00614D24"/>
    <w:rsid w:val="00614EE3"/>
    <w:rsid w:val="006153E7"/>
    <w:rsid w:val="00615F52"/>
    <w:rsid w:val="00615FC5"/>
    <w:rsid w:val="006164BC"/>
    <w:rsid w:val="0061670B"/>
    <w:rsid w:val="00616B1A"/>
    <w:rsid w:val="00616C4F"/>
    <w:rsid w:val="00617507"/>
    <w:rsid w:val="006177B1"/>
    <w:rsid w:val="00617E38"/>
    <w:rsid w:val="006221F0"/>
    <w:rsid w:val="00623BBA"/>
    <w:rsid w:val="00623BC1"/>
    <w:rsid w:val="00624076"/>
    <w:rsid w:val="006245BC"/>
    <w:rsid w:val="006253B3"/>
    <w:rsid w:val="00625A82"/>
    <w:rsid w:val="00625D14"/>
    <w:rsid w:val="006260A3"/>
    <w:rsid w:val="006262B5"/>
    <w:rsid w:val="006263A5"/>
    <w:rsid w:val="0062646D"/>
    <w:rsid w:val="00626898"/>
    <w:rsid w:val="006271EC"/>
    <w:rsid w:val="006272C6"/>
    <w:rsid w:val="0062772C"/>
    <w:rsid w:val="00630506"/>
    <w:rsid w:val="00630636"/>
    <w:rsid w:val="00630E55"/>
    <w:rsid w:val="00631B93"/>
    <w:rsid w:val="00631CC3"/>
    <w:rsid w:val="00633030"/>
    <w:rsid w:val="0063304A"/>
    <w:rsid w:val="0063406A"/>
    <w:rsid w:val="00634C3A"/>
    <w:rsid w:val="00635027"/>
    <w:rsid w:val="00635098"/>
    <w:rsid w:val="006354E7"/>
    <w:rsid w:val="006367E4"/>
    <w:rsid w:val="00636DE2"/>
    <w:rsid w:val="00637190"/>
    <w:rsid w:val="00637857"/>
    <w:rsid w:val="00637BDA"/>
    <w:rsid w:val="00637C3A"/>
    <w:rsid w:val="00637D59"/>
    <w:rsid w:val="00640207"/>
    <w:rsid w:val="00640C4B"/>
    <w:rsid w:val="00641814"/>
    <w:rsid w:val="00641E30"/>
    <w:rsid w:val="0064277D"/>
    <w:rsid w:val="00643C4D"/>
    <w:rsid w:val="00643D09"/>
    <w:rsid w:val="00643D3D"/>
    <w:rsid w:val="00643F46"/>
    <w:rsid w:val="00643FA0"/>
    <w:rsid w:val="00644190"/>
    <w:rsid w:val="00644B1C"/>
    <w:rsid w:val="00645A25"/>
    <w:rsid w:val="00646AE1"/>
    <w:rsid w:val="00646C68"/>
    <w:rsid w:val="006471A0"/>
    <w:rsid w:val="00647A7A"/>
    <w:rsid w:val="00650F59"/>
    <w:rsid w:val="00650FB4"/>
    <w:rsid w:val="006510A2"/>
    <w:rsid w:val="006510E4"/>
    <w:rsid w:val="00651949"/>
    <w:rsid w:val="00651DCC"/>
    <w:rsid w:val="00652161"/>
    <w:rsid w:val="00652253"/>
    <w:rsid w:val="0065333A"/>
    <w:rsid w:val="00653CDB"/>
    <w:rsid w:val="00653DDA"/>
    <w:rsid w:val="0065460C"/>
    <w:rsid w:val="006548D4"/>
    <w:rsid w:val="006549A9"/>
    <w:rsid w:val="00655072"/>
    <w:rsid w:val="0065534E"/>
    <w:rsid w:val="006554F6"/>
    <w:rsid w:val="00657808"/>
    <w:rsid w:val="00657A14"/>
    <w:rsid w:val="0066117F"/>
    <w:rsid w:val="0066148D"/>
    <w:rsid w:val="0066198F"/>
    <w:rsid w:val="00661B63"/>
    <w:rsid w:val="00661D7A"/>
    <w:rsid w:val="0066220F"/>
    <w:rsid w:val="006623C6"/>
    <w:rsid w:val="0066282A"/>
    <w:rsid w:val="00662ED2"/>
    <w:rsid w:val="00663EBA"/>
    <w:rsid w:val="006647FE"/>
    <w:rsid w:val="00666F72"/>
    <w:rsid w:val="00667CB3"/>
    <w:rsid w:val="00667DC1"/>
    <w:rsid w:val="006707F2"/>
    <w:rsid w:val="00670C2A"/>
    <w:rsid w:val="00670E0B"/>
    <w:rsid w:val="00670EC7"/>
    <w:rsid w:val="00671932"/>
    <w:rsid w:val="006719C5"/>
    <w:rsid w:val="00671FA4"/>
    <w:rsid w:val="0067260A"/>
    <w:rsid w:val="00672FF7"/>
    <w:rsid w:val="006733E3"/>
    <w:rsid w:val="00674045"/>
    <w:rsid w:val="00674560"/>
    <w:rsid w:val="00674676"/>
    <w:rsid w:val="00674DCA"/>
    <w:rsid w:val="00675080"/>
    <w:rsid w:val="00675263"/>
    <w:rsid w:val="00675F90"/>
    <w:rsid w:val="00676D27"/>
    <w:rsid w:val="006770BB"/>
    <w:rsid w:val="006778A6"/>
    <w:rsid w:val="00677C46"/>
    <w:rsid w:val="00677CB7"/>
    <w:rsid w:val="00677DF5"/>
    <w:rsid w:val="00680E6F"/>
    <w:rsid w:val="006810EF"/>
    <w:rsid w:val="00681929"/>
    <w:rsid w:val="00682012"/>
    <w:rsid w:val="006822D3"/>
    <w:rsid w:val="0068255B"/>
    <w:rsid w:val="00682B91"/>
    <w:rsid w:val="00682EE0"/>
    <w:rsid w:val="0068342B"/>
    <w:rsid w:val="006834F4"/>
    <w:rsid w:val="00684F37"/>
    <w:rsid w:val="00684F7F"/>
    <w:rsid w:val="00685356"/>
    <w:rsid w:val="00686B91"/>
    <w:rsid w:val="006871BE"/>
    <w:rsid w:val="0068742D"/>
    <w:rsid w:val="00687498"/>
    <w:rsid w:val="00687F73"/>
    <w:rsid w:val="006900FF"/>
    <w:rsid w:val="006901DE"/>
    <w:rsid w:val="00690840"/>
    <w:rsid w:val="00690B3C"/>
    <w:rsid w:val="006915F6"/>
    <w:rsid w:val="00691D19"/>
    <w:rsid w:val="00691F1E"/>
    <w:rsid w:val="00692391"/>
    <w:rsid w:val="00692AB9"/>
    <w:rsid w:val="00692ECD"/>
    <w:rsid w:val="00693027"/>
    <w:rsid w:val="0069302A"/>
    <w:rsid w:val="006936C5"/>
    <w:rsid w:val="00693703"/>
    <w:rsid w:val="0069429A"/>
    <w:rsid w:val="00695096"/>
    <w:rsid w:val="0069533C"/>
    <w:rsid w:val="006953DA"/>
    <w:rsid w:val="006953E9"/>
    <w:rsid w:val="00696660"/>
    <w:rsid w:val="006A0978"/>
    <w:rsid w:val="006A14B2"/>
    <w:rsid w:val="006A1A61"/>
    <w:rsid w:val="006A1EC9"/>
    <w:rsid w:val="006A2673"/>
    <w:rsid w:val="006A28C5"/>
    <w:rsid w:val="006A35D1"/>
    <w:rsid w:val="006A4560"/>
    <w:rsid w:val="006A4AD6"/>
    <w:rsid w:val="006A4BF8"/>
    <w:rsid w:val="006A4F6A"/>
    <w:rsid w:val="006A5218"/>
    <w:rsid w:val="006A576F"/>
    <w:rsid w:val="006A5AD9"/>
    <w:rsid w:val="006A6433"/>
    <w:rsid w:val="006A68BA"/>
    <w:rsid w:val="006A6FC0"/>
    <w:rsid w:val="006A70CE"/>
    <w:rsid w:val="006A7393"/>
    <w:rsid w:val="006A7584"/>
    <w:rsid w:val="006A7BDA"/>
    <w:rsid w:val="006B00A3"/>
    <w:rsid w:val="006B0488"/>
    <w:rsid w:val="006B10DE"/>
    <w:rsid w:val="006B159A"/>
    <w:rsid w:val="006B1A9E"/>
    <w:rsid w:val="006B204B"/>
    <w:rsid w:val="006B2B53"/>
    <w:rsid w:val="006B4B2F"/>
    <w:rsid w:val="006B4FE3"/>
    <w:rsid w:val="006B4FE4"/>
    <w:rsid w:val="006B542E"/>
    <w:rsid w:val="006B5780"/>
    <w:rsid w:val="006B5B31"/>
    <w:rsid w:val="006B683D"/>
    <w:rsid w:val="006B6FB0"/>
    <w:rsid w:val="006B758A"/>
    <w:rsid w:val="006B78D1"/>
    <w:rsid w:val="006C0038"/>
    <w:rsid w:val="006C0AA1"/>
    <w:rsid w:val="006C192F"/>
    <w:rsid w:val="006C2CD7"/>
    <w:rsid w:val="006C3522"/>
    <w:rsid w:val="006C3909"/>
    <w:rsid w:val="006C3D18"/>
    <w:rsid w:val="006C3EC5"/>
    <w:rsid w:val="006C41B8"/>
    <w:rsid w:val="006C4649"/>
    <w:rsid w:val="006C4BF1"/>
    <w:rsid w:val="006C4D7E"/>
    <w:rsid w:val="006C562E"/>
    <w:rsid w:val="006C607E"/>
    <w:rsid w:val="006C611B"/>
    <w:rsid w:val="006C667D"/>
    <w:rsid w:val="006C7B23"/>
    <w:rsid w:val="006C7F8F"/>
    <w:rsid w:val="006D07DB"/>
    <w:rsid w:val="006D1467"/>
    <w:rsid w:val="006D154C"/>
    <w:rsid w:val="006D2B1F"/>
    <w:rsid w:val="006D2B77"/>
    <w:rsid w:val="006D357B"/>
    <w:rsid w:val="006D40A0"/>
    <w:rsid w:val="006D4B24"/>
    <w:rsid w:val="006D51AA"/>
    <w:rsid w:val="006D5526"/>
    <w:rsid w:val="006D58F2"/>
    <w:rsid w:val="006D5BBD"/>
    <w:rsid w:val="006D5D4D"/>
    <w:rsid w:val="006D5F80"/>
    <w:rsid w:val="006D63D1"/>
    <w:rsid w:val="006D643C"/>
    <w:rsid w:val="006D652C"/>
    <w:rsid w:val="006D68AD"/>
    <w:rsid w:val="006D6902"/>
    <w:rsid w:val="006D6BCC"/>
    <w:rsid w:val="006D6EF6"/>
    <w:rsid w:val="006D7313"/>
    <w:rsid w:val="006D7C32"/>
    <w:rsid w:val="006E043B"/>
    <w:rsid w:val="006E0F6E"/>
    <w:rsid w:val="006E1CA1"/>
    <w:rsid w:val="006E2186"/>
    <w:rsid w:val="006E29AD"/>
    <w:rsid w:val="006E2C5B"/>
    <w:rsid w:val="006E4572"/>
    <w:rsid w:val="006E4628"/>
    <w:rsid w:val="006E5150"/>
    <w:rsid w:val="006E6ACB"/>
    <w:rsid w:val="006E6E6E"/>
    <w:rsid w:val="006E7177"/>
    <w:rsid w:val="006E77F1"/>
    <w:rsid w:val="006E780B"/>
    <w:rsid w:val="006E782E"/>
    <w:rsid w:val="006F0159"/>
    <w:rsid w:val="006F0219"/>
    <w:rsid w:val="006F02B2"/>
    <w:rsid w:val="006F0885"/>
    <w:rsid w:val="006F0918"/>
    <w:rsid w:val="006F0B45"/>
    <w:rsid w:val="006F0D89"/>
    <w:rsid w:val="006F1837"/>
    <w:rsid w:val="006F1EC7"/>
    <w:rsid w:val="006F2401"/>
    <w:rsid w:val="006F3C19"/>
    <w:rsid w:val="006F3ECA"/>
    <w:rsid w:val="006F472E"/>
    <w:rsid w:val="006F51F0"/>
    <w:rsid w:val="006F5FDC"/>
    <w:rsid w:val="006F627B"/>
    <w:rsid w:val="006F6289"/>
    <w:rsid w:val="006F78A8"/>
    <w:rsid w:val="007005D2"/>
    <w:rsid w:val="00700BD2"/>
    <w:rsid w:val="00700D5D"/>
    <w:rsid w:val="007010A2"/>
    <w:rsid w:val="00701E09"/>
    <w:rsid w:val="00701EE1"/>
    <w:rsid w:val="00702913"/>
    <w:rsid w:val="00702A0F"/>
    <w:rsid w:val="00702D93"/>
    <w:rsid w:val="00703B3A"/>
    <w:rsid w:val="00703D3C"/>
    <w:rsid w:val="00704ACF"/>
    <w:rsid w:val="00705132"/>
    <w:rsid w:val="0070519F"/>
    <w:rsid w:val="00705217"/>
    <w:rsid w:val="007054E7"/>
    <w:rsid w:val="00705630"/>
    <w:rsid w:val="00705E37"/>
    <w:rsid w:val="0070651E"/>
    <w:rsid w:val="00706B43"/>
    <w:rsid w:val="00706CBA"/>
    <w:rsid w:val="007070EC"/>
    <w:rsid w:val="00707102"/>
    <w:rsid w:val="00707B84"/>
    <w:rsid w:val="0071043D"/>
    <w:rsid w:val="00710B44"/>
    <w:rsid w:val="0071119B"/>
    <w:rsid w:val="00713716"/>
    <w:rsid w:val="00713B8E"/>
    <w:rsid w:val="00714F3B"/>
    <w:rsid w:val="007151EA"/>
    <w:rsid w:val="00715236"/>
    <w:rsid w:val="0071542C"/>
    <w:rsid w:val="007162C9"/>
    <w:rsid w:val="00716753"/>
    <w:rsid w:val="007177C4"/>
    <w:rsid w:val="00717A0A"/>
    <w:rsid w:val="00717B53"/>
    <w:rsid w:val="00717C84"/>
    <w:rsid w:val="007201B3"/>
    <w:rsid w:val="00720362"/>
    <w:rsid w:val="00720C4C"/>
    <w:rsid w:val="00721048"/>
    <w:rsid w:val="0072169E"/>
    <w:rsid w:val="007220E3"/>
    <w:rsid w:val="00722C9D"/>
    <w:rsid w:val="00722FC7"/>
    <w:rsid w:val="00723444"/>
    <w:rsid w:val="007245C7"/>
    <w:rsid w:val="007246C5"/>
    <w:rsid w:val="0072491D"/>
    <w:rsid w:val="00724DA9"/>
    <w:rsid w:val="0072521F"/>
    <w:rsid w:val="00725B65"/>
    <w:rsid w:val="00726164"/>
    <w:rsid w:val="00726E33"/>
    <w:rsid w:val="007271E4"/>
    <w:rsid w:val="00727335"/>
    <w:rsid w:val="00727817"/>
    <w:rsid w:val="00727BAB"/>
    <w:rsid w:val="00727C94"/>
    <w:rsid w:val="00727CE9"/>
    <w:rsid w:val="00730218"/>
    <w:rsid w:val="0073075E"/>
    <w:rsid w:val="00730A21"/>
    <w:rsid w:val="00730AAD"/>
    <w:rsid w:val="00730D7F"/>
    <w:rsid w:val="0073176B"/>
    <w:rsid w:val="007319C0"/>
    <w:rsid w:val="00732A2A"/>
    <w:rsid w:val="00732DD0"/>
    <w:rsid w:val="00732F2D"/>
    <w:rsid w:val="007330CF"/>
    <w:rsid w:val="0073316D"/>
    <w:rsid w:val="00736A79"/>
    <w:rsid w:val="00736FAD"/>
    <w:rsid w:val="007371D4"/>
    <w:rsid w:val="00737944"/>
    <w:rsid w:val="0074009F"/>
    <w:rsid w:val="00740D53"/>
    <w:rsid w:val="007416ED"/>
    <w:rsid w:val="00741D1B"/>
    <w:rsid w:val="00741D38"/>
    <w:rsid w:val="007424B9"/>
    <w:rsid w:val="00743083"/>
    <w:rsid w:val="00743101"/>
    <w:rsid w:val="007437AB"/>
    <w:rsid w:val="00743C4E"/>
    <w:rsid w:val="0074446D"/>
    <w:rsid w:val="00744516"/>
    <w:rsid w:val="00744A4A"/>
    <w:rsid w:val="00744E9E"/>
    <w:rsid w:val="007458D9"/>
    <w:rsid w:val="0074599B"/>
    <w:rsid w:val="00745E39"/>
    <w:rsid w:val="0074700C"/>
    <w:rsid w:val="00747B08"/>
    <w:rsid w:val="00747D2D"/>
    <w:rsid w:val="00747E3C"/>
    <w:rsid w:val="00750093"/>
    <w:rsid w:val="00750772"/>
    <w:rsid w:val="007507E5"/>
    <w:rsid w:val="007509EE"/>
    <w:rsid w:val="00750C38"/>
    <w:rsid w:val="00751066"/>
    <w:rsid w:val="007514F2"/>
    <w:rsid w:val="00751B7B"/>
    <w:rsid w:val="007521F2"/>
    <w:rsid w:val="00752784"/>
    <w:rsid w:val="007533F4"/>
    <w:rsid w:val="00753BF6"/>
    <w:rsid w:val="00754753"/>
    <w:rsid w:val="00754DFC"/>
    <w:rsid w:val="00754E33"/>
    <w:rsid w:val="00754F10"/>
    <w:rsid w:val="0075508E"/>
    <w:rsid w:val="007552EA"/>
    <w:rsid w:val="007557F8"/>
    <w:rsid w:val="00755E49"/>
    <w:rsid w:val="00756042"/>
    <w:rsid w:val="00756987"/>
    <w:rsid w:val="00757322"/>
    <w:rsid w:val="0075798C"/>
    <w:rsid w:val="0076004D"/>
    <w:rsid w:val="007602BA"/>
    <w:rsid w:val="00760778"/>
    <w:rsid w:val="0076178D"/>
    <w:rsid w:val="00761C97"/>
    <w:rsid w:val="007620CF"/>
    <w:rsid w:val="00762E52"/>
    <w:rsid w:val="00763AB6"/>
    <w:rsid w:val="00763C96"/>
    <w:rsid w:val="00764B44"/>
    <w:rsid w:val="00765895"/>
    <w:rsid w:val="00765B2F"/>
    <w:rsid w:val="00765E6E"/>
    <w:rsid w:val="00766167"/>
    <w:rsid w:val="00766243"/>
    <w:rsid w:val="00766CF5"/>
    <w:rsid w:val="00767185"/>
    <w:rsid w:val="007671AA"/>
    <w:rsid w:val="00767E32"/>
    <w:rsid w:val="007700C5"/>
    <w:rsid w:val="007702EE"/>
    <w:rsid w:val="00770304"/>
    <w:rsid w:val="0077048A"/>
    <w:rsid w:val="00771914"/>
    <w:rsid w:val="00771E47"/>
    <w:rsid w:val="00772116"/>
    <w:rsid w:val="00772941"/>
    <w:rsid w:val="00772A5D"/>
    <w:rsid w:val="00773577"/>
    <w:rsid w:val="00773737"/>
    <w:rsid w:val="00774377"/>
    <w:rsid w:val="00774391"/>
    <w:rsid w:val="00774A8F"/>
    <w:rsid w:val="00775531"/>
    <w:rsid w:val="00775690"/>
    <w:rsid w:val="00775CF0"/>
    <w:rsid w:val="00776168"/>
    <w:rsid w:val="007761C6"/>
    <w:rsid w:val="0077673D"/>
    <w:rsid w:val="00776B6D"/>
    <w:rsid w:val="00776D3F"/>
    <w:rsid w:val="00777A37"/>
    <w:rsid w:val="00777FA4"/>
    <w:rsid w:val="00780103"/>
    <w:rsid w:val="007819CE"/>
    <w:rsid w:val="00782451"/>
    <w:rsid w:val="0078372E"/>
    <w:rsid w:val="007843A6"/>
    <w:rsid w:val="00784732"/>
    <w:rsid w:val="0078497C"/>
    <w:rsid w:val="00785281"/>
    <w:rsid w:val="0078599C"/>
    <w:rsid w:val="00785C94"/>
    <w:rsid w:val="00786180"/>
    <w:rsid w:val="00787315"/>
    <w:rsid w:val="00787831"/>
    <w:rsid w:val="00787A6B"/>
    <w:rsid w:val="00787ED2"/>
    <w:rsid w:val="00790315"/>
    <w:rsid w:val="00790C10"/>
    <w:rsid w:val="0079167F"/>
    <w:rsid w:val="00791F8A"/>
    <w:rsid w:val="00792FE7"/>
    <w:rsid w:val="007932E9"/>
    <w:rsid w:val="0079367C"/>
    <w:rsid w:val="007941E9"/>
    <w:rsid w:val="00794C8A"/>
    <w:rsid w:val="00794CC9"/>
    <w:rsid w:val="00795308"/>
    <w:rsid w:val="007956C4"/>
    <w:rsid w:val="0079608F"/>
    <w:rsid w:val="00796177"/>
    <w:rsid w:val="007961F4"/>
    <w:rsid w:val="00796520"/>
    <w:rsid w:val="00796B49"/>
    <w:rsid w:val="00797243"/>
    <w:rsid w:val="007972C4"/>
    <w:rsid w:val="00797A44"/>
    <w:rsid w:val="007A147C"/>
    <w:rsid w:val="007A1D57"/>
    <w:rsid w:val="007A2851"/>
    <w:rsid w:val="007A315D"/>
    <w:rsid w:val="007A383A"/>
    <w:rsid w:val="007A42AF"/>
    <w:rsid w:val="007A4401"/>
    <w:rsid w:val="007A492F"/>
    <w:rsid w:val="007A4B4A"/>
    <w:rsid w:val="007A553A"/>
    <w:rsid w:val="007A5540"/>
    <w:rsid w:val="007A55D3"/>
    <w:rsid w:val="007A585A"/>
    <w:rsid w:val="007A5AA1"/>
    <w:rsid w:val="007A639F"/>
    <w:rsid w:val="007A665D"/>
    <w:rsid w:val="007A68EC"/>
    <w:rsid w:val="007A6907"/>
    <w:rsid w:val="007A69F7"/>
    <w:rsid w:val="007A6B25"/>
    <w:rsid w:val="007A6BE8"/>
    <w:rsid w:val="007A74B1"/>
    <w:rsid w:val="007A796D"/>
    <w:rsid w:val="007A7EBA"/>
    <w:rsid w:val="007B00AF"/>
    <w:rsid w:val="007B0425"/>
    <w:rsid w:val="007B0427"/>
    <w:rsid w:val="007B0BE5"/>
    <w:rsid w:val="007B12F7"/>
    <w:rsid w:val="007B1B59"/>
    <w:rsid w:val="007B1BCD"/>
    <w:rsid w:val="007B2763"/>
    <w:rsid w:val="007B29AD"/>
    <w:rsid w:val="007B2D25"/>
    <w:rsid w:val="007B2E60"/>
    <w:rsid w:val="007B38C0"/>
    <w:rsid w:val="007B486F"/>
    <w:rsid w:val="007B48D1"/>
    <w:rsid w:val="007B4F64"/>
    <w:rsid w:val="007B5060"/>
    <w:rsid w:val="007B5619"/>
    <w:rsid w:val="007B58C0"/>
    <w:rsid w:val="007B5CD5"/>
    <w:rsid w:val="007B5E03"/>
    <w:rsid w:val="007B6BF1"/>
    <w:rsid w:val="007B73B7"/>
    <w:rsid w:val="007B7419"/>
    <w:rsid w:val="007B74D2"/>
    <w:rsid w:val="007B7ADE"/>
    <w:rsid w:val="007B7B72"/>
    <w:rsid w:val="007C16F8"/>
    <w:rsid w:val="007C243A"/>
    <w:rsid w:val="007C243B"/>
    <w:rsid w:val="007C2788"/>
    <w:rsid w:val="007C2B62"/>
    <w:rsid w:val="007C2F8D"/>
    <w:rsid w:val="007C30A3"/>
    <w:rsid w:val="007C338D"/>
    <w:rsid w:val="007C3550"/>
    <w:rsid w:val="007C3639"/>
    <w:rsid w:val="007C52A6"/>
    <w:rsid w:val="007C532E"/>
    <w:rsid w:val="007C54D2"/>
    <w:rsid w:val="007C5FCD"/>
    <w:rsid w:val="007C6167"/>
    <w:rsid w:val="007C6241"/>
    <w:rsid w:val="007C7AB7"/>
    <w:rsid w:val="007C7BBF"/>
    <w:rsid w:val="007D0499"/>
    <w:rsid w:val="007D0C92"/>
    <w:rsid w:val="007D1006"/>
    <w:rsid w:val="007D1025"/>
    <w:rsid w:val="007D12C7"/>
    <w:rsid w:val="007D1624"/>
    <w:rsid w:val="007D2CBF"/>
    <w:rsid w:val="007D3D46"/>
    <w:rsid w:val="007D4156"/>
    <w:rsid w:val="007D428D"/>
    <w:rsid w:val="007D43CB"/>
    <w:rsid w:val="007D49A3"/>
    <w:rsid w:val="007D5464"/>
    <w:rsid w:val="007D58FD"/>
    <w:rsid w:val="007D59C3"/>
    <w:rsid w:val="007D5A58"/>
    <w:rsid w:val="007D5C92"/>
    <w:rsid w:val="007D5D00"/>
    <w:rsid w:val="007D5FC9"/>
    <w:rsid w:val="007D6796"/>
    <w:rsid w:val="007D685A"/>
    <w:rsid w:val="007D71C0"/>
    <w:rsid w:val="007D7EE5"/>
    <w:rsid w:val="007E05BF"/>
    <w:rsid w:val="007E0669"/>
    <w:rsid w:val="007E0904"/>
    <w:rsid w:val="007E0BDC"/>
    <w:rsid w:val="007E0C28"/>
    <w:rsid w:val="007E1AA6"/>
    <w:rsid w:val="007E1C27"/>
    <w:rsid w:val="007E254B"/>
    <w:rsid w:val="007E39FD"/>
    <w:rsid w:val="007E3FA4"/>
    <w:rsid w:val="007E40B8"/>
    <w:rsid w:val="007E4859"/>
    <w:rsid w:val="007E4B3F"/>
    <w:rsid w:val="007E4C5A"/>
    <w:rsid w:val="007E5126"/>
    <w:rsid w:val="007E563B"/>
    <w:rsid w:val="007E6473"/>
    <w:rsid w:val="007E65B4"/>
    <w:rsid w:val="007E68DD"/>
    <w:rsid w:val="007E7B34"/>
    <w:rsid w:val="007F0735"/>
    <w:rsid w:val="007F074B"/>
    <w:rsid w:val="007F0934"/>
    <w:rsid w:val="007F19A0"/>
    <w:rsid w:val="007F2060"/>
    <w:rsid w:val="007F24DF"/>
    <w:rsid w:val="007F26BC"/>
    <w:rsid w:val="007F2BD6"/>
    <w:rsid w:val="007F2C8F"/>
    <w:rsid w:val="007F2CEB"/>
    <w:rsid w:val="007F3B5E"/>
    <w:rsid w:val="007F3FDA"/>
    <w:rsid w:val="007F45C0"/>
    <w:rsid w:val="007F4BDF"/>
    <w:rsid w:val="007F4E96"/>
    <w:rsid w:val="007F5155"/>
    <w:rsid w:val="007F58E9"/>
    <w:rsid w:val="007F5FFB"/>
    <w:rsid w:val="007F614D"/>
    <w:rsid w:val="007F701E"/>
    <w:rsid w:val="007F7195"/>
    <w:rsid w:val="007F71BD"/>
    <w:rsid w:val="007F77A6"/>
    <w:rsid w:val="007F7831"/>
    <w:rsid w:val="007F7911"/>
    <w:rsid w:val="007F7E05"/>
    <w:rsid w:val="007F7E5F"/>
    <w:rsid w:val="008007D4"/>
    <w:rsid w:val="0080089E"/>
    <w:rsid w:val="00800D5F"/>
    <w:rsid w:val="00801651"/>
    <w:rsid w:val="0080228E"/>
    <w:rsid w:val="008023B8"/>
    <w:rsid w:val="00802826"/>
    <w:rsid w:val="00802F34"/>
    <w:rsid w:val="00803045"/>
    <w:rsid w:val="0080370A"/>
    <w:rsid w:val="00804753"/>
    <w:rsid w:val="008049E0"/>
    <w:rsid w:val="00804EF7"/>
    <w:rsid w:val="00804F1D"/>
    <w:rsid w:val="00804F35"/>
    <w:rsid w:val="0080600D"/>
    <w:rsid w:val="0080619F"/>
    <w:rsid w:val="008061B4"/>
    <w:rsid w:val="00807294"/>
    <w:rsid w:val="0080741D"/>
    <w:rsid w:val="00807512"/>
    <w:rsid w:val="00807701"/>
    <w:rsid w:val="00807940"/>
    <w:rsid w:val="00807AD6"/>
    <w:rsid w:val="00810B99"/>
    <w:rsid w:val="00810FDD"/>
    <w:rsid w:val="00811335"/>
    <w:rsid w:val="0081166C"/>
    <w:rsid w:val="008117D3"/>
    <w:rsid w:val="0081194A"/>
    <w:rsid w:val="0081374F"/>
    <w:rsid w:val="00813756"/>
    <w:rsid w:val="00813BE0"/>
    <w:rsid w:val="00814236"/>
    <w:rsid w:val="008143D2"/>
    <w:rsid w:val="00814447"/>
    <w:rsid w:val="00814AF0"/>
    <w:rsid w:val="00814D21"/>
    <w:rsid w:val="00814EAF"/>
    <w:rsid w:val="00815BEB"/>
    <w:rsid w:val="00816A5B"/>
    <w:rsid w:val="00820907"/>
    <w:rsid w:val="008211D8"/>
    <w:rsid w:val="00821C1F"/>
    <w:rsid w:val="00821FDB"/>
    <w:rsid w:val="0082224B"/>
    <w:rsid w:val="00822AA8"/>
    <w:rsid w:val="00822FD0"/>
    <w:rsid w:val="008236E0"/>
    <w:rsid w:val="00823755"/>
    <w:rsid w:val="00823AFB"/>
    <w:rsid w:val="00823F3E"/>
    <w:rsid w:val="008241E0"/>
    <w:rsid w:val="00824428"/>
    <w:rsid w:val="00824556"/>
    <w:rsid w:val="0082679D"/>
    <w:rsid w:val="00826DB5"/>
    <w:rsid w:val="0083048F"/>
    <w:rsid w:val="0083063E"/>
    <w:rsid w:val="008306FF"/>
    <w:rsid w:val="008312C6"/>
    <w:rsid w:val="0083150C"/>
    <w:rsid w:val="00831AA0"/>
    <w:rsid w:val="00832085"/>
    <w:rsid w:val="008328A5"/>
    <w:rsid w:val="00832D4C"/>
    <w:rsid w:val="00833130"/>
    <w:rsid w:val="008335A1"/>
    <w:rsid w:val="00833BB4"/>
    <w:rsid w:val="00833F14"/>
    <w:rsid w:val="00834685"/>
    <w:rsid w:val="00835184"/>
    <w:rsid w:val="008354F8"/>
    <w:rsid w:val="008364C5"/>
    <w:rsid w:val="00837511"/>
    <w:rsid w:val="00837616"/>
    <w:rsid w:val="008377EE"/>
    <w:rsid w:val="00840CC4"/>
    <w:rsid w:val="00841080"/>
    <w:rsid w:val="00841AD8"/>
    <w:rsid w:val="0084215A"/>
    <w:rsid w:val="008424EA"/>
    <w:rsid w:val="0084291C"/>
    <w:rsid w:val="00843457"/>
    <w:rsid w:val="008439C1"/>
    <w:rsid w:val="00843EF7"/>
    <w:rsid w:val="00843F56"/>
    <w:rsid w:val="008443BD"/>
    <w:rsid w:val="00844BAD"/>
    <w:rsid w:val="00845069"/>
    <w:rsid w:val="0084581A"/>
    <w:rsid w:val="008468F1"/>
    <w:rsid w:val="00846BA2"/>
    <w:rsid w:val="008470D8"/>
    <w:rsid w:val="00847468"/>
    <w:rsid w:val="0084782C"/>
    <w:rsid w:val="00850D82"/>
    <w:rsid w:val="008513B2"/>
    <w:rsid w:val="00851A2E"/>
    <w:rsid w:val="00853052"/>
    <w:rsid w:val="0085318B"/>
    <w:rsid w:val="00853696"/>
    <w:rsid w:val="0085380A"/>
    <w:rsid w:val="0085392A"/>
    <w:rsid w:val="00853ABB"/>
    <w:rsid w:val="00853DD2"/>
    <w:rsid w:val="00854190"/>
    <w:rsid w:val="00854507"/>
    <w:rsid w:val="0085457C"/>
    <w:rsid w:val="0085474D"/>
    <w:rsid w:val="00854A0C"/>
    <w:rsid w:val="00854BA5"/>
    <w:rsid w:val="00854C8C"/>
    <w:rsid w:val="00854E8F"/>
    <w:rsid w:val="008552E5"/>
    <w:rsid w:val="00855DF5"/>
    <w:rsid w:val="00856026"/>
    <w:rsid w:val="00856121"/>
    <w:rsid w:val="0085673B"/>
    <w:rsid w:val="00856853"/>
    <w:rsid w:val="0085688A"/>
    <w:rsid w:val="00857A9E"/>
    <w:rsid w:val="00860036"/>
    <w:rsid w:val="008605FE"/>
    <w:rsid w:val="008612A8"/>
    <w:rsid w:val="00861873"/>
    <w:rsid w:val="008618B8"/>
    <w:rsid w:val="008620FA"/>
    <w:rsid w:val="00862D09"/>
    <w:rsid w:val="00862FFD"/>
    <w:rsid w:val="0086301A"/>
    <w:rsid w:val="00863799"/>
    <w:rsid w:val="00865933"/>
    <w:rsid w:val="008659D5"/>
    <w:rsid w:val="00865CD0"/>
    <w:rsid w:val="00865F09"/>
    <w:rsid w:val="008660D5"/>
    <w:rsid w:val="008661CE"/>
    <w:rsid w:val="008663BC"/>
    <w:rsid w:val="00866913"/>
    <w:rsid w:val="00867C26"/>
    <w:rsid w:val="00867CD2"/>
    <w:rsid w:val="00867EB9"/>
    <w:rsid w:val="00870126"/>
    <w:rsid w:val="00870196"/>
    <w:rsid w:val="00870589"/>
    <w:rsid w:val="008707D5"/>
    <w:rsid w:val="00870B9F"/>
    <w:rsid w:val="00871182"/>
    <w:rsid w:val="0087137E"/>
    <w:rsid w:val="0087162A"/>
    <w:rsid w:val="00871CC1"/>
    <w:rsid w:val="0087203F"/>
    <w:rsid w:val="0087213D"/>
    <w:rsid w:val="008724F6"/>
    <w:rsid w:val="00872EC2"/>
    <w:rsid w:val="00873052"/>
    <w:rsid w:val="008739FA"/>
    <w:rsid w:val="00874071"/>
    <w:rsid w:val="008742CD"/>
    <w:rsid w:val="0087513A"/>
    <w:rsid w:val="00875434"/>
    <w:rsid w:val="008765B4"/>
    <w:rsid w:val="00876AA2"/>
    <w:rsid w:val="0087731C"/>
    <w:rsid w:val="00877557"/>
    <w:rsid w:val="008802BE"/>
    <w:rsid w:val="008802E6"/>
    <w:rsid w:val="00880462"/>
    <w:rsid w:val="008805A0"/>
    <w:rsid w:val="0088126B"/>
    <w:rsid w:val="008812AE"/>
    <w:rsid w:val="008822B9"/>
    <w:rsid w:val="00882623"/>
    <w:rsid w:val="00882845"/>
    <w:rsid w:val="00882899"/>
    <w:rsid w:val="008835A4"/>
    <w:rsid w:val="00883A5A"/>
    <w:rsid w:val="008859C1"/>
    <w:rsid w:val="00885E30"/>
    <w:rsid w:val="0089032A"/>
    <w:rsid w:val="0089046B"/>
    <w:rsid w:val="0089079B"/>
    <w:rsid w:val="008908F9"/>
    <w:rsid w:val="00891496"/>
    <w:rsid w:val="00891576"/>
    <w:rsid w:val="00891EB5"/>
    <w:rsid w:val="0089231E"/>
    <w:rsid w:val="008939F5"/>
    <w:rsid w:val="00893F6F"/>
    <w:rsid w:val="00894024"/>
    <w:rsid w:val="0089427D"/>
    <w:rsid w:val="008948CA"/>
    <w:rsid w:val="00894EA2"/>
    <w:rsid w:val="008957A4"/>
    <w:rsid w:val="00895B7D"/>
    <w:rsid w:val="00896F22"/>
    <w:rsid w:val="00897205"/>
    <w:rsid w:val="00897AA1"/>
    <w:rsid w:val="008A0761"/>
    <w:rsid w:val="008A07A0"/>
    <w:rsid w:val="008A2728"/>
    <w:rsid w:val="008A2C7D"/>
    <w:rsid w:val="008A2CD1"/>
    <w:rsid w:val="008A37E0"/>
    <w:rsid w:val="008A3A4B"/>
    <w:rsid w:val="008A4B84"/>
    <w:rsid w:val="008A6023"/>
    <w:rsid w:val="008A636B"/>
    <w:rsid w:val="008A66C7"/>
    <w:rsid w:val="008A6804"/>
    <w:rsid w:val="008A7227"/>
    <w:rsid w:val="008A7781"/>
    <w:rsid w:val="008B0221"/>
    <w:rsid w:val="008B0E3D"/>
    <w:rsid w:val="008B160D"/>
    <w:rsid w:val="008B17AF"/>
    <w:rsid w:val="008B1E93"/>
    <w:rsid w:val="008B22A2"/>
    <w:rsid w:val="008B2CB9"/>
    <w:rsid w:val="008B3369"/>
    <w:rsid w:val="008B3BAC"/>
    <w:rsid w:val="008B4482"/>
    <w:rsid w:val="008B4684"/>
    <w:rsid w:val="008B4C70"/>
    <w:rsid w:val="008B4DDA"/>
    <w:rsid w:val="008B4F2A"/>
    <w:rsid w:val="008B5671"/>
    <w:rsid w:val="008B5744"/>
    <w:rsid w:val="008B6714"/>
    <w:rsid w:val="008B6B21"/>
    <w:rsid w:val="008B7541"/>
    <w:rsid w:val="008C1E0C"/>
    <w:rsid w:val="008C2882"/>
    <w:rsid w:val="008C2ADD"/>
    <w:rsid w:val="008C2BAE"/>
    <w:rsid w:val="008C30AF"/>
    <w:rsid w:val="008C35D1"/>
    <w:rsid w:val="008C36A9"/>
    <w:rsid w:val="008C3A76"/>
    <w:rsid w:val="008C3FAA"/>
    <w:rsid w:val="008C56DB"/>
    <w:rsid w:val="008C5DCC"/>
    <w:rsid w:val="008C6860"/>
    <w:rsid w:val="008C68A0"/>
    <w:rsid w:val="008C6FD8"/>
    <w:rsid w:val="008C7386"/>
    <w:rsid w:val="008C7994"/>
    <w:rsid w:val="008C7EAB"/>
    <w:rsid w:val="008C7FD4"/>
    <w:rsid w:val="008D0589"/>
    <w:rsid w:val="008D1129"/>
    <w:rsid w:val="008D13D3"/>
    <w:rsid w:val="008D1602"/>
    <w:rsid w:val="008D1AB8"/>
    <w:rsid w:val="008D2843"/>
    <w:rsid w:val="008D29A1"/>
    <w:rsid w:val="008D2C8C"/>
    <w:rsid w:val="008D41C8"/>
    <w:rsid w:val="008D47B7"/>
    <w:rsid w:val="008D4D03"/>
    <w:rsid w:val="008D4F9D"/>
    <w:rsid w:val="008D5C00"/>
    <w:rsid w:val="008D615E"/>
    <w:rsid w:val="008D62F1"/>
    <w:rsid w:val="008D7E07"/>
    <w:rsid w:val="008D7F34"/>
    <w:rsid w:val="008E05A2"/>
    <w:rsid w:val="008E0ED2"/>
    <w:rsid w:val="008E1432"/>
    <w:rsid w:val="008E16D6"/>
    <w:rsid w:val="008E1A04"/>
    <w:rsid w:val="008E1B00"/>
    <w:rsid w:val="008E1D0D"/>
    <w:rsid w:val="008E1DD5"/>
    <w:rsid w:val="008E2277"/>
    <w:rsid w:val="008E268A"/>
    <w:rsid w:val="008E2ED0"/>
    <w:rsid w:val="008E2FF7"/>
    <w:rsid w:val="008E3717"/>
    <w:rsid w:val="008E3D8D"/>
    <w:rsid w:val="008E3E94"/>
    <w:rsid w:val="008E42BD"/>
    <w:rsid w:val="008E55F3"/>
    <w:rsid w:val="008E5AB4"/>
    <w:rsid w:val="008E60E9"/>
    <w:rsid w:val="008E6901"/>
    <w:rsid w:val="008E7312"/>
    <w:rsid w:val="008E7BE3"/>
    <w:rsid w:val="008E7BEE"/>
    <w:rsid w:val="008E7D77"/>
    <w:rsid w:val="008F1D92"/>
    <w:rsid w:val="008F278E"/>
    <w:rsid w:val="008F3BAC"/>
    <w:rsid w:val="008F3C4B"/>
    <w:rsid w:val="008F3FB3"/>
    <w:rsid w:val="008F4005"/>
    <w:rsid w:val="008F4C9B"/>
    <w:rsid w:val="008F53D1"/>
    <w:rsid w:val="008F55DD"/>
    <w:rsid w:val="008F6D0E"/>
    <w:rsid w:val="008F7185"/>
    <w:rsid w:val="008F7EE6"/>
    <w:rsid w:val="009002E1"/>
    <w:rsid w:val="00900AD4"/>
    <w:rsid w:val="00900BC5"/>
    <w:rsid w:val="00900C6E"/>
    <w:rsid w:val="0090135F"/>
    <w:rsid w:val="00901447"/>
    <w:rsid w:val="00901C81"/>
    <w:rsid w:val="00903812"/>
    <w:rsid w:val="009040BF"/>
    <w:rsid w:val="0090477A"/>
    <w:rsid w:val="00905183"/>
    <w:rsid w:val="00905DBA"/>
    <w:rsid w:val="00906E6A"/>
    <w:rsid w:val="00906EBE"/>
    <w:rsid w:val="00906F33"/>
    <w:rsid w:val="00907004"/>
    <w:rsid w:val="00907365"/>
    <w:rsid w:val="0090783A"/>
    <w:rsid w:val="0090794F"/>
    <w:rsid w:val="00910421"/>
    <w:rsid w:val="009107C4"/>
    <w:rsid w:val="009112E7"/>
    <w:rsid w:val="0091156B"/>
    <w:rsid w:val="0091161D"/>
    <w:rsid w:val="00911A1C"/>
    <w:rsid w:val="00912742"/>
    <w:rsid w:val="00912884"/>
    <w:rsid w:val="009132A0"/>
    <w:rsid w:val="0091393E"/>
    <w:rsid w:val="009139A6"/>
    <w:rsid w:val="0091476A"/>
    <w:rsid w:val="009147A8"/>
    <w:rsid w:val="009153F2"/>
    <w:rsid w:val="00915712"/>
    <w:rsid w:val="009159EF"/>
    <w:rsid w:val="00915A2A"/>
    <w:rsid w:val="00916512"/>
    <w:rsid w:val="00916ACA"/>
    <w:rsid w:val="00916B36"/>
    <w:rsid w:val="00916B54"/>
    <w:rsid w:val="00916BB4"/>
    <w:rsid w:val="00916DFE"/>
    <w:rsid w:val="00917775"/>
    <w:rsid w:val="00917B70"/>
    <w:rsid w:val="00917DEC"/>
    <w:rsid w:val="00920785"/>
    <w:rsid w:val="00920B20"/>
    <w:rsid w:val="00920CB5"/>
    <w:rsid w:val="00920E28"/>
    <w:rsid w:val="0092121A"/>
    <w:rsid w:val="00921487"/>
    <w:rsid w:val="00921C46"/>
    <w:rsid w:val="009225BF"/>
    <w:rsid w:val="00922635"/>
    <w:rsid w:val="00922A8F"/>
    <w:rsid w:val="00922BE2"/>
    <w:rsid w:val="009231A5"/>
    <w:rsid w:val="0092327F"/>
    <w:rsid w:val="00923E91"/>
    <w:rsid w:val="00924128"/>
    <w:rsid w:val="009244A3"/>
    <w:rsid w:val="009248AB"/>
    <w:rsid w:val="00924EE0"/>
    <w:rsid w:val="00925A43"/>
    <w:rsid w:val="00925AAE"/>
    <w:rsid w:val="00927024"/>
    <w:rsid w:val="00927189"/>
    <w:rsid w:val="0092754C"/>
    <w:rsid w:val="009275FF"/>
    <w:rsid w:val="009278A1"/>
    <w:rsid w:val="00927B29"/>
    <w:rsid w:val="00927CA0"/>
    <w:rsid w:val="00927CF1"/>
    <w:rsid w:val="00927DE6"/>
    <w:rsid w:val="009303C7"/>
    <w:rsid w:val="00931489"/>
    <w:rsid w:val="0093230E"/>
    <w:rsid w:val="0093251E"/>
    <w:rsid w:val="0093259E"/>
    <w:rsid w:val="0093273E"/>
    <w:rsid w:val="0093275B"/>
    <w:rsid w:val="00932CEF"/>
    <w:rsid w:val="00933101"/>
    <w:rsid w:val="00933A6E"/>
    <w:rsid w:val="00934C61"/>
    <w:rsid w:val="00936188"/>
    <w:rsid w:val="009362BF"/>
    <w:rsid w:val="00936E28"/>
    <w:rsid w:val="00936F62"/>
    <w:rsid w:val="00936FC9"/>
    <w:rsid w:val="0093729B"/>
    <w:rsid w:val="0094036B"/>
    <w:rsid w:val="00940719"/>
    <w:rsid w:val="00940BF2"/>
    <w:rsid w:val="00940EDD"/>
    <w:rsid w:val="009419B6"/>
    <w:rsid w:val="0094213B"/>
    <w:rsid w:val="00942C19"/>
    <w:rsid w:val="00942EA2"/>
    <w:rsid w:val="009433B7"/>
    <w:rsid w:val="009446AA"/>
    <w:rsid w:val="0094526E"/>
    <w:rsid w:val="009454A4"/>
    <w:rsid w:val="00945A66"/>
    <w:rsid w:val="00945AFC"/>
    <w:rsid w:val="00946135"/>
    <w:rsid w:val="00946829"/>
    <w:rsid w:val="00946878"/>
    <w:rsid w:val="0094698D"/>
    <w:rsid w:val="00946AD7"/>
    <w:rsid w:val="00947AC5"/>
    <w:rsid w:val="00947DE7"/>
    <w:rsid w:val="0095009E"/>
    <w:rsid w:val="00950164"/>
    <w:rsid w:val="00950734"/>
    <w:rsid w:val="0095084D"/>
    <w:rsid w:val="0095132B"/>
    <w:rsid w:val="00951D64"/>
    <w:rsid w:val="0095205A"/>
    <w:rsid w:val="0095239C"/>
    <w:rsid w:val="0095239E"/>
    <w:rsid w:val="009530FC"/>
    <w:rsid w:val="009532E2"/>
    <w:rsid w:val="00953710"/>
    <w:rsid w:val="0095466B"/>
    <w:rsid w:val="00954F8D"/>
    <w:rsid w:val="00955CBD"/>
    <w:rsid w:val="00955DC8"/>
    <w:rsid w:val="009565CD"/>
    <w:rsid w:val="00956A50"/>
    <w:rsid w:val="00957329"/>
    <w:rsid w:val="009574E7"/>
    <w:rsid w:val="00957F9A"/>
    <w:rsid w:val="009602D6"/>
    <w:rsid w:val="00960653"/>
    <w:rsid w:val="00960DB0"/>
    <w:rsid w:val="00961C61"/>
    <w:rsid w:val="00961CDD"/>
    <w:rsid w:val="00961EAD"/>
    <w:rsid w:val="009625CC"/>
    <w:rsid w:val="009626B6"/>
    <w:rsid w:val="00962C1C"/>
    <w:rsid w:val="00962CA7"/>
    <w:rsid w:val="00962D75"/>
    <w:rsid w:val="00962E60"/>
    <w:rsid w:val="00962F20"/>
    <w:rsid w:val="009630B9"/>
    <w:rsid w:val="0096355D"/>
    <w:rsid w:val="00963A62"/>
    <w:rsid w:val="00963F5C"/>
    <w:rsid w:val="00964093"/>
    <w:rsid w:val="00964A60"/>
    <w:rsid w:val="00964B20"/>
    <w:rsid w:val="00964C8E"/>
    <w:rsid w:val="00965131"/>
    <w:rsid w:val="00965247"/>
    <w:rsid w:val="0096526F"/>
    <w:rsid w:val="009654C8"/>
    <w:rsid w:val="00965A21"/>
    <w:rsid w:val="00965B1E"/>
    <w:rsid w:val="00965E83"/>
    <w:rsid w:val="009664F3"/>
    <w:rsid w:val="00966B05"/>
    <w:rsid w:val="00967353"/>
    <w:rsid w:val="0096741D"/>
    <w:rsid w:val="0096757F"/>
    <w:rsid w:val="009679F3"/>
    <w:rsid w:val="009700DC"/>
    <w:rsid w:val="009704B5"/>
    <w:rsid w:val="0097215C"/>
    <w:rsid w:val="00972575"/>
    <w:rsid w:val="009734A8"/>
    <w:rsid w:val="0097371B"/>
    <w:rsid w:val="00973E69"/>
    <w:rsid w:val="009744F6"/>
    <w:rsid w:val="009746BE"/>
    <w:rsid w:val="00974D97"/>
    <w:rsid w:val="009752BE"/>
    <w:rsid w:val="00975644"/>
    <w:rsid w:val="00975FE7"/>
    <w:rsid w:val="009766DA"/>
    <w:rsid w:val="0098014C"/>
    <w:rsid w:val="00980A4E"/>
    <w:rsid w:val="00980F21"/>
    <w:rsid w:val="0098169C"/>
    <w:rsid w:val="0098325D"/>
    <w:rsid w:val="009836FC"/>
    <w:rsid w:val="00983A88"/>
    <w:rsid w:val="009846E6"/>
    <w:rsid w:val="00984DA9"/>
    <w:rsid w:val="009854DC"/>
    <w:rsid w:val="009855E5"/>
    <w:rsid w:val="00985790"/>
    <w:rsid w:val="00985B44"/>
    <w:rsid w:val="00985F2B"/>
    <w:rsid w:val="009868A5"/>
    <w:rsid w:val="00986C85"/>
    <w:rsid w:val="00986D1D"/>
    <w:rsid w:val="00987AD1"/>
    <w:rsid w:val="00987AED"/>
    <w:rsid w:val="00987C2C"/>
    <w:rsid w:val="00987D68"/>
    <w:rsid w:val="00990BAD"/>
    <w:rsid w:val="00991939"/>
    <w:rsid w:val="00992177"/>
    <w:rsid w:val="009922BF"/>
    <w:rsid w:val="009924DE"/>
    <w:rsid w:val="009927B1"/>
    <w:rsid w:val="00992AD1"/>
    <w:rsid w:val="00993670"/>
    <w:rsid w:val="009939EA"/>
    <w:rsid w:val="009957BD"/>
    <w:rsid w:val="00995B38"/>
    <w:rsid w:val="00996247"/>
    <w:rsid w:val="009964E0"/>
    <w:rsid w:val="00996CFF"/>
    <w:rsid w:val="00997573"/>
    <w:rsid w:val="0099769E"/>
    <w:rsid w:val="009976B4"/>
    <w:rsid w:val="0099792D"/>
    <w:rsid w:val="00997DBB"/>
    <w:rsid w:val="009A017D"/>
    <w:rsid w:val="009A05F6"/>
    <w:rsid w:val="009A0822"/>
    <w:rsid w:val="009A0FE0"/>
    <w:rsid w:val="009A144A"/>
    <w:rsid w:val="009A1626"/>
    <w:rsid w:val="009A20B1"/>
    <w:rsid w:val="009A2314"/>
    <w:rsid w:val="009A2C4F"/>
    <w:rsid w:val="009A2D72"/>
    <w:rsid w:val="009A4755"/>
    <w:rsid w:val="009A516D"/>
    <w:rsid w:val="009A5767"/>
    <w:rsid w:val="009A5BCB"/>
    <w:rsid w:val="009A6606"/>
    <w:rsid w:val="009A6DEA"/>
    <w:rsid w:val="009B0765"/>
    <w:rsid w:val="009B0E3D"/>
    <w:rsid w:val="009B0F03"/>
    <w:rsid w:val="009B1CEE"/>
    <w:rsid w:val="009B23BC"/>
    <w:rsid w:val="009B2E41"/>
    <w:rsid w:val="009B365E"/>
    <w:rsid w:val="009B3FBD"/>
    <w:rsid w:val="009B4364"/>
    <w:rsid w:val="009B46C3"/>
    <w:rsid w:val="009B4892"/>
    <w:rsid w:val="009B4F0F"/>
    <w:rsid w:val="009B5005"/>
    <w:rsid w:val="009B55FE"/>
    <w:rsid w:val="009B56D1"/>
    <w:rsid w:val="009B5CD8"/>
    <w:rsid w:val="009B64FB"/>
    <w:rsid w:val="009B66E0"/>
    <w:rsid w:val="009B6AD1"/>
    <w:rsid w:val="009B7138"/>
    <w:rsid w:val="009B75AE"/>
    <w:rsid w:val="009C09F6"/>
    <w:rsid w:val="009C0EE6"/>
    <w:rsid w:val="009C1066"/>
    <w:rsid w:val="009C291D"/>
    <w:rsid w:val="009C2FDA"/>
    <w:rsid w:val="009C4C57"/>
    <w:rsid w:val="009C4C85"/>
    <w:rsid w:val="009C578C"/>
    <w:rsid w:val="009C5D5E"/>
    <w:rsid w:val="009C6184"/>
    <w:rsid w:val="009C7257"/>
    <w:rsid w:val="009C738D"/>
    <w:rsid w:val="009C77FB"/>
    <w:rsid w:val="009D064C"/>
    <w:rsid w:val="009D06E7"/>
    <w:rsid w:val="009D0EF0"/>
    <w:rsid w:val="009D2313"/>
    <w:rsid w:val="009D2570"/>
    <w:rsid w:val="009D3690"/>
    <w:rsid w:val="009D3A79"/>
    <w:rsid w:val="009D3D8D"/>
    <w:rsid w:val="009D42B6"/>
    <w:rsid w:val="009D4A7C"/>
    <w:rsid w:val="009D5A14"/>
    <w:rsid w:val="009D5AB4"/>
    <w:rsid w:val="009D6305"/>
    <w:rsid w:val="009D753D"/>
    <w:rsid w:val="009D77E0"/>
    <w:rsid w:val="009E0321"/>
    <w:rsid w:val="009E05EF"/>
    <w:rsid w:val="009E0D13"/>
    <w:rsid w:val="009E0FF7"/>
    <w:rsid w:val="009E1A63"/>
    <w:rsid w:val="009E1CFC"/>
    <w:rsid w:val="009E1DFF"/>
    <w:rsid w:val="009E231B"/>
    <w:rsid w:val="009E25BC"/>
    <w:rsid w:val="009E2C21"/>
    <w:rsid w:val="009E2D41"/>
    <w:rsid w:val="009E36A4"/>
    <w:rsid w:val="009E3B12"/>
    <w:rsid w:val="009E3B84"/>
    <w:rsid w:val="009E3D10"/>
    <w:rsid w:val="009E4C2C"/>
    <w:rsid w:val="009E4CCD"/>
    <w:rsid w:val="009E4E48"/>
    <w:rsid w:val="009E5C97"/>
    <w:rsid w:val="009E76EA"/>
    <w:rsid w:val="009E7777"/>
    <w:rsid w:val="009E7B59"/>
    <w:rsid w:val="009F0370"/>
    <w:rsid w:val="009F0671"/>
    <w:rsid w:val="009F0DE9"/>
    <w:rsid w:val="009F118A"/>
    <w:rsid w:val="009F12B7"/>
    <w:rsid w:val="009F28DA"/>
    <w:rsid w:val="009F2BF1"/>
    <w:rsid w:val="009F36BD"/>
    <w:rsid w:val="009F395B"/>
    <w:rsid w:val="009F3AA9"/>
    <w:rsid w:val="009F415B"/>
    <w:rsid w:val="009F431A"/>
    <w:rsid w:val="009F43B1"/>
    <w:rsid w:val="009F4ADC"/>
    <w:rsid w:val="009F622F"/>
    <w:rsid w:val="009F688C"/>
    <w:rsid w:val="009F6D87"/>
    <w:rsid w:val="009F7208"/>
    <w:rsid w:val="009F7A84"/>
    <w:rsid w:val="00A00081"/>
    <w:rsid w:val="00A003A3"/>
    <w:rsid w:val="00A00885"/>
    <w:rsid w:val="00A00C04"/>
    <w:rsid w:val="00A02377"/>
    <w:rsid w:val="00A02A13"/>
    <w:rsid w:val="00A031DD"/>
    <w:rsid w:val="00A03940"/>
    <w:rsid w:val="00A04120"/>
    <w:rsid w:val="00A044C7"/>
    <w:rsid w:val="00A04F76"/>
    <w:rsid w:val="00A052B1"/>
    <w:rsid w:val="00A05BDB"/>
    <w:rsid w:val="00A0650D"/>
    <w:rsid w:val="00A06719"/>
    <w:rsid w:val="00A0743E"/>
    <w:rsid w:val="00A07716"/>
    <w:rsid w:val="00A100FA"/>
    <w:rsid w:val="00A10165"/>
    <w:rsid w:val="00A10C8A"/>
    <w:rsid w:val="00A11663"/>
    <w:rsid w:val="00A11CDA"/>
    <w:rsid w:val="00A12E88"/>
    <w:rsid w:val="00A13A31"/>
    <w:rsid w:val="00A14969"/>
    <w:rsid w:val="00A14E39"/>
    <w:rsid w:val="00A1597B"/>
    <w:rsid w:val="00A15BFA"/>
    <w:rsid w:val="00A15E72"/>
    <w:rsid w:val="00A16237"/>
    <w:rsid w:val="00A169A9"/>
    <w:rsid w:val="00A1719C"/>
    <w:rsid w:val="00A17B0A"/>
    <w:rsid w:val="00A20063"/>
    <w:rsid w:val="00A203B0"/>
    <w:rsid w:val="00A20B84"/>
    <w:rsid w:val="00A2182C"/>
    <w:rsid w:val="00A21CBB"/>
    <w:rsid w:val="00A22312"/>
    <w:rsid w:val="00A22F29"/>
    <w:rsid w:val="00A234B2"/>
    <w:rsid w:val="00A23E7A"/>
    <w:rsid w:val="00A24394"/>
    <w:rsid w:val="00A246EE"/>
    <w:rsid w:val="00A24794"/>
    <w:rsid w:val="00A24F69"/>
    <w:rsid w:val="00A2523F"/>
    <w:rsid w:val="00A2535A"/>
    <w:rsid w:val="00A25BA0"/>
    <w:rsid w:val="00A25F14"/>
    <w:rsid w:val="00A25FCC"/>
    <w:rsid w:val="00A26108"/>
    <w:rsid w:val="00A263DD"/>
    <w:rsid w:val="00A27181"/>
    <w:rsid w:val="00A30281"/>
    <w:rsid w:val="00A30B7A"/>
    <w:rsid w:val="00A30BCC"/>
    <w:rsid w:val="00A30FA3"/>
    <w:rsid w:val="00A3109B"/>
    <w:rsid w:val="00A3159F"/>
    <w:rsid w:val="00A316B6"/>
    <w:rsid w:val="00A3185E"/>
    <w:rsid w:val="00A31FC5"/>
    <w:rsid w:val="00A32C6A"/>
    <w:rsid w:val="00A32EE0"/>
    <w:rsid w:val="00A32F6C"/>
    <w:rsid w:val="00A33B84"/>
    <w:rsid w:val="00A33BB1"/>
    <w:rsid w:val="00A3462C"/>
    <w:rsid w:val="00A34CE8"/>
    <w:rsid w:val="00A35CEE"/>
    <w:rsid w:val="00A3702F"/>
    <w:rsid w:val="00A37B70"/>
    <w:rsid w:val="00A409D5"/>
    <w:rsid w:val="00A4117F"/>
    <w:rsid w:val="00A41255"/>
    <w:rsid w:val="00A4167B"/>
    <w:rsid w:val="00A43272"/>
    <w:rsid w:val="00A438BD"/>
    <w:rsid w:val="00A439E4"/>
    <w:rsid w:val="00A43C26"/>
    <w:rsid w:val="00A441E5"/>
    <w:rsid w:val="00A44499"/>
    <w:rsid w:val="00A44573"/>
    <w:rsid w:val="00A44C44"/>
    <w:rsid w:val="00A45135"/>
    <w:rsid w:val="00A45B58"/>
    <w:rsid w:val="00A45D43"/>
    <w:rsid w:val="00A460D0"/>
    <w:rsid w:val="00A462B6"/>
    <w:rsid w:val="00A46FA3"/>
    <w:rsid w:val="00A47788"/>
    <w:rsid w:val="00A477C3"/>
    <w:rsid w:val="00A479C0"/>
    <w:rsid w:val="00A50ECC"/>
    <w:rsid w:val="00A52113"/>
    <w:rsid w:val="00A52291"/>
    <w:rsid w:val="00A52685"/>
    <w:rsid w:val="00A52B12"/>
    <w:rsid w:val="00A53995"/>
    <w:rsid w:val="00A542E0"/>
    <w:rsid w:val="00A54BE0"/>
    <w:rsid w:val="00A54CF1"/>
    <w:rsid w:val="00A55311"/>
    <w:rsid w:val="00A55DA1"/>
    <w:rsid w:val="00A562B1"/>
    <w:rsid w:val="00A56523"/>
    <w:rsid w:val="00A565F9"/>
    <w:rsid w:val="00A5687E"/>
    <w:rsid w:val="00A56DFB"/>
    <w:rsid w:val="00A57016"/>
    <w:rsid w:val="00A57EB1"/>
    <w:rsid w:val="00A60B8A"/>
    <w:rsid w:val="00A60DDA"/>
    <w:rsid w:val="00A6152D"/>
    <w:rsid w:val="00A62C47"/>
    <w:rsid w:val="00A630E0"/>
    <w:rsid w:val="00A644A7"/>
    <w:rsid w:val="00A64526"/>
    <w:rsid w:val="00A64D75"/>
    <w:rsid w:val="00A654ED"/>
    <w:rsid w:val="00A658B5"/>
    <w:rsid w:val="00A658D4"/>
    <w:rsid w:val="00A65A54"/>
    <w:rsid w:val="00A6712D"/>
    <w:rsid w:val="00A67659"/>
    <w:rsid w:val="00A67B4F"/>
    <w:rsid w:val="00A67FD6"/>
    <w:rsid w:val="00A700D7"/>
    <w:rsid w:val="00A705F3"/>
    <w:rsid w:val="00A712E7"/>
    <w:rsid w:val="00A713E1"/>
    <w:rsid w:val="00A71674"/>
    <w:rsid w:val="00A718B4"/>
    <w:rsid w:val="00A718D9"/>
    <w:rsid w:val="00A71A8F"/>
    <w:rsid w:val="00A71E79"/>
    <w:rsid w:val="00A72F3E"/>
    <w:rsid w:val="00A73447"/>
    <w:rsid w:val="00A735DF"/>
    <w:rsid w:val="00A73BD1"/>
    <w:rsid w:val="00A73D67"/>
    <w:rsid w:val="00A7421B"/>
    <w:rsid w:val="00A75A29"/>
    <w:rsid w:val="00A76954"/>
    <w:rsid w:val="00A76E02"/>
    <w:rsid w:val="00A77F4D"/>
    <w:rsid w:val="00A801DC"/>
    <w:rsid w:val="00A80272"/>
    <w:rsid w:val="00A802BB"/>
    <w:rsid w:val="00A80417"/>
    <w:rsid w:val="00A81005"/>
    <w:rsid w:val="00A811AB"/>
    <w:rsid w:val="00A81888"/>
    <w:rsid w:val="00A81AEF"/>
    <w:rsid w:val="00A8293C"/>
    <w:rsid w:val="00A82B47"/>
    <w:rsid w:val="00A82C1E"/>
    <w:rsid w:val="00A83156"/>
    <w:rsid w:val="00A831BC"/>
    <w:rsid w:val="00A83C5C"/>
    <w:rsid w:val="00A84181"/>
    <w:rsid w:val="00A8423E"/>
    <w:rsid w:val="00A842D0"/>
    <w:rsid w:val="00A84B5D"/>
    <w:rsid w:val="00A85AE3"/>
    <w:rsid w:val="00A85D25"/>
    <w:rsid w:val="00A85E6F"/>
    <w:rsid w:val="00A85F79"/>
    <w:rsid w:val="00A8654B"/>
    <w:rsid w:val="00A866BA"/>
    <w:rsid w:val="00A86B3A"/>
    <w:rsid w:val="00A87185"/>
    <w:rsid w:val="00A8740D"/>
    <w:rsid w:val="00A8751A"/>
    <w:rsid w:val="00A875DD"/>
    <w:rsid w:val="00A90DE4"/>
    <w:rsid w:val="00A91233"/>
    <w:rsid w:val="00A916B9"/>
    <w:rsid w:val="00A91917"/>
    <w:rsid w:val="00A91E0C"/>
    <w:rsid w:val="00A92628"/>
    <w:rsid w:val="00A92D8A"/>
    <w:rsid w:val="00A92DAF"/>
    <w:rsid w:val="00A92EBD"/>
    <w:rsid w:val="00A93DAC"/>
    <w:rsid w:val="00A94C5C"/>
    <w:rsid w:val="00A95616"/>
    <w:rsid w:val="00A96793"/>
    <w:rsid w:val="00A969A2"/>
    <w:rsid w:val="00A96AEC"/>
    <w:rsid w:val="00A96DD7"/>
    <w:rsid w:val="00A96FE1"/>
    <w:rsid w:val="00A97731"/>
    <w:rsid w:val="00A9791B"/>
    <w:rsid w:val="00A97DBE"/>
    <w:rsid w:val="00AA071F"/>
    <w:rsid w:val="00AA0DC2"/>
    <w:rsid w:val="00AA0EB6"/>
    <w:rsid w:val="00AA11C9"/>
    <w:rsid w:val="00AA1F40"/>
    <w:rsid w:val="00AA1FB6"/>
    <w:rsid w:val="00AA2322"/>
    <w:rsid w:val="00AA2C49"/>
    <w:rsid w:val="00AA3BD5"/>
    <w:rsid w:val="00AA3C67"/>
    <w:rsid w:val="00AA4245"/>
    <w:rsid w:val="00AA485D"/>
    <w:rsid w:val="00AA4D91"/>
    <w:rsid w:val="00AA5401"/>
    <w:rsid w:val="00AA5C67"/>
    <w:rsid w:val="00AA5CF6"/>
    <w:rsid w:val="00AA636E"/>
    <w:rsid w:val="00AA68F7"/>
    <w:rsid w:val="00AA6FA4"/>
    <w:rsid w:val="00AA7A84"/>
    <w:rsid w:val="00AB067D"/>
    <w:rsid w:val="00AB07AA"/>
    <w:rsid w:val="00AB0A72"/>
    <w:rsid w:val="00AB0C31"/>
    <w:rsid w:val="00AB0DDE"/>
    <w:rsid w:val="00AB0F4D"/>
    <w:rsid w:val="00AB13D5"/>
    <w:rsid w:val="00AB25F5"/>
    <w:rsid w:val="00AB29FA"/>
    <w:rsid w:val="00AB3261"/>
    <w:rsid w:val="00AB3552"/>
    <w:rsid w:val="00AB60BD"/>
    <w:rsid w:val="00AB63E1"/>
    <w:rsid w:val="00AB63EE"/>
    <w:rsid w:val="00AB68CF"/>
    <w:rsid w:val="00AC019C"/>
    <w:rsid w:val="00AC02C1"/>
    <w:rsid w:val="00AC0C5A"/>
    <w:rsid w:val="00AC1098"/>
    <w:rsid w:val="00AC1A3B"/>
    <w:rsid w:val="00AC2230"/>
    <w:rsid w:val="00AC2C34"/>
    <w:rsid w:val="00AC3381"/>
    <w:rsid w:val="00AC3A49"/>
    <w:rsid w:val="00AC3CDC"/>
    <w:rsid w:val="00AC3DAA"/>
    <w:rsid w:val="00AC3EC5"/>
    <w:rsid w:val="00AC44EF"/>
    <w:rsid w:val="00AC45B6"/>
    <w:rsid w:val="00AC45E2"/>
    <w:rsid w:val="00AC4C24"/>
    <w:rsid w:val="00AC4C29"/>
    <w:rsid w:val="00AC530B"/>
    <w:rsid w:val="00AC5A7D"/>
    <w:rsid w:val="00AC5F08"/>
    <w:rsid w:val="00AC5F30"/>
    <w:rsid w:val="00AC60CD"/>
    <w:rsid w:val="00AC63D9"/>
    <w:rsid w:val="00AC784A"/>
    <w:rsid w:val="00AC7DA2"/>
    <w:rsid w:val="00AD06B6"/>
    <w:rsid w:val="00AD0AAF"/>
    <w:rsid w:val="00AD175C"/>
    <w:rsid w:val="00AD1EEC"/>
    <w:rsid w:val="00AD1F38"/>
    <w:rsid w:val="00AD25F2"/>
    <w:rsid w:val="00AD2CB0"/>
    <w:rsid w:val="00AD32FC"/>
    <w:rsid w:val="00AD3720"/>
    <w:rsid w:val="00AD37B0"/>
    <w:rsid w:val="00AD54AC"/>
    <w:rsid w:val="00AD5995"/>
    <w:rsid w:val="00AD5A3B"/>
    <w:rsid w:val="00AD5E17"/>
    <w:rsid w:val="00AD687A"/>
    <w:rsid w:val="00AD6F05"/>
    <w:rsid w:val="00AD7ADB"/>
    <w:rsid w:val="00AD7F9F"/>
    <w:rsid w:val="00AE0BE5"/>
    <w:rsid w:val="00AE17E4"/>
    <w:rsid w:val="00AE19A0"/>
    <w:rsid w:val="00AE2A53"/>
    <w:rsid w:val="00AE358E"/>
    <w:rsid w:val="00AE3853"/>
    <w:rsid w:val="00AE4261"/>
    <w:rsid w:val="00AE44CE"/>
    <w:rsid w:val="00AE4658"/>
    <w:rsid w:val="00AE48E2"/>
    <w:rsid w:val="00AE53A6"/>
    <w:rsid w:val="00AE5586"/>
    <w:rsid w:val="00AE5747"/>
    <w:rsid w:val="00AE5CA3"/>
    <w:rsid w:val="00AE7D07"/>
    <w:rsid w:val="00AF00CF"/>
    <w:rsid w:val="00AF0662"/>
    <w:rsid w:val="00AF0C7D"/>
    <w:rsid w:val="00AF13E3"/>
    <w:rsid w:val="00AF1FEF"/>
    <w:rsid w:val="00AF2442"/>
    <w:rsid w:val="00AF27FD"/>
    <w:rsid w:val="00AF28FE"/>
    <w:rsid w:val="00AF29B9"/>
    <w:rsid w:val="00AF2EA0"/>
    <w:rsid w:val="00AF39FE"/>
    <w:rsid w:val="00AF3BEC"/>
    <w:rsid w:val="00AF3E5C"/>
    <w:rsid w:val="00AF53BD"/>
    <w:rsid w:val="00AF582A"/>
    <w:rsid w:val="00AF5A07"/>
    <w:rsid w:val="00AF5A55"/>
    <w:rsid w:val="00AF69C6"/>
    <w:rsid w:val="00AF7B58"/>
    <w:rsid w:val="00B01161"/>
    <w:rsid w:val="00B0132B"/>
    <w:rsid w:val="00B01414"/>
    <w:rsid w:val="00B01578"/>
    <w:rsid w:val="00B0224C"/>
    <w:rsid w:val="00B022AA"/>
    <w:rsid w:val="00B02E30"/>
    <w:rsid w:val="00B02E51"/>
    <w:rsid w:val="00B02E88"/>
    <w:rsid w:val="00B0356C"/>
    <w:rsid w:val="00B03D25"/>
    <w:rsid w:val="00B03E4C"/>
    <w:rsid w:val="00B041E1"/>
    <w:rsid w:val="00B04288"/>
    <w:rsid w:val="00B04566"/>
    <w:rsid w:val="00B04632"/>
    <w:rsid w:val="00B062D0"/>
    <w:rsid w:val="00B07D68"/>
    <w:rsid w:val="00B10049"/>
    <w:rsid w:val="00B10068"/>
    <w:rsid w:val="00B10D67"/>
    <w:rsid w:val="00B11530"/>
    <w:rsid w:val="00B11C64"/>
    <w:rsid w:val="00B123C4"/>
    <w:rsid w:val="00B13261"/>
    <w:rsid w:val="00B13A77"/>
    <w:rsid w:val="00B13DF7"/>
    <w:rsid w:val="00B13E98"/>
    <w:rsid w:val="00B13EF6"/>
    <w:rsid w:val="00B13F54"/>
    <w:rsid w:val="00B141AD"/>
    <w:rsid w:val="00B15360"/>
    <w:rsid w:val="00B1562B"/>
    <w:rsid w:val="00B162AB"/>
    <w:rsid w:val="00B16EC1"/>
    <w:rsid w:val="00B2027E"/>
    <w:rsid w:val="00B202C1"/>
    <w:rsid w:val="00B202E1"/>
    <w:rsid w:val="00B20B4D"/>
    <w:rsid w:val="00B21D60"/>
    <w:rsid w:val="00B21D8F"/>
    <w:rsid w:val="00B22BFF"/>
    <w:rsid w:val="00B234C0"/>
    <w:rsid w:val="00B23871"/>
    <w:rsid w:val="00B23FC5"/>
    <w:rsid w:val="00B244A2"/>
    <w:rsid w:val="00B2462E"/>
    <w:rsid w:val="00B246CF"/>
    <w:rsid w:val="00B24A25"/>
    <w:rsid w:val="00B24DCA"/>
    <w:rsid w:val="00B26012"/>
    <w:rsid w:val="00B266FD"/>
    <w:rsid w:val="00B268A1"/>
    <w:rsid w:val="00B26EC5"/>
    <w:rsid w:val="00B27281"/>
    <w:rsid w:val="00B2785A"/>
    <w:rsid w:val="00B27D14"/>
    <w:rsid w:val="00B27DA5"/>
    <w:rsid w:val="00B300AB"/>
    <w:rsid w:val="00B301D3"/>
    <w:rsid w:val="00B3044A"/>
    <w:rsid w:val="00B308E9"/>
    <w:rsid w:val="00B30A44"/>
    <w:rsid w:val="00B31D89"/>
    <w:rsid w:val="00B31FED"/>
    <w:rsid w:val="00B322FA"/>
    <w:rsid w:val="00B32494"/>
    <w:rsid w:val="00B32752"/>
    <w:rsid w:val="00B32C6F"/>
    <w:rsid w:val="00B32CC9"/>
    <w:rsid w:val="00B33340"/>
    <w:rsid w:val="00B338A7"/>
    <w:rsid w:val="00B33CDC"/>
    <w:rsid w:val="00B348E3"/>
    <w:rsid w:val="00B34C7D"/>
    <w:rsid w:val="00B34EA4"/>
    <w:rsid w:val="00B34EBA"/>
    <w:rsid w:val="00B35309"/>
    <w:rsid w:val="00B35348"/>
    <w:rsid w:val="00B35434"/>
    <w:rsid w:val="00B35F5E"/>
    <w:rsid w:val="00B3739C"/>
    <w:rsid w:val="00B374C4"/>
    <w:rsid w:val="00B37880"/>
    <w:rsid w:val="00B378E7"/>
    <w:rsid w:val="00B402D5"/>
    <w:rsid w:val="00B40668"/>
    <w:rsid w:val="00B40A48"/>
    <w:rsid w:val="00B40C61"/>
    <w:rsid w:val="00B41ABD"/>
    <w:rsid w:val="00B41E81"/>
    <w:rsid w:val="00B42879"/>
    <w:rsid w:val="00B430C3"/>
    <w:rsid w:val="00B43214"/>
    <w:rsid w:val="00B433BA"/>
    <w:rsid w:val="00B439A1"/>
    <w:rsid w:val="00B43E53"/>
    <w:rsid w:val="00B44052"/>
    <w:rsid w:val="00B45276"/>
    <w:rsid w:val="00B45590"/>
    <w:rsid w:val="00B459AC"/>
    <w:rsid w:val="00B4678B"/>
    <w:rsid w:val="00B4721B"/>
    <w:rsid w:val="00B50372"/>
    <w:rsid w:val="00B50470"/>
    <w:rsid w:val="00B50603"/>
    <w:rsid w:val="00B507A1"/>
    <w:rsid w:val="00B509A8"/>
    <w:rsid w:val="00B50D63"/>
    <w:rsid w:val="00B52811"/>
    <w:rsid w:val="00B53609"/>
    <w:rsid w:val="00B53802"/>
    <w:rsid w:val="00B54380"/>
    <w:rsid w:val="00B54778"/>
    <w:rsid w:val="00B54A13"/>
    <w:rsid w:val="00B54B43"/>
    <w:rsid w:val="00B54B86"/>
    <w:rsid w:val="00B558DD"/>
    <w:rsid w:val="00B55B95"/>
    <w:rsid w:val="00B55F7D"/>
    <w:rsid w:val="00B56021"/>
    <w:rsid w:val="00B5617E"/>
    <w:rsid w:val="00B567D8"/>
    <w:rsid w:val="00B568C1"/>
    <w:rsid w:val="00B572DA"/>
    <w:rsid w:val="00B5775D"/>
    <w:rsid w:val="00B57E1D"/>
    <w:rsid w:val="00B60351"/>
    <w:rsid w:val="00B60553"/>
    <w:rsid w:val="00B60DF7"/>
    <w:rsid w:val="00B612AF"/>
    <w:rsid w:val="00B612D3"/>
    <w:rsid w:val="00B61A6F"/>
    <w:rsid w:val="00B61C49"/>
    <w:rsid w:val="00B61C9F"/>
    <w:rsid w:val="00B62291"/>
    <w:rsid w:val="00B62391"/>
    <w:rsid w:val="00B624BB"/>
    <w:rsid w:val="00B6270C"/>
    <w:rsid w:val="00B62ABA"/>
    <w:rsid w:val="00B62AD7"/>
    <w:rsid w:val="00B6304A"/>
    <w:rsid w:val="00B6371B"/>
    <w:rsid w:val="00B637C6"/>
    <w:rsid w:val="00B6393C"/>
    <w:rsid w:val="00B64A79"/>
    <w:rsid w:val="00B65ABA"/>
    <w:rsid w:val="00B65CCC"/>
    <w:rsid w:val="00B66A69"/>
    <w:rsid w:val="00B672F5"/>
    <w:rsid w:val="00B67814"/>
    <w:rsid w:val="00B67A5C"/>
    <w:rsid w:val="00B67FB5"/>
    <w:rsid w:val="00B701EB"/>
    <w:rsid w:val="00B7096B"/>
    <w:rsid w:val="00B70B8B"/>
    <w:rsid w:val="00B71DF8"/>
    <w:rsid w:val="00B71E3A"/>
    <w:rsid w:val="00B721B9"/>
    <w:rsid w:val="00B72A83"/>
    <w:rsid w:val="00B73138"/>
    <w:rsid w:val="00B73DFA"/>
    <w:rsid w:val="00B73E16"/>
    <w:rsid w:val="00B73E7E"/>
    <w:rsid w:val="00B73F6A"/>
    <w:rsid w:val="00B7502F"/>
    <w:rsid w:val="00B759EE"/>
    <w:rsid w:val="00B760BC"/>
    <w:rsid w:val="00B76664"/>
    <w:rsid w:val="00B7666F"/>
    <w:rsid w:val="00B76ADF"/>
    <w:rsid w:val="00B77011"/>
    <w:rsid w:val="00B7726F"/>
    <w:rsid w:val="00B8052F"/>
    <w:rsid w:val="00B81572"/>
    <w:rsid w:val="00B817B8"/>
    <w:rsid w:val="00B821D8"/>
    <w:rsid w:val="00B825DB"/>
    <w:rsid w:val="00B82855"/>
    <w:rsid w:val="00B828F2"/>
    <w:rsid w:val="00B82B83"/>
    <w:rsid w:val="00B82CE3"/>
    <w:rsid w:val="00B82D8E"/>
    <w:rsid w:val="00B83589"/>
    <w:rsid w:val="00B83EB6"/>
    <w:rsid w:val="00B844AB"/>
    <w:rsid w:val="00B845DF"/>
    <w:rsid w:val="00B84B80"/>
    <w:rsid w:val="00B84D9C"/>
    <w:rsid w:val="00B84FA6"/>
    <w:rsid w:val="00B852BC"/>
    <w:rsid w:val="00B856BD"/>
    <w:rsid w:val="00B859B4"/>
    <w:rsid w:val="00B868FB"/>
    <w:rsid w:val="00B875D9"/>
    <w:rsid w:val="00B878C0"/>
    <w:rsid w:val="00B87CF5"/>
    <w:rsid w:val="00B9034F"/>
    <w:rsid w:val="00B9081F"/>
    <w:rsid w:val="00B90F00"/>
    <w:rsid w:val="00B9190D"/>
    <w:rsid w:val="00B91AD7"/>
    <w:rsid w:val="00B92522"/>
    <w:rsid w:val="00B9320F"/>
    <w:rsid w:val="00B93259"/>
    <w:rsid w:val="00B93835"/>
    <w:rsid w:val="00B93EE5"/>
    <w:rsid w:val="00B9585E"/>
    <w:rsid w:val="00B958D8"/>
    <w:rsid w:val="00B9603D"/>
    <w:rsid w:val="00B9615C"/>
    <w:rsid w:val="00B969D7"/>
    <w:rsid w:val="00B96A88"/>
    <w:rsid w:val="00B975A5"/>
    <w:rsid w:val="00BA07EF"/>
    <w:rsid w:val="00BA0DC4"/>
    <w:rsid w:val="00BA11BF"/>
    <w:rsid w:val="00BA149A"/>
    <w:rsid w:val="00BA1552"/>
    <w:rsid w:val="00BA1AEA"/>
    <w:rsid w:val="00BA231C"/>
    <w:rsid w:val="00BA2A21"/>
    <w:rsid w:val="00BA3574"/>
    <w:rsid w:val="00BA3FA2"/>
    <w:rsid w:val="00BA40E1"/>
    <w:rsid w:val="00BA4332"/>
    <w:rsid w:val="00BA4FBA"/>
    <w:rsid w:val="00BA65CD"/>
    <w:rsid w:val="00BA6B5E"/>
    <w:rsid w:val="00BA6C81"/>
    <w:rsid w:val="00BA739E"/>
    <w:rsid w:val="00BA76DF"/>
    <w:rsid w:val="00BA77E2"/>
    <w:rsid w:val="00BB01F3"/>
    <w:rsid w:val="00BB046F"/>
    <w:rsid w:val="00BB1935"/>
    <w:rsid w:val="00BB1970"/>
    <w:rsid w:val="00BB1B65"/>
    <w:rsid w:val="00BB1FFD"/>
    <w:rsid w:val="00BB2AD5"/>
    <w:rsid w:val="00BB387F"/>
    <w:rsid w:val="00BB4544"/>
    <w:rsid w:val="00BB4B30"/>
    <w:rsid w:val="00BB5939"/>
    <w:rsid w:val="00BB59CF"/>
    <w:rsid w:val="00BB5A47"/>
    <w:rsid w:val="00BB5A9A"/>
    <w:rsid w:val="00BB5B96"/>
    <w:rsid w:val="00BB6858"/>
    <w:rsid w:val="00BB68DA"/>
    <w:rsid w:val="00BB6BF9"/>
    <w:rsid w:val="00BB74CC"/>
    <w:rsid w:val="00BB7877"/>
    <w:rsid w:val="00BB7AE7"/>
    <w:rsid w:val="00BC00DF"/>
    <w:rsid w:val="00BC090A"/>
    <w:rsid w:val="00BC0A7E"/>
    <w:rsid w:val="00BC1138"/>
    <w:rsid w:val="00BC170C"/>
    <w:rsid w:val="00BC1998"/>
    <w:rsid w:val="00BC1CED"/>
    <w:rsid w:val="00BC2F85"/>
    <w:rsid w:val="00BC3795"/>
    <w:rsid w:val="00BC3DBA"/>
    <w:rsid w:val="00BC4D0A"/>
    <w:rsid w:val="00BC4DDB"/>
    <w:rsid w:val="00BC50B9"/>
    <w:rsid w:val="00BC6273"/>
    <w:rsid w:val="00BC64C9"/>
    <w:rsid w:val="00BC7130"/>
    <w:rsid w:val="00BC71EE"/>
    <w:rsid w:val="00BC7EFF"/>
    <w:rsid w:val="00BD0193"/>
    <w:rsid w:val="00BD058B"/>
    <w:rsid w:val="00BD112D"/>
    <w:rsid w:val="00BD232D"/>
    <w:rsid w:val="00BD24C9"/>
    <w:rsid w:val="00BD2CC2"/>
    <w:rsid w:val="00BD332A"/>
    <w:rsid w:val="00BD38F2"/>
    <w:rsid w:val="00BD46DF"/>
    <w:rsid w:val="00BD4CA9"/>
    <w:rsid w:val="00BD4FA6"/>
    <w:rsid w:val="00BD5402"/>
    <w:rsid w:val="00BD6533"/>
    <w:rsid w:val="00BD675B"/>
    <w:rsid w:val="00BD69B7"/>
    <w:rsid w:val="00BD6A1A"/>
    <w:rsid w:val="00BD7221"/>
    <w:rsid w:val="00BD7770"/>
    <w:rsid w:val="00BE15B0"/>
    <w:rsid w:val="00BE1D0B"/>
    <w:rsid w:val="00BE1EA1"/>
    <w:rsid w:val="00BE32DA"/>
    <w:rsid w:val="00BE354C"/>
    <w:rsid w:val="00BE3BF8"/>
    <w:rsid w:val="00BE40B9"/>
    <w:rsid w:val="00BE411C"/>
    <w:rsid w:val="00BE490E"/>
    <w:rsid w:val="00BE573A"/>
    <w:rsid w:val="00BE5C77"/>
    <w:rsid w:val="00BE6E1D"/>
    <w:rsid w:val="00BE7B5B"/>
    <w:rsid w:val="00BE7BA1"/>
    <w:rsid w:val="00BE7C5C"/>
    <w:rsid w:val="00BE7E09"/>
    <w:rsid w:val="00BF066A"/>
    <w:rsid w:val="00BF0B31"/>
    <w:rsid w:val="00BF1AC3"/>
    <w:rsid w:val="00BF2101"/>
    <w:rsid w:val="00BF3306"/>
    <w:rsid w:val="00BF35E8"/>
    <w:rsid w:val="00BF3C05"/>
    <w:rsid w:val="00BF3D84"/>
    <w:rsid w:val="00BF3DAD"/>
    <w:rsid w:val="00BF3FE2"/>
    <w:rsid w:val="00BF4222"/>
    <w:rsid w:val="00BF451E"/>
    <w:rsid w:val="00BF695E"/>
    <w:rsid w:val="00BF6B55"/>
    <w:rsid w:val="00BF76F6"/>
    <w:rsid w:val="00C0031F"/>
    <w:rsid w:val="00C0061C"/>
    <w:rsid w:val="00C0070C"/>
    <w:rsid w:val="00C00DBB"/>
    <w:rsid w:val="00C0137B"/>
    <w:rsid w:val="00C01D55"/>
    <w:rsid w:val="00C020EF"/>
    <w:rsid w:val="00C024D0"/>
    <w:rsid w:val="00C025D1"/>
    <w:rsid w:val="00C02F72"/>
    <w:rsid w:val="00C0309C"/>
    <w:rsid w:val="00C032C3"/>
    <w:rsid w:val="00C03316"/>
    <w:rsid w:val="00C044D2"/>
    <w:rsid w:val="00C0488C"/>
    <w:rsid w:val="00C04CFB"/>
    <w:rsid w:val="00C04D7A"/>
    <w:rsid w:val="00C04F8D"/>
    <w:rsid w:val="00C050F0"/>
    <w:rsid w:val="00C052BD"/>
    <w:rsid w:val="00C05A5B"/>
    <w:rsid w:val="00C05F6D"/>
    <w:rsid w:val="00C05FF6"/>
    <w:rsid w:val="00C060FB"/>
    <w:rsid w:val="00C06B74"/>
    <w:rsid w:val="00C06DCA"/>
    <w:rsid w:val="00C07328"/>
    <w:rsid w:val="00C112AF"/>
    <w:rsid w:val="00C117F1"/>
    <w:rsid w:val="00C118E7"/>
    <w:rsid w:val="00C11B71"/>
    <w:rsid w:val="00C12006"/>
    <w:rsid w:val="00C121D6"/>
    <w:rsid w:val="00C125DB"/>
    <w:rsid w:val="00C12BF1"/>
    <w:rsid w:val="00C142A6"/>
    <w:rsid w:val="00C143F5"/>
    <w:rsid w:val="00C145B3"/>
    <w:rsid w:val="00C14820"/>
    <w:rsid w:val="00C1568F"/>
    <w:rsid w:val="00C15F08"/>
    <w:rsid w:val="00C163F6"/>
    <w:rsid w:val="00C1684C"/>
    <w:rsid w:val="00C16B3C"/>
    <w:rsid w:val="00C177B9"/>
    <w:rsid w:val="00C20E7E"/>
    <w:rsid w:val="00C2141C"/>
    <w:rsid w:val="00C21657"/>
    <w:rsid w:val="00C21925"/>
    <w:rsid w:val="00C22318"/>
    <w:rsid w:val="00C2277E"/>
    <w:rsid w:val="00C2360F"/>
    <w:rsid w:val="00C24AA2"/>
    <w:rsid w:val="00C24B18"/>
    <w:rsid w:val="00C253FB"/>
    <w:rsid w:val="00C25617"/>
    <w:rsid w:val="00C25BBB"/>
    <w:rsid w:val="00C25CBC"/>
    <w:rsid w:val="00C266ED"/>
    <w:rsid w:val="00C27109"/>
    <w:rsid w:val="00C3082E"/>
    <w:rsid w:val="00C319B2"/>
    <w:rsid w:val="00C31CDE"/>
    <w:rsid w:val="00C31EF3"/>
    <w:rsid w:val="00C32377"/>
    <w:rsid w:val="00C323A6"/>
    <w:rsid w:val="00C3269C"/>
    <w:rsid w:val="00C34C1B"/>
    <w:rsid w:val="00C3550A"/>
    <w:rsid w:val="00C35B03"/>
    <w:rsid w:val="00C361E9"/>
    <w:rsid w:val="00C3730D"/>
    <w:rsid w:val="00C37B98"/>
    <w:rsid w:val="00C37F32"/>
    <w:rsid w:val="00C4020E"/>
    <w:rsid w:val="00C4086D"/>
    <w:rsid w:val="00C40D2C"/>
    <w:rsid w:val="00C411D9"/>
    <w:rsid w:val="00C41AD9"/>
    <w:rsid w:val="00C42363"/>
    <w:rsid w:val="00C43121"/>
    <w:rsid w:val="00C43669"/>
    <w:rsid w:val="00C4377A"/>
    <w:rsid w:val="00C4428F"/>
    <w:rsid w:val="00C4522C"/>
    <w:rsid w:val="00C45548"/>
    <w:rsid w:val="00C45B37"/>
    <w:rsid w:val="00C468D2"/>
    <w:rsid w:val="00C46B34"/>
    <w:rsid w:val="00C50F5C"/>
    <w:rsid w:val="00C51401"/>
    <w:rsid w:val="00C5148B"/>
    <w:rsid w:val="00C51519"/>
    <w:rsid w:val="00C51665"/>
    <w:rsid w:val="00C51E9F"/>
    <w:rsid w:val="00C52F3B"/>
    <w:rsid w:val="00C53122"/>
    <w:rsid w:val="00C533EB"/>
    <w:rsid w:val="00C53536"/>
    <w:rsid w:val="00C5413A"/>
    <w:rsid w:val="00C54158"/>
    <w:rsid w:val="00C54306"/>
    <w:rsid w:val="00C54753"/>
    <w:rsid w:val="00C54CCC"/>
    <w:rsid w:val="00C55DFC"/>
    <w:rsid w:val="00C55E2F"/>
    <w:rsid w:val="00C56385"/>
    <w:rsid w:val="00C56787"/>
    <w:rsid w:val="00C567DB"/>
    <w:rsid w:val="00C56A88"/>
    <w:rsid w:val="00C57010"/>
    <w:rsid w:val="00C57ACB"/>
    <w:rsid w:val="00C60292"/>
    <w:rsid w:val="00C605FA"/>
    <w:rsid w:val="00C61212"/>
    <w:rsid w:val="00C613E4"/>
    <w:rsid w:val="00C616A9"/>
    <w:rsid w:val="00C61836"/>
    <w:rsid w:val="00C61FD1"/>
    <w:rsid w:val="00C63191"/>
    <w:rsid w:val="00C6378C"/>
    <w:rsid w:val="00C63913"/>
    <w:rsid w:val="00C64529"/>
    <w:rsid w:val="00C646A6"/>
    <w:rsid w:val="00C64E40"/>
    <w:rsid w:val="00C64FC7"/>
    <w:rsid w:val="00C65090"/>
    <w:rsid w:val="00C65375"/>
    <w:rsid w:val="00C6554A"/>
    <w:rsid w:val="00C65CCB"/>
    <w:rsid w:val="00C669A1"/>
    <w:rsid w:val="00C66D64"/>
    <w:rsid w:val="00C673ED"/>
    <w:rsid w:val="00C67C43"/>
    <w:rsid w:val="00C70C6B"/>
    <w:rsid w:val="00C710AE"/>
    <w:rsid w:val="00C715E5"/>
    <w:rsid w:val="00C716D2"/>
    <w:rsid w:val="00C7196E"/>
    <w:rsid w:val="00C72304"/>
    <w:rsid w:val="00C72980"/>
    <w:rsid w:val="00C72C0A"/>
    <w:rsid w:val="00C72FBE"/>
    <w:rsid w:val="00C7315D"/>
    <w:rsid w:val="00C7427C"/>
    <w:rsid w:val="00C753DC"/>
    <w:rsid w:val="00C777F4"/>
    <w:rsid w:val="00C77C72"/>
    <w:rsid w:val="00C77CD8"/>
    <w:rsid w:val="00C77F83"/>
    <w:rsid w:val="00C8019C"/>
    <w:rsid w:val="00C80849"/>
    <w:rsid w:val="00C80880"/>
    <w:rsid w:val="00C80C99"/>
    <w:rsid w:val="00C813F9"/>
    <w:rsid w:val="00C814F0"/>
    <w:rsid w:val="00C819E6"/>
    <w:rsid w:val="00C81D2F"/>
    <w:rsid w:val="00C838F5"/>
    <w:rsid w:val="00C84141"/>
    <w:rsid w:val="00C8415A"/>
    <w:rsid w:val="00C84729"/>
    <w:rsid w:val="00C84903"/>
    <w:rsid w:val="00C84D9C"/>
    <w:rsid w:val="00C84ECC"/>
    <w:rsid w:val="00C84F23"/>
    <w:rsid w:val="00C84F7F"/>
    <w:rsid w:val="00C85610"/>
    <w:rsid w:val="00C8680E"/>
    <w:rsid w:val="00C86D14"/>
    <w:rsid w:val="00C87496"/>
    <w:rsid w:val="00C8776B"/>
    <w:rsid w:val="00C877B6"/>
    <w:rsid w:val="00C87861"/>
    <w:rsid w:val="00C87E7F"/>
    <w:rsid w:val="00C90934"/>
    <w:rsid w:val="00C909B9"/>
    <w:rsid w:val="00C909E8"/>
    <w:rsid w:val="00C91042"/>
    <w:rsid w:val="00C915A5"/>
    <w:rsid w:val="00C91872"/>
    <w:rsid w:val="00C923C4"/>
    <w:rsid w:val="00C926C3"/>
    <w:rsid w:val="00C930AE"/>
    <w:rsid w:val="00C93526"/>
    <w:rsid w:val="00C939F7"/>
    <w:rsid w:val="00C93F39"/>
    <w:rsid w:val="00C945CB"/>
    <w:rsid w:val="00C94BA1"/>
    <w:rsid w:val="00C9532E"/>
    <w:rsid w:val="00C9595E"/>
    <w:rsid w:val="00C95B29"/>
    <w:rsid w:val="00C95B3E"/>
    <w:rsid w:val="00C96D43"/>
    <w:rsid w:val="00C97417"/>
    <w:rsid w:val="00C97604"/>
    <w:rsid w:val="00C97DA0"/>
    <w:rsid w:val="00CA097B"/>
    <w:rsid w:val="00CA0A8E"/>
    <w:rsid w:val="00CA0BDB"/>
    <w:rsid w:val="00CA0E5E"/>
    <w:rsid w:val="00CA1145"/>
    <w:rsid w:val="00CA1352"/>
    <w:rsid w:val="00CA2233"/>
    <w:rsid w:val="00CA22C7"/>
    <w:rsid w:val="00CA2A49"/>
    <w:rsid w:val="00CA2C9F"/>
    <w:rsid w:val="00CA30A5"/>
    <w:rsid w:val="00CA3984"/>
    <w:rsid w:val="00CA460F"/>
    <w:rsid w:val="00CA46EB"/>
    <w:rsid w:val="00CA4985"/>
    <w:rsid w:val="00CA4ADC"/>
    <w:rsid w:val="00CA4E15"/>
    <w:rsid w:val="00CA52CD"/>
    <w:rsid w:val="00CA5566"/>
    <w:rsid w:val="00CA5E10"/>
    <w:rsid w:val="00CA6231"/>
    <w:rsid w:val="00CA63F1"/>
    <w:rsid w:val="00CA6FDA"/>
    <w:rsid w:val="00CA7243"/>
    <w:rsid w:val="00CA73CE"/>
    <w:rsid w:val="00CA75B9"/>
    <w:rsid w:val="00CA7D06"/>
    <w:rsid w:val="00CB119C"/>
    <w:rsid w:val="00CB11B9"/>
    <w:rsid w:val="00CB200C"/>
    <w:rsid w:val="00CB2078"/>
    <w:rsid w:val="00CB25F5"/>
    <w:rsid w:val="00CB2790"/>
    <w:rsid w:val="00CB3CEC"/>
    <w:rsid w:val="00CB3D8C"/>
    <w:rsid w:val="00CB4C4C"/>
    <w:rsid w:val="00CB4D59"/>
    <w:rsid w:val="00CB57F5"/>
    <w:rsid w:val="00CB585F"/>
    <w:rsid w:val="00CB61BC"/>
    <w:rsid w:val="00CB71C1"/>
    <w:rsid w:val="00CB7255"/>
    <w:rsid w:val="00CC14F1"/>
    <w:rsid w:val="00CC29A6"/>
    <w:rsid w:val="00CC3760"/>
    <w:rsid w:val="00CC3DDF"/>
    <w:rsid w:val="00CC457E"/>
    <w:rsid w:val="00CC45F7"/>
    <w:rsid w:val="00CC4FD8"/>
    <w:rsid w:val="00CC53C6"/>
    <w:rsid w:val="00CC5523"/>
    <w:rsid w:val="00CC5837"/>
    <w:rsid w:val="00CC5ED2"/>
    <w:rsid w:val="00CC6D2D"/>
    <w:rsid w:val="00CC7791"/>
    <w:rsid w:val="00CD0F59"/>
    <w:rsid w:val="00CD0FF4"/>
    <w:rsid w:val="00CD158D"/>
    <w:rsid w:val="00CD171C"/>
    <w:rsid w:val="00CD1BD5"/>
    <w:rsid w:val="00CD222B"/>
    <w:rsid w:val="00CD24CD"/>
    <w:rsid w:val="00CD2643"/>
    <w:rsid w:val="00CD29A0"/>
    <w:rsid w:val="00CD30C0"/>
    <w:rsid w:val="00CD3987"/>
    <w:rsid w:val="00CD3BAB"/>
    <w:rsid w:val="00CD3D24"/>
    <w:rsid w:val="00CD3EBD"/>
    <w:rsid w:val="00CD41C7"/>
    <w:rsid w:val="00CD4454"/>
    <w:rsid w:val="00CD4968"/>
    <w:rsid w:val="00CD4FE4"/>
    <w:rsid w:val="00CD5410"/>
    <w:rsid w:val="00CD5761"/>
    <w:rsid w:val="00CD5F57"/>
    <w:rsid w:val="00CD6DFF"/>
    <w:rsid w:val="00CD6F73"/>
    <w:rsid w:val="00CD6FED"/>
    <w:rsid w:val="00CD7772"/>
    <w:rsid w:val="00CD7CE1"/>
    <w:rsid w:val="00CE0832"/>
    <w:rsid w:val="00CE0A65"/>
    <w:rsid w:val="00CE1B64"/>
    <w:rsid w:val="00CE1ED1"/>
    <w:rsid w:val="00CE245D"/>
    <w:rsid w:val="00CE3AD7"/>
    <w:rsid w:val="00CE3BC5"/>
    <w:rsid w:val="00CE3C26"/>
    <w:rsid w:val="00CE5501"/>
    <w:rsid w:val="00CE648A"/>
    <w:rsid w:val="00CE6712"/>
    <w:rsid w:val="00CE737D"/>
    <w:rsid w:val="00CE7420"/>
    <w:rsid w:val="00CE79DF"/>
    <w:rsid w:val="00CF01C8"/>
    <w:rsid w:val="00CF0F03"/>
    <w:rsid w:val="00CF16C5"/>
    <w:rsid w:val="00CF1F3B"/>
    <w:rsid w:val="00CF2339"/>
    <w:rsid w:val="00CF2901"/>
    <w:rsid w:val="00CF2F2F"/>
    <w:rsid w:val="00CF304B"/>
    <w:rsid w:val="00CF30F0"/>
    <w:rsid w:val="00CF3222"/>
    <w:rsid w:val="00CF3FC5"/>
    <w:rsid w:val="00CF40DA"/>
    <w:rsid w:val="00CF43BB"/>
    <w:rsid w:val="00CF4839"/>
    <w:rsid w:val="00CF4AC0"/>
    <w:rsid w:val="00CF4ED4"/>
    <w:rsid w:val="00CF62C9"/>
    <w:rsid w:val="00CF62F5"/>
    <w:rsid w:val="00CF6548"/>
    <w:rsid w:val="00CF6714"/>
    <w:rsid w:val="00CF692C"/>
    <w:rsid w:val="00CF6FAB"/>
    <w:rsid w:val="00CF736E"/>
    <w:rsid w:val="00CF7462"/>
    <w:rsid w:val="00D017E0"/>
    <w:rsid w:val="00D031EA"/>
    <w:rsid w:val="00D0333C"/>
    <w:rsid w:val="00D0339F"/>
    <w:rsid w:val="00D03AA3"/>
    <w:rsid w:val="00D03F50"/>
    <w:rsid w:val="00D0451C"/>
    <w:rsid w:val="00D04B54"/>
    <w:rsid w:val="00D04B64"/>
    <w:rsid w:val="00D04E28"/>
    <w:rsid w:val="00D04E38"/>
    <w:rsid w:val="00D052C2"/>
    <w:rsid w:val="00D0545A"/>
    <w:rsid w:val="00D056D3"/>
    <w:rsid w:val="00D05FE0"/>
    <w:rsid w:val="00D06B93"/>
    <w:rsid w:val="00D06C5C"/>
    <w:rsid w:val="00D06C73"/>
    <w:rsid w:val="00D07346"/>
    <w:rsid w:val="00D077F0"/>
    <w:rsid w:val="00D10125"/>
    <w:rsid w:val="00D10B67"/>
    <w:rsid w:val="00D10C18"/>
    <w:rsid w:val="00D12279"/>
    <w:rsid w:val="00D12888"/>
    <w:rsid w:val="00D138FB"/>
    <w:rsid w:val="00D1409F"/>
    <w:rsid w:val="00D140FB"/>
    <w:rsid w:val="00D14781"/>
    <w:rsid w:val="00D15910"/>
    <w:rsid w:val="00D15FBE"/>
    <w:rsid w:val="00D1640A"/>
    <w:rsid w:val="00D1685F"/>
    <w:rsid w:val="00D1797B"/>
    <w:rsid w:val="00D17C62"/>
    <w:rsid w:val="00D20252"/>
    <w:rsid w:val="00D20709"/>
    <w:rsid w:val="00D2088F"/>
    <w:rsid w:val="00D21048"/>
    <w:rsid w:val="00D21675"/>
    <w:rsid w:val="00D21DF7"/>
    <w:rsid w:val="00D22979"/>
    <w:rsid w:val="00D229BD"/>
    <w:rsid w:val="00D22C40"/>
    <w:rsid w:val="00D22EC5"/>
    <w:rsid w:val="00D233B7"/>
    <w:rsid w:val="00D24582"/>
    <w:rsid w:val="00D256A2"/>
    <w:rsid w:val="00D25831"/>
    <w:rsid w:val="00D25C08"/>
    <w:rsid w:val="00D25D33"/>
    <w:rsid w:val="00D2641C"/>
    <w:rsid w:val="00D268C5"/>
    <w:rsid w:val="00D270D9"/>
    <w:rsid w:val="00D277D6"/>
    <w:rsid w:val="00D27A67"/>
    <w:rsid w:val="00D27B62"/>
    <w:rsid w:val="00D30D81"/>
    <w:rsid w:val="00D311FA"/>
    <w:rsid w:val="00D3146C"/>
    <w:rsid w:val="00D31C03"/>
    <w:rsid w:val="00D321D2"/>
    <w:rsid w:val="00D3221D"/>
    <w:rsid w:val="00D32885"/>
    <w:rsid w:val="00D33260"/>
    <w:rsid w:val="00D334F7"/>
    <w:rsid w:val="00D33C4E"/>
    <w:rsid w:val="00D35103"/>
    <w:rsid w:val="00D35299"/>
    <w:rsid w:val="00D367E7"/>
    <w:rsid w:val="00D3686F"/>
    <w:rsid w:val="00D36B56"/>
    <w:rsid w:val="00D36E30"/>
    <w:rsid w:val="00D3727C"/>
    <w:rsid w:val="00D379AD"/>
    <w:rsid w:val="00D40874"/>
    <w:rsid w:val="00D40DFB"/>
    <w:rsid w:val="00D414D3"/>
    <w:rsid w:val="00D416DA"/>
    <w:rsid w:val="00D42275"/>
    <w:rsid w:val="00D424A4"/>
    <w:rsid w:val="00D425BD"/>
    <w:rsid w:val="00D42754"/>
    <w:rsid w:val="00D43105"/>
    <w:rsid w:val="00D43D16"/>
    <w:rsid w:val="00D43D8D"/>
    <w:rsid w:val="00D4434B"/>
    <w:rsid w:val="00D4453A"/>
    <w:rsid w:val="00D446EB"/>
    <w:rsid w:val="00D44D84"/>
    <w:rsid w:val="00D44EC5"/>
    <w:rsid w:val="00D459CB"/>
    <w:rsid w:val="00D45F98"/>
    <w:rsid w:val="00D464C6"/>
    <w:rsid w:val="00D465E9"/>
    <w:rsid w:val="00D46830"/>
    <w:rsid w:val="00D46BEE"/>
    <w:rsid w:val="00D478D8"/>
    <w:rsid w:val="00D505EF"/>
    <w:rsid w:val="00D50F85"/>
    <w:rsid w:val="00D516AC"/>
    <w:rsid w:val="00D51AA3"/>
    <w:rsid w:val="00D5225B"/>
    <w:rsid w:val="00D527F5"/>
    <w:rsid w:val="00D52851"/>
    <w:rsid w:val="00D52E91"/>
    <w:rsid w:val="00D53B06"/>
    <w:rsid w:val="00D53EAD"/>
    <w:rsid w:val="00D54202"/>
    <w:rsid w:val="00D54C4B"/>
    <w:rsid w:val="00D54D1B"/>
    <w:rsid w:val="00D54DA6"/>
    <w:rsid w:val="00D54EF6"/>
    <w:rsid w:val="00D5572E"/>
    <w:rsid w:val="00D55888"/>
    <w:rsid w:val="00D55908"/>
    <w:rsid w:val="00D56461"/>
    <w:rsid w:val="00D56AE0"/>
    <w:rsid w:val="00D57479"/>
    <w:rsid w:val="00D57808"/>
    <w:rsid w:val="00D57B5F"/>
    <w:rsid w:val="00D57E03"/>
    <w:rsid w:val="00D6067B"/>
    <w:rsid w:val="00D61ADB"/>
    <w:rsid w:val="00D61CA4"/>
    <w:rsid w:val="00D622DF"/>
    <w:rsid w:val="00D62442"/>
    <w:rsid w:val="00D62FF3"/>
    <w:rsid w:val="00D63441"/>
    <w:rsid w:val="00D63BCE"/>
    <w:rsid w:val="00D63F19"/>
    <w:rsid w:val="00D64091"/>
    <w:rsid w:val="00D642F8"/>
    <w:rsid w:val="00D6431F"/>
    <w:rsid w:val="00D643C3"/>
    <w:rsid w:val="00D64EE3"/>
    <w:rsid w:val="00D65640"/>
    <w:rsid w:val="00D658C7"/>
    <w:rsid w:val="00D65C1F"/>
    <w:rsid w:val="00D65DF4"/>
    <w:rsid w:val="00D661A0"/>
    <w:rsid w:val="00D66200"/>
    <w:rsid w:val="00D664A3"/>
    <w:rsid w:val="00D669D7"/>
    <w:rsid w:val="00D67564"/>
    <w:rsid w:val="00D67889"/>
    <w:rsid w:val="00D6793D"/>
    <w:rsid w:val="00D67FB9"/>
    <w:rsid w:val="00D702BA"/>
    <w:rsid w:val="00D703E0"/>
    <w:rsid w:val="00D70AF6"/>
    <w:rsid w:val="00D71D5B"/>
    <w:rsid w:val="00D72041"/>
    <w:rsid w:val="00D722D3"/>
    <w:rsid w:val="00D72B13"/>
    <w:rsid w:val="00D72D69"/>
    <w:rsid w:val="00D73F03"/>
    <w:rsid w:val="00D7477C"/>
    <w:rsid w:val="00D74995"/>
    <w:rsid w:val="00D75041"/>
    <w:rsid w:val="00D75570"/>
    <w:rsid w:val="00D75F86"/>
    <w:rsid w:val="00D76DA9"/>
    <w:rsid w:val="00D77D18"/>
    <w:rsid w:val="00D77D24"/>
    <w:rsid w:val="00D77DFC"/>
    <w:rsid w:val="00D8054D"/>
    <w:rsid w:val="00D8056B"/>
    <w:rsid w:val="00D8063D"/>
    <w:rsid w:val="00D808B4"/>
    <w:rsid w:val="00D80960"/>
    <w:rsid w:val="00D809A7"/>
    <w:rsid w:val="00D8139B"/>
    <w:rsid w:val="00D81442"/>
    <w:rsid w:val="00D81C2E"/>
    <w:rsid w:val="00D81C6A"/>
    <w:rsid w:val="00D81FCB"/>
    <w:rsid w:val="00D8273F"/>
    <w:rsid w:val="00D83032"/>
    <w:rsid w:val="00D834B8"/>
    <w:rsid w:val="00D836B6"/>
    <w:rsid w:val="00D83C76"/>
    <w:rsid w:val="00D83FC2"/>
    <w:rsid w:val="00D84021"/>
    <w:rsid w:val="00D846B4"/>
    <w:rsid w:val="00D84C6D"/>
    <w:rsid w:val="00D84D65"/>
    <w:rsid w:val="00D858F4"/>
    <w:rsid w:val="00D85A19"/>
    <w:rsid w:val="00D85A7D"/>
    <w:rsid w:val="00D86185"/>
    <w:rsid w:val="00D8680D"/>
    <w:rsid w:val="00D902B1"/>
    <w:rsid w:val="00D907EB"/>
    <w:rsid w:val="00D90EBB"/>
    <w:rsid w:val="00D91006"/>
    <w:rsid w:val="00D91551"/>
    <w:rsid w:val="00D915C7"/>
    <w:rsid w:val="00D9186B"/>
    <w:rsid w:val="00D92320"/>
    <w:rsid w:val="00D92567"/>
    <w:rsid w:val="00D92CC1"/>
    <w:rsid w:val="00D93340"/>
    <w:rsid w:val="00D9400D"/>
    <w:rsid w:val="00D945A4"/>
    <w:rsid w:val="00D94739"/>
    <w:rsid w:val="00D952A8"/>
    <w:rsid w:val="00D95BAA"/>
    <w:rsid w:val="00D96EA0"/>
    <w:rsid w:val="00D972E6"/>
    <w:rsid w:val="00D974DF"/>
    <w:rsid w:val="00D9776B"/>
    <w:rsid w:val="00DA0BD8"/>
    <w:rsid w:val="00DA1B9D"/>
    <w:rsid w:val="00DA23D8"/>
    <w:rsid w:val="00DA2443"/>
    <w:rsid w:val="00DA24DE"/>
    <w:rsid w:val="00DA26AB"/>
    <w:rsid w:val="00DA3568"/>
    <w:rsid w:val="00DA370B"/>
    <w:rsid w:val="00DA3920"/>
    <w:rsid w:val="00DA48F8"/>
    <w:rsid w:val="00DA4B98"/>
    <w:rsid w:val="00DA4C26"/>
    <w:rsid w:val="00DA5C65"/>
    <w:rsid w:val="00DA5CAA"/>
    <w:rsid w:val="00DA5CC9"/>
    <w:rsid w:val="00DA5EC0"/>
    <w:rsid w:val="00DB0046"/>
    <w:rsid w:val="00DB071B"/>
    <w:rsid w:val="00DB0EB4"/>
    <w:rsid w:val="00DB0F22"/>
    <w:rsid w:val="00DB1184"/>
    <w:rsid w:val="00DB12C5"/>
    <w:rsid w:val="00DB239D"/>
    <w:rsid w:val="00DB29C8"/>
    <w:rsid w:val="00DB2E68"/>
    <w:rsid w:val="00DB33F2"/>
    <w:rsid w:val="00DB380E"/>
    <w:rsid w:val="00DB3EDD"/>
    <w:rsid w:val="00DB437D"/>
    <w:rsid w:val="00DB442D"/>
    <w:rsid w:val="00DB4935"/>
    <w:rsid w:val="00DB4E2D"/>
    <w:rsid w:val="00DB56E4"/>
    <w:rsid w:val="00DB5A6C"/>
    <w:rsid w:val="00DB5DD1"/>
    <w:rsid w:val="00DB6F54"/>
    <w:rsid w:val="00DB702E"/>
    <w:rsid w:val="00DB708D"/>
    <w:rsid w:val="00DB79E3"/>
    <w:rsid w:val="00DB7A3C"/>
    <w:rsid w:val="00DB7F12"/>
    <w:rsid w:val="00DC01CB"/>
    <w:rsid w:val="00DC1565"/>
    <w:rsid w:val="00DC17D5"/>
    <w:rsid w:val="00DC18D9"/>
    <w:rsid w:val="00DC1F6D"/>
    <w:rsid w:val="00DC2442"/>
    <w:rsid w:val="00DC2BCC"/>
    <w:rsid w:val="00DC3110"/>
    <w:rsid w:val="00DC3464"/>
    <w:rsid w:val="00DC359F"/>
    <w:rsid w:val="00DC366A"/>
    <w:rsid w:val="00DC417B"/>
    <w:rsid w:val="00DC4913"/>
    <w:rsid w:val="00DC51B4"/>
    <w:rsid w:val="00DC545E"/>
    <w:rsid w:val="00DC5A0C"/>
    <w:rsid w:val="00DC653E"/>
    <w:rsid w:val="00DC65C5"/>
    <w:rsid w:val="00DC664B"/>
    <w:rsid w:val="00DC74DC"/>
    <w:rsid w:val="00DC750D"/>
    <w:rsid w:val="00DD04B1"/>
    <w:rsid w:val="00DD140A"/>
    <w:rsid w:val="00DD174A"/>
    <w:rsid w:val="00DD1B3E"/>
    <w:rsid w:val="00DD2109"/>
    <w:rsid w:val="00DD3333"/>
    <w:rsid w:val="00DD381B"/>
    <w:rsid w:val="00DD4033"/>
    <w:rsid w:val="00DD40B0"/>
    <w:rsid w:val="00DD45AE"/>
    <w:rsid w:val="00DD4B89"/>
    <w:rsid w:val="00DD51D1"/>
    <w:rsid w:val="00DD54FA"/>
    <w:rsid w:val="00DD56F8"/>
    <w:rsid w:val="00DD57E6"/>
    <w:rsid w:val="00DD73F5"/>
    <w:rsid w:val="00DD7BC6"/>
    <w:rsid w:val="00DE16C4"/>
    <w:rsid w:val="00DE1745"/>
    <w:rsid w:val="00DE1C93"/>
    <w:rsid w:val="00DE2A3F"/>
    <w:rsid w:val="00DE49EA"/>
    <w:rsid w:val="00DE4A45"/>
    <w:rsid w:val="00DE4ADE"/>
    <w:rsid w:val="00DE4C18"/>
    <w:rsid w:val="00DE4C9D"/>
    <w:rsid w:val="00DE4F76"/>
    <w:rsid w:val="00DE57ED"/>
    <w:rsid w:val="00DE5848"/>
    <w:rsid w:val="00DE5A51"/>
    <w:rsid w:val="00DE6573"/>
    <w:rsid w:val="00DE6ADC"/>
    <w:rsid w:val="00DE6FB8"/>
    <w:rsid w:val="00DE7739"/>
    <w:rsid w:val="00DE7757"/>
    <w:rsid w:val="00DF05BD"/>
    <w:rsid w:val="00DF08C0"/>
    <w:rsid w:val="00DF0A18"/>
    <w:rsid w:val="00DF0BCE"/>
    <w:rsid w:val="00DF0C41"/>
    <w:rsid w:val="00DF126B"/>
    <w:rsid w:val="00DF1345"/>
    <w:rsid w:val="00DF1664"/>
    <w:rsid w:val="00DF2722"/>
    <w:rsid w:val="00DF29BA"/>
    <w:rsid w:val="00DF3E3E"/>
    <w:rsid w:val="00DF4085"/>
    <w:rsid w:val="00DF4178"/>
    <w:rsid w:val="00DF48E3"/>
    <w:rsid w:val="00DF51B5"/>
    <w:rsid w:val="00DF5658"/>
    <w:rsid w:val="00DF576E"/>
    <w:rsid w:val="00DF6086"/>
    <w:rsid w:val="00DF60E9"/>
    <w:rsid w:val="00DF6185"/>
    <w:rsid w:val="00DF65AD"/>
    <w:rsid w:val="00DF6704"/>
    <w:rsid w:val="00DF6784"/>
    <w:rsid w:val="00DF68E9"/>
    <w:rsid w:val="00DF6989"/>
    <w:rsid w:val="00DF79D6"/>
    <w:rsid w:val="00DF7BE9"/>
    <w:rsid w:val="00E000E7"/>
    <w:rsid w:val="00E003D5"/>
    <w:rsid w:val="00E006C4"/>
    <w:rsid w:val="00E00BD1"/>
    <w:rsid w:val="00E01453"/>
    <w:rsid w:val="00E01D5C"/>
    <w:rsid w:val="00E020DE"/>
    <w:rsid w:val="00E026A8"/>
    <w:rsid w:val="00E02B9C"/>
    <w:rsid w:val="00E02DC3"/>
    <w:rsid w:val="00E02E39"/>
    <w:rsid w:val="00E04501"/>
    <w:rsid w:val="00E04860"/>
    <w:rsid w:val="00E04D9A"/>
    <w:rsid w:val="00E050B5"/>
    <w:rsid w:val="00E05F96"/>
    <w:rsid w:val="00E0669A"/>
    <w:rsid w:val="00E0740B"/>
    <w:rsid w:val="00E07B1E"/>
    <w:rsid w:val="00E10328"/>
    <w:rsid w:val="00E10650"/>
    <w:rsid w:val="00E10BC1"/>
    <w:rsid w:val="00E10E4E"/>
    <w:rsid w:val="00E116F3"/>
    <w:rsid w:val="00E11870"/>
    <w:rsid w:val="00E11A75"/>
    <w:rsid w:val="00E11BBF"/>
    <w:rsid w:val="00E120BB"/>
    <w:rsid w:val="00E12E2D"/>
    <w:rsid w:val="00E136DC"/>
    <w:rsid w:val="00E13965"/>
    <w:rsid w:val="00E15F00"/>
    <w:rsid w:val="00E162B9"/>
    <w:rsid w:val="00E17971"/>
    <w:rsid w:val="00E213A8"/>
    <w:rsid w:val="00E2205A"/>
    <w:rsid w:val="00E223D1"/>
    <w:rsid w:val="00E227A3"/>
    <w:rsid w:val="00E229EB"/>
    <w:rsid w:val="00E23896"/>
    <w:rsid w:val="00E249FC"/>
    <w:rsid w:val="00E255E0"/>
    <w:rsid w:val="00E257B6"/>
    <w:rsid w:val="00E2599F"/>
    <w:rsid w:val="00E26126"/>
    <w:rsid w:val="00E26B72"/>
    <w:rsid w:val="00E277A3"/>
    <w:rsid w:val="00E277AA"/>
    <w:rsid w:val="00E27C49"/>
    <w:rsid w:val="00E30098"/>
    <w:rsid w:val="00E3024B"/>
    <w:rsid w:val="00E3177A"/>
    <w:rsid w:val="00E31795"/>
    <w:rsid w:val="00E31A5E"/>
    <w:rsid w:val="00E31D00"/>
    <w:rsid w:val="00E325D3"/>
    <w:rsid w:val="00E32686"/>
    <w:rsid w:val="00E32E50"/>
    <w:rsid w:val="00E3331E"/>
    <w:rsid w:val="00E33A07"/>
    <w:rsid w:val="00E33B84"/>
    <w:rsid w:val="00E33CF1"/>
    <w:rsid w:val="00E343B2"/>
    <w:rsid w:val="00E356BF"/>
    <w:rsid w:val="00E36511"/>
    <w:rsid w:val="00E366A8"/>
    <w:rsid w:val="00E36C95"/>
    <w:rsid w:val="00E37092"/>
    <w:rsid w:val="00E372AF"/>
    <w:rsid w:val="00E37EDA"/>
    <w:rsid w:val="00E37EF5"/>
    <w:rsid w:val="00E40187"/>
    <w:rsid w:val="00E403C4"/>
    <w:rsid w:val="00E406C2"/>
    <w:rsid w:val="00E40A52"/>
    <w:rsid w:val="00E41BD4"/>
    <w:rsid w:val="00E42090"/>
    <w:rsid w:val="00E42E74"/>
    <w:rsid w:val="00E43923"/>
    <w:rsid w:val="00E44874"/>
    <w:rsid w:val="00E449F4"/>
    <w:rsid w:val="00E44AB3"/>
    <w:rsid w:val="00E44C16"/>
    <w:rsid w:val="00E459BB"/>
    <w:rsid w:val="00E45B1B"/>
    <w:rsid w:val="00E45E67"/>
    <w:rsid w:val="00E45FCC"/>
    <w:rsid w:val="00E46BCE"/>
    <w:rsid w:val="00E46CFB"/>
    <w:rsid w:val="00E4727D"/>
    <w:rsid w:val="00E506DD"/>
    <w:rsid w:val="00E50CEB"/>
    <w:rsid w:val="00E51404"/>
    <w:rsid w:val="00E51663"/>
    <w:rsid w:val="00E517C3"/>
    <w:rsid w:val="00E51842"/>
    <w:rsid w:val="00E51C06"/>
    <w:rsid w:val="00E51D08"/>
    <w:rsid w:val="00E51DEC"/>
    <w:rsid w:val="00E52455"/>
    <w:rsid w:val="00E528C0"/>
    <w:rsid w:val="00E52A59"/>
    <w:rsid w:val="00E531FF"/>
    <w:rsid w:val="00E532BE"/>
    <w:rsid w:val="00E532E2"/>
    <w:rsid w:val="00E5332E"/>
    <w:rsid w:val="00E53511"/>
    <w:rsid w:val="00E53D03"/>
    <w:rsid w:val="00E53E6B"/>
    <w:rsid w:val="00E53E72"/>
    <w:rsid w:val="00E54504"/>
    <w:rsid w:val="00E54CB3"/>
    <w:rsid w:val="00E5511D"/>
    <w:rsid w:val="00E55315"/>
    <w:rsid w:val="00E55362"/>
    <w:rsid w:val="00E56496"/>
    <w:rsid w:val="00E56A9A"/>
    <w:rsid w:val="00E56DA0"/>
    <w:rsid w:val="00E5718F"/>
    <w:rsid w:val="00E57226"/>
    <w:rsid w:val="00E573B8"/>
    <w:rsid w:val="00E576C8"/>
    <w:rsid w:val="00E57CC4"/>
    <w:rsid w:val="00E57D08"/>
    <w:rsid w:val="00E57EF5"/>
    <w:rsid w:val="00E60045"/>
    <w:rsid w:val="00E60124"/>
    <w:rsid w:val="00E60AAC"/>
    <w:rsid w:val="00E612BF"/>
    <w:rsid w:val="00E624E7"/>
    <w:rsid w:val="00E625AC"/>
    <w:rsid w:val="00E62811"/>
    <w:rsid w:val="00E637B3"/>
    <w:rsid w:val="00E640D2"/>
    <w:rsid w:val="00E6421F"/>
    <w:rsid w:val="00E64228"/>
    <w:rsid w:val="00E6447F"/>
    <w:rsid w:val="00E6474A"/>
    <w:rsid w:val="00E6490E"/>
    <w:rsid w:val="00E64B7A"/>
    <w:rsid w:val="00E65507"/>
    <w:rsid w:val="00E65B9B"/>
    <w:rsid w:val="00E66084"/>
    <w:rsid w:val="00E66229"/>
    <w:rsid w:val="00E66629"/>
    <w:rsid w:val="00E67821"/>
    <w:rsid w:val="00E67D30"/>
    <w:rsid w:val="00E70193"/>
    <w:rsid w:val="00E70F5B"/>
    <w:rsid w:val="00E71F54"/>
    <w:rsid w:val="00E736D9"/>
    <w:rsid w:val="00E73A81"/>
    <w:rsid w:val="00E74456"/>
    <w:rsid w:val="00E76B6F"/>
    <w:rsid w:val="00E76CD5"/>
    <w:rsid w:val="00E77336"/>
    <w:rsid w:val="00E80549"/>
    <w:rsid w:val="00E816DC"/>
    <w:rsid w:val="00E817C9"/>
    <w:rsid w:val="00E81851"/>
    <w:rsid w:val="00E822FC"/>
    <w:rsid w:val="00E825CC"/>
    <w:rsid w:val="00E829D5"/>
    <w:rsid w:val="00E82A66"/>
    <w:rsid w:val="00E8410E"/>
    <w:rsid w:val="00E84A28"/>
    <w:rsid w:val="00E85042"/>
    <w:rsid w:val="00E85B76"/>
    <w:rsid w:val="00E85C4F"/>
    <w:rsid w:val="00E860DE"/>
    <w:rsid w:val="00E86327"/>
    <w:rsid w:val="00E865BA"/>
    <w:rsid w:val="00E869D0"/>
    <w:rsid w:val="00E871D4"/>
    <w:rsid w:val="00E91273"/>
    <w:rsid w:val="00E91688"/>
    <w:rsid w:val="00E9184D"/>
    <w:rsid w:val="00E921BA"/>
    <w:rsid w:val="00E9239D"/>
    <w:rsid w:val="00E9284A"/>
    <w:rsid w:val="00E92960"/>
    <w:rsid w:val="00E92B5E"/>
    <w:rsid w:val="00E93457"/>
    <w:rsid w:val="00E935D9"/>
    <w:rsid w:val="00E93646"/>
    <w:rsid w:val="00E94AEB"/>
    <w:rsid w:val="00E94CA5"/>
    <w:rsid w:val="00E9572B"/>
    <w:rsid w:val="00E959AF"/>
    <w:rsid w:val="00E95C05"/>
    <w:rsid w:val="00E961B8"/>
    <w:rsid w:val="00E96B52"/>
    <w:rsid w:val="00E9728D"/>
    <w:rsid w:val="00E9744B"/>
    <w:rsid w:val="00E975BA"/>
    <w:rsid w:val="00E97D2F"/>
    <w:rsid w:val="00E97D96"/>
    <w:rsid w:val="00EA13E2"/>
    <w:rsid w:val="00EA1952"/>
    <w:rsid w:val="00EA1C91"/>
    <w:rsid w:val="00EA1E44"/>
    <w:rsid w:val="00EA1EC6"/>
    <w:rsid w:val="00EA2744"/>
    <w:rsid w:val="00EA2B76"/>
    <w:rsid w:val="00EA373A"/>
    <w:rsid w:val="00EA378A"/>
    <w:rsid w:val="00EA3D9C"/>
    <w:rsid w:val="00EA4421"/>
    <w:rsid w:val="00EA4741"/>
    <w:rsid w:val="00EA5C98"/>
    <w:rsid w:val="00EA5D7B"/>
    <w:rsid w:val="00EA6843"/>
    <w:rsid w:val="00EA7D28"/>
    <w:rsid w:val="00EB00B2"/>
    <w:rsid w:val="00EB0859"/>
    <w:rsid w:val="00EB1DF7"/>
    <w:rsid w:val="00EB2AFC"/>
    <w:rsid w:val="00EB334E"/>
    <w:rsid w:val="00EB381E"/>
    <w:rsid w:val="00EB3BC4"/>
    <w:rsid w:val="00EB3EC9"/>
    <w:rsid w:val="00EB4266"/>
    <w:rsid w:val="00EB44EC"/>
    <w:rsid w:val="00EB5599"/>
    <w:rsid w:val="00EB5A36"/>
    <w:rsid w:val="00EB636F"/>
    <w:rsid w:val="00EB72D4"/>
    <w:rsid w:val="00EB72FB"/>
    <w:rsid w:val="00EB75AD"/>
    <w:rsid w:val="00EC064D"/>
    <w:rsid w:val="00EC08B0"/>
    <w:rsid w:val="00EC1199"/>
    <w:rsid w:val="00EC1466"/>
    <w:rsid w:val="00EC171B"/>
    <w:rsid w:val="00EC1887"/>
    <w:rsid w:val="00EC1DAF"/>
    <w:rsid w:val="00EC28AC"/>
    <w:rsid w:val="00EC2AB3"/>
    <w:rsid w:val="00EC2AB8"/>
    <w:rsid w:val="00EC312C"/>
    <w:rsid w:val="00EC38C8"/>
    <w:rsid w:val="00EC3BAB"/>
    <w:rsid w:val="00EC3C0E"/>
    <w:rsid w:val="00EC41CB"/>
    <w:rsid w:val="00EC452E"/>
    <w:rsid w:val="00EC4EAF"/>
    <w:rsid w:val="00EC4FB3"/>
    <w:rsid w:val="00EC5001"/>
    <w:rsid w:val="00EC5922"/>
    <w:rsid w:val="00EC69D8"/>
    <w:rsid w:val="00EC6AEC"/>
    <w:rsid w:val="00EC70E4"/>
    <w:rsid w:val="00EC72E1"/>
    <w:rsid w:val="00EC7562"/>
    <w:rsid w:val="00EC77E2"/>
    <w:rsid w:val="00EC7815"/>
    <w:rsid w:val="00ED0AB9"/>
    <w:rsid w:val="00ED0BAD"/>
    <w:rsid w:val="00ED1348"/>
    <w:rsid w:val="00ED1A8C"/>
    <w:rsid w:val="00ED2122"/>
    <w:rsid w:val="00ED2653"/>
    <w:rsid w:val="00ED3B6E"/>
    <w:rsid w:val="00ED3BE3"/>
    <w:rsid w:val="00ED3F4A"/>
    <w:rsid w:val="00ED433B"/>
    <w:rsid w:val="00ED44B2"/>
    <w:rsid w:val="00ED49A8"/>
    <w:rsid w:val="00ED5E16"/>
    <w:rsid w:val="00ED62FE"/>
    <w:rsid w:val="00ED6756"/>
    <w:rsid w:val="00ED7376"/>
    <w:rsid w:val="00ED750F"/>
    <w:rsid w:val="00ED79AF"/>
    <w:rsid w:val="00ED7A6E"/>
    <w:rsid w:val="00EE0068"/>
    <w:rsid w:val="00EE06A6"/>
    <w:rsid w:val="00EE1584"/>
    <w:rsid w:val="00EE1639"/>
    <w:rsid w:val="00EE16DC"/>
    <w:rsid w:val="00EE1A25"/>
    <w:rsid w:val="00EE210C"/>
    <w:rsid w:val="00EE215C"/>
    <w:rsid w:val="00EE253E"/>
    <w:rsid w:val="00EE262A"/>
    <w:rsid w:val="00EE34ED"/>
    <w:rsid w:val="00EE3CA2"/>
    <w:rsid w:val="00EE3D8D"/>
    <w:rsid w:val="00EE44D0"/>
    <w:rsid w:val="00EE4927"/>
    <w:rsid w:val="00EE56E1"/>
    <w:rsid w:val="00EE5971"/>
    <w:rsid w:val="00EE5C93"/>
    <w:rsid w:val="00EE5EF6"/>
    <w:rsid w:val="00EE6595"/>
    <w:rsid w:val="00EE6D55"/>
    <w:rsid w:val="00EE74AD"/>
    <w:rsid w:val="00EE75EC"/>
    <w:rsid w:val="00EF05DB"/>
    <w:rsid w:val="00EF0628"/>
    <w:rsid w:val="00EF0D15"/>
    <w:rsid w:val="00EF0ED0"/>
    <w:rsid w:val="00EF1243"/>
    <w:rsid w:val="00EF15C9"/>
    <w:rsid w:val="00EF1B69"/>
    <w:rsid w:val="00EF1C30"/>
    <w:rsid w:val="00EF22C4"/>
    <w:rsid w:val="00EF270F"/>
    <w:rsid w:val="00EF2CD0"/>
    <w:rsid w:val="00EF2F17"/>
    <w:rsid w:val="00EF3457"/>
    <w:rsid w:val="00EF4699"/>
    <w:rsid w:val="00EF4980"/>
    <w:rsid w:val="00EF5314"/>
    <w:rsid w:val="00EF5AF0"/>
    <w:rsid w:val="00EF5EAC"/>
    <w:rsid w:val="00EF608C"/>
    <w:rsid w:val="00EF721C"/>
    <w:rsid w:val="00EF77E2"/>
    <w:rsid w:val="00EF7F23"/>
    <w:rsid w:val="00F00109"/>
    <w:rsid w:val="00F0043A"/>
    <w:rsid w:val="00F00612"/>
    <w:rsid w:val="00F00B7E"/>
    <w:rsid w:val="00F00C83"/>
    <w:rsid w:val="00F00F25"/>
    <w:rsid w:val="00F01651"/>
    <w:rsid w:val="00F0185C"/>
    <w:rsid w:val="00F01CF9"/>
    <w:rsid w:val="00F02984"/>
    <w:rsid w:val="00F02C2F"/>
    <w:rsid w:val="00F02D54"/>
    <w:rsid w:val="00F02E0A"/>
    <w:rsid w:val="00F02F81"/>
    <w:rsid w:val="00F03033"/>
    <w:rsid w:val="00F039F2"/>
    <w:rsid w:val="00F03C3E"/>
    <w:rsid w:val="00F03F96"/>
    <w:rsid w:val="00F0474B"/>
    <w:rsid w:val="00F052D8"/>
    <w:rsid w:val="00F057D5"/>
    <w:rsid w:val="00F06A12"/>
    <w:rsid w:val="00F0728D"/>
    <w:rsid w:val="00F075AA"/>
    <w:rsid w:val="00F0767E"/>
    <w:rsid w:val="00F104C7"/>
    <w:rsid w:val="00F10781"/>
    <w:rsid w:val="00F10AA2"/>
    <w:rsid w:val="00F11A19"/>
    <w:rsid w:val="00F1216A"/>
    <w:rsid w:val="00F124D6"/>
    <w:rsid w:val="00F12865"/>
    <w:rsid w:val="00F12964"/>
    <w:rsid w:val="00F12EE2"/>
    <w:rsid w:val="00F12FF0"/>
    <w:rsid w:val="00F13237"/>
    <w:rsid w:val="00F132FA"/>
    <w:rsid w:val="00F13573"/>
    <w:rsid w:val="00F14352"/>
    <w:rsid w:val="00F143A6"/>
    <w:rsid w:val="00F14E78"/>
    <w:rsid w:val="00F14ED8"/>
    <w:rsid w:val="00F1544C"/>
    <w:rsid w:val="00F15797"/>
    <w:rsid w:val="00F15AD7"/>
    <w:rsid w:val="00F15D19"/>
    <w:rsid w:val="00F16198"/>
    <w:rsid w:val="00F1624C"/>
    <w:rsid w:val="00F16488"/>
    <w:rsid w:val="00F16543"/>
    <w:rsid w:val="00F1728F"/>
    <w:rsid w:val="00F175DA"/>
    <w:rsid w:val="00F17F7D"/>
    <w:rsid w:val="00F20591"/>
    <w:rsid w:val="00F20842"/>
    <w:rsid w:val="00F20DA8"/>
    <w:rsid w:val="00F21033"/>
    <w:rsid w:val="00F21538"/>
    <w:rsid w:val="00F222FD"/>
    <w:rsid w:val="00F224A6"/>
    <w:rsid w:val="00F224E5"/>
    <w:rsid w:val="00F225F5"/>
    <w:rsid w:val="00F23669"/>
    <w:rsid w:val="00F23CE0"/>
    <w:rsid w:val="00F24D4B"/>
    <w:rsid w:val="00F257A0"/>
    <w:rsid w:val="00F26750"/>
    <w:rsid w:val="00F26753"/>
    <w:rsid w:val="00F268B2"/>
    <w:rsid w:val="00F26D41"/>
    <w:rsid w:val="00F2702E"/>
    <w:rsid w:val="00F27C0A"/>
    <w:rsid w:val="00F300EC"/>
    <w:rsid w:val="00F3023B"/>
    <w:rsid w:val="00F305A0"/>
    <w:rsid w:val="00F309D5"/>
    <w:rsid w:val="00F30ACE"/>
    <w:rsid w:val="00F30C1B"/>
    <w:rsid w:val="00F3176A"/>
    <w:rsid w:val="00F32047"/>
    <w:rsid w:val="00F32318"/>
    <w:rsid w:val="00F32783"/>
    <w:rsid w:val="00F32C94"/>
    <w:rsid w:val="00F32D30"/>
    <w:rsid w:val="00F33083"/>
    <w:rsid w:val="00F33197"/>
    <w:rsid w:val="00F334C9"/>
    <w:rsid w:val="00F342DB"/>
    <w:rsid w:val="00F34889"/>
    <w:rsid w:val="00F3492C"/>
    <w:rsid w:val="00F35BA2"/>
    <w:rsid w:val="00F36329"/>
    <w:rsid w:val="00F37EB8"/>
    <w:rsid w:val="00F40343"/>
    <w:rsid w:val="00F4150F"/>
    <w:rsid w:val="00F416A2"/>
    <w:rsid w:val="00F4255A"/>
    <w:rsid w:val="00F42924"/>
    <w:rsid w:val="00F436B0"/>
    <w:rsid w:val="00F436FB"/>
    <w:rsid w:val="00F43B99"/>
    <w:rsid w:val="00F44479"/>
    <w:rsid w:val="00F44743"/>
    <w:rsid w:val="00F44AB0"/>
    <w:rsid w:val="00F44E71"/>
    <w:rsid w:val="00F45B76"/>
    <w:rsid w:val="00F46305"/>
    <w:rsid w:val="00F46D29"/>
    <w:rsid w:val="00F473B0"/>
    <w:rsid w:val="00F473F5"/>
    <w:rsid w:val="00F479A6"/>
    <w:rsid w:val="00F501F8"/>
    <w:rsid w:val="00F51CA2"/>
    <w:rsid w:val="00F52766"/>
    <w:rsid w:val="00F52E28"/>
    <w:rsid w:val="00F52F55"/>
    <w:rsid w:val="00F53C4D"/>
    <w:rsid w:val="00F544C2"/>
    <w:rsid w:val="00F54582"/>
    <w:rsid w:val="00F54F6C"/>
    <w:rsid w:val="00F55065"/>
    <w:rsid w:val="00F559DC"/>
    <w:rsid w:val="00F55CE7"/>
    <w:rsid w:val="00F56142"/>
    <w:rsid w:val="00F569E5"/>
    <w:rsid w:val="00F57003"/>
    <w:rsid w:val="00F57628"/>
    <w:rsid w:val="00F5798C"/>
    <w:rsid w:val="00F6049F"/>
    <w:rsid w:val="00F6083E"/>
    <w:rsid w:val="00F60B1C"/>
    <w:rsid w:val="00F60D36"/>
    <w:rsid w:val="00F618B6"/>
    <w:rsid w:val="00F61D5F"/>
    <w:rsid w:val="00F621C1"/>
    <w:rsid w:val="00F625D7"/>
    <w:rsid w:val="00F62A52"/>
    <w:rsid w:val="00F62BDD"/>
    <w:rsid w:val="00F631E9"/>
    <w:rsid w:val="00F633E3"/>
    <w:rsid w:val="00F636FB"/>
    <w:rsid w:val="00F645F8"/>
    <w:rsid w:val="00F64966"/>
    <w:rsid w:val="00F65585"/>
    <w:rsid w:val="00F659CB"/>
    <w:rsid w:val="00F65B81"/>
    <w:rsid w:val="00F65BAD"/>
    <w:rsid w:val="00F65F2E"/>
    <w:rsid w:val="00F666DA"/>
    <w:rsid w:val="00F6676C"/>
    <w:rsid w:val="00F66A47"/>
    <w:rsid w:val="00F66E48"/>
    <w:rsid w:val="00F67194"/>
    <w:rsid w:val="00F6776C"/>
    <w:rsid w:val="00F70F63"/>
    <w:rsid w:val="00F71E23"/>
    <w:rsid w:val="00F72026"/>
    <w:rsid w:val="00F7207F"/>
    <w:rsid w:val="00F722B0"/>
    <w:rsid w:val="00F7239A"/>
    <w:rsid w:val="00F723F2"/>
    <w:rsid w:val="00F728D8"/>
    <w:rsid w:val="00F73DA9"/>
    <w:rsid w:val="00F73EC9"/>
    <w:rsid w:val="00F74248"/>
    <w:rsid w:val="00F747BA"/>
    <w:rsid w:val="00F76949"/>
    <w:rsid w:val="00F76C74"/>
    <w:rsid w:val="00F770C0"/>
    <w:rsid w:val="00F77634"/>
    <w:rsid w:val="00F7780E"/>
    <w:rsid w:val="00F801A8"/>
    <w:rsid w:val="00F803A1"/>
    <w:rsid w:val="00F80451"/>
    <w:rsid w:val="00F806E5"/>
    <w:rsid w:val="00F807DF"/>
    <w:rsid w:val="00F80BC7"/>
    <w:rsid w:val="00F80D32"/>
    <w:rsid w:val="00F810D4"/>
    <w:rsid w:val="00F81CD5"/>
    <w:rsid w:val="00F82158"/>
    <w:rsid w:val="00F821CF"/>
    <w:rsid w:val="00F82465"/>
    <w:rsid w:val="00F82FEB"/>
    <w:rsid w:val="00F832F9"/>
    <w:rsid w:val="00F83493"/>
    <w:rsid w:val="00F8378C"/>
    <w:rsid w:val="00F83793"/>
    <w:rsid w:val="00F83B09"/>
    <w:rsid w:val="00F84129"/>
    <w:rsid w:val="00F842A6"/>
    <w:rsid w:val="00F851FA"/>
    <w:rsid w:val="00F856B6"/>
    <w:rsid w:val="00F85F3E"/>
    <w:rsid w:val="00F86289"/>
    <w:rsid w:val="00F8639F"/>
    <w:rsid w:val="00F86E76"/>
    <w:rsid w:val="00F86EC0"/>
    <w:rsid w:val="00F87449"/>
    <w:rsid w:val="00F87D5F"/>
    <w:rsid w:val="00F87DE4"/>
    <w:rsid w:val="00F919C0"/>
    <w:rsid w:val="00F920A4"/>
    <w:rsid w:val="00F92113"/>
    <w:rsid w:val="00F92170"/>
    <w:rsid w:val="00F9227E"/>
    <w:rsid w:val="00F92412"/>
    <w:rsid w:val="00F9349B"/>
    <w:rsid w:val="00F956E9"/>
    <w:rsid w:val="00F9593A"/>
    <w:rsid w:val="00F9632F"/>
    <w:rsid w:val="00F96600"/>
    <w:rsid w:val="00F97246"/>
    <w:rsid w:val="00F97655"/>
    <w:rsid w:val="00F97835"/>
    <w:rsid w:val="00FA016D"/>
    <w:rsid w:val="00FA0284"/>
    <w:rsid w:val="00FA053E"/>
    <w:rsid w:val="00FA0833"/>
    <w:rsid w:val="00FA103E"/>
    <w:rsid w:val="00FA12DF"/>
    <w:rsid w:val="00FA16BC"/>
    <w:rsid w:val="00FA2213"/>
    <w:rsid w:val="00FA2F32"/>
    <w:rsid w:val="00FA34CC"/>
    <w:rsid w:val="00FA3C1D"/>
    <w:rsid w:val="00FA3D63"/>
    <w:rsid w:val="00FA3D76"/>
    <w:rsid w:val="00FA3E4A"/>
    <w:rsid w:val="00FA4C90"/>
    <w:rsid w:val="00FA50F4"/>
    <w:rsid w:val="00FA5101"/>
    <w:rsid w:val="00FA62E6"/>
    <w:rsid w:val="00FA6B2C"/>
    <w:rsid w:val="00FA6FC8"/>
    <w:rsid w:val="00FA774D"/>
    <w:rsid w:val="00FB05CE"/>
    <w:rsid w:val="00FB0A26"/>
    <w:rsid w:val="00FB0B76"/>
    <w:rsid w:val="00FB1344"/>
    <w:rsid w:val="00FB2C26"/>
    <w:rsid w:val="00FB2D31"/>
    <w:rsid w:val="00FB2F67"/>
    <w:rsid w:val="00FB33FC"/>
    <w:rsid w:val="00FB3470"/>
    <w:rsid w:val="00FB380F"/>
    <w:rsid w:val="00FB38ED"/>
    <w:rsid w:val="00FB3996"/>
    <w:rsid w:val="00FB43F8"/>
    <w:rsid w:val="00FB57B9"/>
    <w:rsid w:val="00FB6032"/>
    <w:rsid w:val="00FB6AC7"/>
    <w:rsid w:val="00FB7AA8"/>
    <w:rsid w:val="00FC049F"/>
    <w:rsid w:val="00FC051F"/>
    <w:rsid w:val="00FC073C"/>
    <w:rsid w:val="00FC0BB0"/>
    <w:rsid w:val="00FC0D10"/>
    <w:rsid w:val="00FC16D3"/>
    <w:rsid w:val="00FC1738"/>
    <w:rsid w:val="00FC1FB9"/>
    <w:rsid w:val="00FC20AF"/>
    <w:rsid w:val="00FC2E21"/>
    <w:rsid w:val="00FC2E2E"/>
    <w:rsid w:val="00FC353F"/>
    <w:rsid w:val="00FC3584"/>
    <w:rsid w:val="00FC3FD7"/>
    <w:rsid w:val="00FC440F"/>
    <w:rsid w:val="00FC4867"/>
    <w:rsid w:val="00FC4897"/>
    <w:rsid w:val="00FC4BD1"/>
    <w:rsid w:val="00FC4D3C"/>
    <w:rsid w:val="00FC50F0"/>
    <w:rsid w:val="00FC53A2"/>
    <w:rsid w:val="00FC553E"/>
    <w:rsid w:val="00FC560E"/>
    <w:rsid w:val="00FC639F"/>
    <w:rsid w:val="00FC70E9"/>
    <w:rsid w:val="00FC72B6"/>
    <w:rsid w:val="00FC7653"/>
    <w:rsid w:val="00FC772A"/>
    <w:rsid w:val="00FD0AAB"/>
    <w:rsid w:val="00FD174B"/>
    <w:rsid w:val="00FD1DF8"/>
    <w:rsid w:val="00FD1E94"/>
    <w:rsid w:val="00FD25B5"/>
    <w:rsid w:val="00FD27F6"/>
    <w:rsid w:val="00FD2D13"/>
    <w:rsid w:val="00FD2DDE"/>
    <w:rsid w:val="00FD3209"/>
    <w:rsid w:val="00FD3CF6"/>
    <w:rsid w:val="00FD41B1"/>
    <w:rsid w:val="00FD4C7C"/>
    <w:rsid w:val="00FD4CDA"/>
    <w:rsid w:val="00FD5100"/>
    <w:rsid w:val="00FD513E"/>
    <w:rsid w:val="00FD51E5"/>
    <w:rsid w:val="00FD57C7"/>
    <w:rsid w:val="00FD5D46"/>
    <w:rsid w:val="00FD642D"/>
    <w:rsid w:val="00FD669F"/>
    <w:rsid w:val="00FD6CE8"/>
    <w:rsid w:val="00FD6DA6"/>
    <w:rsid w:val="00FD6DBE"/>
    <w:rsid w:val="00FD76B5"/>
    <w:rsid w:val="00FE0FFF"/>
    <w:rsid w:val="00FE10ED"/>
    <w:rsid w:val="00FE11B8"/>
    <w:rsid w:val="00FE11DB"/>
    <w:rsid w:val="00FE281D"/>
    <w:rsid w:val="00FE2A32"/>
    <w:rsid w:val="00FE2B3C"/>
    <w:rsid w:val="00FE2C91"/>
    <w:rsid w:val="00FE3098"/>
    <w:rsid w:val="00FE385B"/>
    <w:rsid w:val="00FE3C15"/>
    <w:rsid w:val="00FE4441"/>
    <w:rsid w:val="00FE5A24"/>
    <w:rsid w:val="00FE6B4C"/>
    <w:rsid w:val="00FE6BA2"/>
    <w:rsid w:val="00FE6E23"/>
    <w:rsid w:val="00FE7947"/>
    <w:rsid w:val="00FF06D8"/>
    <w:rsid w:val="00FF0A2A"/>
    <w:rsid w:val="00FF0B49"/>
    <w:rsid w:val="00FF0B59"/>
    <w:rsid w:val="00FF0DB3"/>
    <w:rsid w:val="00FF14B2"/>
    <w:rsid w:val="00FF1A74"/>
    <w:rsid w:val="00FF1C37"/>
    <w:rsid w:val="00FF2113"/>
    <w:rsid w:val="00FF41E8"/>
    <w:rsid w:val="00FF4256"/>
    <w:rsid w:val="00FF4428"/>
    <w:rsid w:val="00FF4A10"/>
    <w:rsid w:val="00FF4A3F"/>
    <w:rsid w:val="00FF4A43"/>
    <w:rsid w:val="00FF4A51"/>
    <w:rsid w:val="00FF5571"/>
    <w:rsid w:val="00FF5655"/>
    <w:rsid w:val="00FF587C"/>
    <w:rsid w:val="00FF5AF9"/>
    <w:rsid w:val="00FF5DF4"/>
    <w:rsid w:val="00FF626C"/>
    <w:rsid w:val="00FF6A09"/>
    <w:rsid w:val="00FF6B8E"/>
    <w:rsid w:val="00FF6C0F"/>
    <w:rsid w:val="00FF7081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6796"/>
  <w15:docId w15:val="{C87B2970-A849-4F25-9F23-B5335D43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C9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50026"/>
    <w:pPr>
      <w:widowControl w:val="0"/>
      <w:autoSpaceDE w:val="0"/>
      <w:autoSpaceDN w:val="0"/>
      <w:spacing w:before="64" w:after="0" w:line="240" w:lineRule="auto"/>
      <w:ind w:left="63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E2F6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99"/>
    <w:rsid w:val="005E2F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3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002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00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50026"/>
    <w:pPr>
      <w:widowControl w:val="0"/>
      <w:autoSpaceDE w:val="0"/>
      <w:autoSpaceDN w:val="0"/>
      <w:spacing w:before="14" w:after="0" w:line="240" w:lineRule="auto"/>
      <w:ind w:left="6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5002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450026"/>
    <w:pPr>
      <w:widowControl w:val="0"/>
      <w:autoSpaceDE w:val="0"/>
      <w:autoSpaceDN w:val="0"/>
      <w:spacing w:before="14" w:after="0" w:line="240" w:lineRule="auto"/>
      <w:ind w:left="660" w:hanging="43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500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C3B95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paragraph" w:styleId="a9">
    <w:name w:val="Title"/>
    <w:basedOn w:val="a"/>
    <w:next w:val="a"/>
    <w:link w:val="aa"/>
    <w:uiPriority w:val="10"/>
    <w:qFormat/>
    <w:rsid w:val="00DB4935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x-none" w:eastAsia="x-none"/>
    </w:rPr>
  </w:style>
  <w:style w:type="character" w:customStyle="1" w:styleId="aa">
    <w:name w:val="Заголовок Знак"/>
    <w:basedOn w:val="a0"/>
    <w:link w:val="a9"/>
    <w:uiPriority w:val="10"/>
    <w:rsid w:val="00DB4935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Малинин</cp:lastModifiedBy>
  <cp:revision>3</cp:revision>
  <dcterms:created xsi:type="dcterms:W3CDTF">2023-10-17T20:54:00Z</dcterms:created>
  <dcterms:modified xsi:type="dcterms:W3CDTF">2024-09-15T16:49:00Z</dcterms:modified>
</cp:coreProperties>
</file>