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1CBD6" w14:textId="16B56EBC" w:rsidR="00B5431C" w:rsidRPr="007F7C05" w:rsidRDefault="007F7C05" w:rsidP="007F7C05">
      <w:pPr>
        <w:shd w:val="clear" w:color="auto" w:fill="FFFFFF"/>
        <w:spacing w:after="300"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7C05">
        <w:rPr>
          <w:rFonts w:ascii="Times New Roman" w:hAnsi="Times New Roman" w:cs="Times New Roman"/>
          <w:b/>
          <w:caps/>
          <w:sz w:val="28"/>
          <w:szCs w:val="28"/>
        </w:rPr>
        <w:t>Команда большой страны</w:t>
      </w:r>
    </w:p>
    <w:p w14:paraId="0130F52B" w14:textId="77777777" w:rsidR="007F7C05" w:rsidRDefault="007F7C05" w:rsidP="009D2CE1">
      <w:pPr>
        <w:shd w:val="clear" w:color="auto" w:fill="FFFFFF"/>
        <w:spacing w:after="3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57078E" w14:textId="72960B00" w:rsidR="00C43C45" w:rsidRDefault="00C43C45" w:rsidP="009D2CE1">
      <w:pPr>
        <w:shd w:val="clear" w:color="auto" w:fill="FFFFFF"/>
        <w:spacing w:after="3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B5431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 w:rsidR="00B5431C">
        <w:rPr>
          <w:rFonts w:ascii="Times New Roman" w:hAnsi="Times New Roman" w:cs="Times New Roman"/>
          <w:sz w:val="28"/>
          <w:szCs w:val="28"/>
        </w:rPr>
        <w:t xml:space="preserve"> К.А.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C05">
        <w:rPr>
          <w:rFonts w:ascii="Times New Roman" w:hAnsi="Times New Roman" w:cs="Times New Roman"/>
          <w:sz w:val="28"/>
          <w:szCs w:val="28"/>
        </w:rPr>
        <w:t xml:space="preserve">и Ольховская Е.В.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</w:t>
      </w:r>
      <w:r w:rsidR="00B5431C">
        <w:rPr>
          <w:rFonts w:ascii="Times New Roman" w:hAnsi="Times New Roman" w:cs="Times New Roman"/>
          <w:sz w:val="28"/>
          <w:szCs w:val="28"/>
        </w:rPr>
        <w:t>во Всероссийской метапредметной олимпиаде.</w:t>
      </w:r>
      <w:r>
        <w:rPr>
          <w:noProof/>
          <w:lang w:eastAsia="ru-RU"/>
        </w:rPr>
        <w:drawing>
          <wp:inline distT="0" distB="0" distL="0" distR="0" wp14:anchorId="3A7EEE3F" wp14:editId="2CE4B671">
            <wp:extent cx="5940425" cy="419989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F26B4" w14:textId="77777777" w:rsidR="00C43C45" w:rsidRDefault="00C43C45" w:rsidP="009D2CE1">
      <w:pPr>
        <w:shd w:val="clear" w:color="auto" w:fill="FFFFFF"/>
        <w:spacing w:after="3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4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E1"/>
    <w:rsid w:val="00047F86"/>
    <w:rsid w:val="00134EF1"/>
    <w:rsid w:val="00302668"/>
    <w:rsid w:val="004F41D0"/>
    <w:rsid w:val="00682C7F"/>
    <w:rsid w:val="007F70EA"/>
    <w:rsid w:val="007F7C05"/>
    <w:rsid w:val="00812D87"/>
    <w:rsid w:val="009D2CE1"/>
    <w:rsid w:val="00B5431C"/>
    <w:rsid w:val="00C43C45"/>
    <w:rsid w:val="00C94EB7"/>
    <w:rsid w:val="00D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E281"/>
  <w15:chartTrackingRefBased/>
  <w15:docId w15:val="{6BEAA898-A0DB-49E0-B5D5-E8123A9B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2024-06-19T06:25:00Z</dcterms:created>
  <dcterms:modified xsi:type="dcterms:W3CDTF">2024-06-19T06:25:00Z</dcterms:modified>
</cp:coreProperties>
</file>